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44C091F5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objects (player – Pepsi cans – </w:t>
      </w:r>
      <w:proofErr w:type="gramStart"/>
      <w:r>
        <w:rPr>
          <w:sz w:val="28"/>
          <w:szCs w:val="28"/>
        </w:rPr>
        <w:t>obstacles(</w:t>
      </w:r>
      <w:proofErr w:type="gramEnd"/>
      <w:r>
        <w:rPr>
          <w:sz w:val="28"/>
          <w:szCs w:val="28"/>
        </w:rPr>
        <w:t>jump over) , obstacles(slide down) 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p w14:paraId="2BF93394" w14:textId="77777777" w:rsidR="001E2973" w:rsidRDefault="001E2973" w:rsidP="001E2973">
      <w:pPr>
        <w:pStyle w:val="ListParagraph"/>
        <w:rPr>
          <w:sz w:val="28"/>
          <w:szCs w:val="28"/>
        </w:rPr>
      </w:pPr>
    </w:p>
    <w:p w14:paraId="49233155" w14:textId="61C70AE1" w:rsidR="001E2973" w:rsidRDefault="001E2973" w:rsidP="001E29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14:paraId="63CF1151" w14:textId="66C1BE5D" w:rsidR="00706087" w:rsidRDefault="00706087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space Is pressed -&gt; jump</w:t>
      </w:r>
    </w:p>
    <w:p w14:paraId="0A94D738" w14:textId="16EB1C81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Collision with Pepsi can</w:t>
      </w:r>
    </w:p>
    <w:p w14:paraId="30F4B3F4" w14:textId="54A4AFD9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obstacles </w:t>
      </w:r>
    </w:p>
    <w:p w14:paraId="54AE2748" w14:textId="1CA7421E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building on left and right.</w:t>
      </w:r>
    </w:p>
    <w:p w14:paraId="5766DFB8" w14:textId="3A2A385D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and obstacle’s locations</w:t>
      </w:r>
    </w:p>
    <w:p w14:paraId="442E65F9" w14:textId="23A64FAE" w:rsidR="00BA2BC0" w:rsidRDefault="00F01E4F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man motion graphics</w:t>
      </w:r>
    </w:p>
    <w:p w14:paraId="6038DF1A" w14:textId="77777777" w:rsidR="00471B62" w:rsidRDefault="00471B62" w:rsidP="00471B62">
      <w:pPr>
        <w:ind w:left="720"/>
        <w:rPr>
          <w:sz w:val="28"/>
          <w:szCs w:val="28"/>
        </w:rPr>
      </w:pPr>
    </w:p>
    <w:p w14:paraId="0B526753" w14:textId="3A3D81BA" w:rsidR="00471B62" w:rsidRDefault="00471B62" w:rsidP="00471B62">
      <w:pPr>
        <w:ind w:left="720"/>
        <w:rPr>
          <w:sz w:val="28"/>
          <w:szCs w:val="28"/>
        </w:rPr>
      </w:pPr>
      <w:r>
        <w:rPr>
          <w:sz w:val="28"/>
          <w:szCs w:val="28"/>
        </w:rPr>
        <w:t>Improvements:</w:t>
      </w:r>
    </w:p>
    <w:p w14:paraId="65AB8E67" w14:textId="01AAD4CC" w:rsidR="00471B62" w:rsidRDefault="00471B62" w:rsidP="00471B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</w:t>
      </w:r>
      <w:proofErr w:type="spellStart"/>
      <w:r>
        <w:rPr>
          <w:sz w:val="28"/>
          <w:szCs w:val="28"/>
        </w:rPr>
        <w:t>pepsi</w:t>
      </w:r>
      <w:proofErr w:type="spellEnd"/>
      <w:r>
        <w:rPr>
          <w:sz w:val="28"/>
          <w:szCs w:val="28"/>
        </w:rPr>
        <w:t xml:space="preserve"> </w:t>
      </w:r>
    </w:p>
    <w:p w14:paraId="00CEE4E2" w14:textId="47009832" w:rsidR="00471B62" w:rsidRDefault="004B3A3C" w:rsidP="00471B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collided make </w:t>
      </w:r>
      <w:proofErr w:type="spellStart"/>
      <w:r>
        <w:rPr>
          <w:sz w:val="28"/>
          <w:szCs w:val="28"/>
        </w:rPr>
        <w:t>pepsi</w:t>
      </w:r>
      <w:proofErr w:type="spellEnd"/>
      <w:r>
        <w:rPr>
          <w:sz w:val="28"/>
          <w:szCs w:val="28"/>
        </w:rPr>
        <w:t xml:space="preserve"> fly away to top of screen then increase power bar.</w:t>
      </w:r>
    </w:p>
    <w:p w14:paraId="35FC318F" w14:textId="01912828" w:rsidR="004B3A3C" w:rsidRDefault="004B3A3C" w:rsidP="00471B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system make can fly up to screen then system take it to be repeated.</w:t>
      </w:r>
    </w:p>
    <w:p w14:paraId="721AEF0C" w14:textId="290433BF" w:rsidR="004B3A3C" w:rsidRDefault="004B3A3C" w:rsidP="004B3A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Jump</w:t>
      </w:r>
    </w:p>
    <w:p w14:paraId="77F09234" w14:textId="098670A3" w:rsidR="004B3A3C" w:rsidRDefault="004B3A3C" w:rsidP="004B3A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jump allow movement left or right.</w:t>
      </w:r>
    </w:p>
    <w:p w14:paraId="48A0C66A" w14:textId="45CDF6EB" w:rsidR="004B3A3C" w:rsidRPr="004B3A3C" w:rsidRDefault="004B3A3C" w:rsidP="004B3A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obstacle should appear while fly after jumping over an obstacle (will immediately die).</w:t>
      </w:r>
    </w:p>
    <w:sectPr w:rsidR="004B3A3C" w:rsidRPr="004B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834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758"/>
    <w:multiLevelType w:val="hybridMultilevel"/>
    <w:tmpl w:val="1004CD76"/>
    <w:lvl w:ilvl="0" w:tplc="513CB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24B85"/>
    <w:multiLevelType w:val="hybridMultilevel"/>
    <w:tmpl w:val="416E87EA"/>
    <w:lvl w:ilvl="0" w:tplc="556C9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3"/>
  </w:num>
  <w:num w:numId="3" w16cid:durableId="314915874">
    <w:abstractNumId w:val="1"/>
  </w:num>
  <w:num w:numId="4" w16cid:durableId="74792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0F76EE"/>
    <w:rsid w:val="001E2973"/>
    <w:rsid w:val="00440E00"/>
    <w:rsid w:val="00471B62"/>
    <w:rsid w:val="004B3A3C"/>
    <w:rsid w:val="004D31E7"/>
    <w:rsid w:val="00573C9F"/>
    <w:rsid w:val="00643661"/>
    <w:rsid w:val="00706087"/>
    <w:rsid w:val="00A01024"/>
    <w:rsid w:val="00AD16A8"/>
    <w:rsid w:val="00BA2BC0"/>
    <w:rsid w:val="00E43D18"/>
    <w:rsid w:val="00EA20D8"/>
    <w:rsid w:val="00F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8</cp:revision>
  <dcterms:created xsi:type="dcterms:W3CDTF">2023-05-04T12:32:00Z</dcterms:created>
  <dcterms:modified xsi:type="dcterms:W3CDTF">2023-05-08T18:23:00Z</dcterms:modified>
</cp:coreProperties>
</file>