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35F3" w14:textId="081325E8" w:rsidR="00CD642B" w:rsidRDefault="00CD642B" w:rsidP="00CD642B">
      <w:pPr>
        <w:pStyle w:val="Title"/>
        <w:pBdr>
          <w:bottom w:val="single" w:sz="12" w:space="1" w:color="auto"/>
        </w:pBdr>
      </w:pPr>
      <w:r>
        <w:t>User Stories</w:t>
      </w:r>
    </w:p>
    <w:p w14:paraId="6524EB47" w14:textId="404A06FC" w:rsidR="00AE6569" w:rsidRDefault="00CD642B" w:rsidP="00CD642B">
      <w:pPr>
        <w:pStyle w:val="ListParagraph"/>
        <w:numPr>
          <w:ilvl w:val="0"/>
          <w:numId w:val="3"/>
        </w:numPr>
      </w:pPr>
      <w:r>
        <w:t xml:space="preserve">As a </w:t>
      </w:r>
      <w:r w:rsidR="00D96C5E">
        <w:t>Patient</w:t>
      </w:r>
      <w:r>
        <w:br/>
        <w:t>I want to discover</w:t>
      </w:r>
      <w:r w:rsidR="003B201C">
        <w:t xml:space="preserve"> and book</w:t>
      </w:r>
      <w:r w:rsidR="00AE6569">
        <w:t xml:space="preserve"> available </w:t>
      </w:r>
      <w:r>
        <w:t>appointments with doctors</w:t>
      </w:r>
      <w:r>
        <w:br/>
        <w:t xml:space="preserve">So That I can choose </w:t>
      </w:r>
      <w:r w:rsidR="003B201C">
        <w:t xml:space="preserve">the doctor by </w:t>
      </w:r>
      <w:r w:rsidR="00AE6569">
        <w:t>specialty</w:t>
      </w:r>
      <w:r>
        <w:t>,</w:t>
      </w:r>
      <w:r w:rsidR="003B201C">
        <w:t xml:space="preserve"> </w:t>
      </w:r>
      <w:r>
        <w:t>location, clinic name</w:t>
      </w:r>
      <w:r w:rsidR="003B201C">
        <w:t>.</w:t>
      </w:r>
    </w:p>
    <w:p w14:paraId="66182F83" w14:textId="76ACEC79" w:rsidR="003B201C" w:rsidRDefault="00AE6569" w:rsidP="003B201C">
      <w:pPr>
        <w:pStyle w:val="ListParagraph"/>
      </w:pPr>
      <w:r>
        <w:br/>
        <w:t xml:space="preserve">Acceptance Criteria: </w:t>
      </w:r>
      <w:r>
        <w:br/>
        <w:t xml:space="preserve">1- </w:t>
      </w:r>
      <w:r w:rsidR="00D96C5E">
        <w:t xml:space="preserve">Patient </w:t>
      </w:r>
      <w:r>
        <w:t xml:space="preserve">can search on doctors by specialty and location or clinic name </w:t>
      </w:r>
      <w:r>
        <w:br/>
        <w:t xml:space="preserve">2- </w:t>
      </w:r>
      <w:r w:rsidR="00D96C5E">
        <w:t xml:space="preserve">Patient </w:t>
      </w:r>
      <w:r>
        <w:t xml:space="preserve">can see the available appointments for the chosen doctor </w:t>
      </w:r>
      <w:r w:rsidR="003F01DA">
        <w:t xml:space="preserve">in real time </w:t>
      </w:r>
      <w:r>
        <w:br/>
        <w:t xml:space="preserve">3- </w:t>
      </w:r>
      <w:r w:rsidR="00D96C5E">
        <w:t xml:space="preserve">Patient </w:t>
      </w:r>
      <w:r>
        <w:t xml:space="preserve">can </w:t>
      </w:r>
      <w:r w:rsidR="003B201C">
        <w:t xml:space="preserve">book the available appointment that suits him </w:t>
      </w:r>
    </w:p>
    <w:p w14:paraId="00C823C5" w14:textId="77777777" w:rsidR="003B201C" w:rsidRDefault="003B201C" w:rsidP="003B201C"/>
    <w:p w14:paraId="393B0C8C" w14:textId="41449F62" w:rsidR="00D96C5E" w:rsidRDefault="003B201C" w:rsidP="003B201C">
      <w:pPr>
        <w:pStyle w:val="ListParagraph"/>
        <w:numPr>
          <w:ilvl w:val="0"/>
          <w:numId w:val="3"/>
        </w:numPr>
      </w:pPr>
      <w:r>
        <w:t xml:space="preserve">As a </w:t>
      </w:r>
      <w:r w:rsidR="00D96C5E">
        <w:t>Patient</w:t>
      </w:r>
      <w:r>
        <w:br/>
        <w:t>I want to choose how I book my appointment with doctors</w:t>
      </w:r>
      <w:r>
        <w:br/>
        <w:t xml:space="preserve">So that </w:t>
      </w:r>
      <w:r w:rsidR="003F01DA">
        <w:t>I</w:t>
      </w:r>
      <w:r w:rsidR="00D96C5E">
        <w:t xml:space="preserve"> </w:t>
      </w:r>
      <w:r>
        <w:t xml:space="preserve">can book in options like in-person visits or teleconsultations, or home visits </w:t>
      </w:r>
      <w:r>
        <w:br/>
      </w:r>
      <w:r>
        <w:br/>
        <w:t xml:space="preserve">Acceptance Criteria: </w:t>
      </w:r>
      <w:r>
        <w:br/>
        <w:t xml:space="preserve">1- </w:t>
      </w:r>
      <w:r w:rsidR="00D96C5E">
        <w:t xml:space="preserve">Patient </w:t>
      </w:r>
      <w:r>
        <w:t>can book the appoint</w:t>
      </w:r>
      <w:r w:rsidR="00D96C5E">
        <w:t xml:space="preserve">ment in-person visits </w:t>
      </w:r>
      <w:r w:rsidR="00D96C5E">
        <w:br/>
        <w:t xml:space="preserve">2- Patient can book the appointment teleconsultations </w:t>
      </w:r>
      <w:r w:rsidR="00D96C5E">
        <w:br/>
        <w:t>3- Patient can book the appointment home visits</w:t>
      </w:r>
    </w:p>
    <w:p w14:paraId="3C33DC08" w14:textId="3C8A4B3A" w:rsidR="003B201C" w:rsidRDefault="00D96C5E" w:rsidP="00D96C5E">
      <w:pPr>
        <w:pStyle w:val="ListParagraph"/>
      </w:pPr>
      <w:r>
        <w:br/>
      </w:r>
    </w:p>
    <w:p w14:paraId="1FE38133" w14:textId="4E144DC2" w:rsidR="00D96C5E" w:rsidRDefault="00D96C5E" w:rsidP="003B201C">
      <w:pPr>
        <w:pStyle w:val="ListParagraph"/>
        <w:numPr>
          <w:ilvl w:val="0"/>
          <w:numId w:val="3"/>
        </w:numPr>
      </w:pPr>
      <w:r>
        <w:t xml:space="preserve">As a doctor </w:t>
      </w:r>
      <w:r>
        <w:br/>
        <w:t xml:space="preserve">I want to receive a notification after booking is made </w:t>
      </w:r>
      <w:r>
        <w:br/>
        <w:t>So that I can a</w:t>
      </w:r>
      <w:r w:rsidR="003F01DA">
        <w:t>dd the patient to my schedule</w:t>
      </w:r>
    </w:p>
    <w:p w14:paraId="37042821" w14:textId="5D754C0D" w:rsidR="003B201C" w:rsidRDefault="00D96C5E" w:rsidP="00AE6569">
      <w:pPr>
        <w:pStyle w:val="ListParagraph"/>
      </w:pPr>
      <w:r>
        <w:br/>
        <w:t xml:space="preserve">Acceptance </w:t>
      </w:r>
      <w:proofErr w:type="gramStart"/>
      <w:r>
        <w:t>Criteria :</w:t>
      </w:r>
      <w:proofErr w:type="gramEnd"/>
      <w:r>
        <w:br/>
        <w:t>1-</w:t>
      </w:r>
      <w:r w:rsidR="00E77312">
        <w:t xml:space="preserve">doctor should receive a notification after booking an appointment </w:t>
      </w:r>
      <w:r w:rsidR="003F01DA">
        <w:t xml:space="preserve">including patient name and appointment time </w:t>
      </w:r>
      <w:r w:rsidR="00E77312">
        <w:br/>
      </w:r>
    </w:p>
    <w:p w14:paraId="19187E07" w14:textId="77777777" w:rsidR="00214E62" w:rsidRDefault="00E77312" w:rsidP="00E77312">
      <w:pPr>
        <w:pStyle w:val="ListParagraph"/>
        <w:numPr>
          <w:ilvl w:val="0"/>
          <w:numId w:val="3"/>
        </w:numPr>
      </w:pPr>
      <w:r>
        <w:t xml:space="preserve">As a Patient </w:t>
      </w:r>
      <w:r>
        <w:br/>
        <w:t>I want to see confirmation and reminders via SMS or email  and need to rate and review the doctor I booked after visit .</w:t>
      </w:r>
      <w:r>
        <w:br/>
        <w:t xml:space="preserve">So that as a patient can make sure the doctor accept him , evaluating the doctor for other patient who want the same doctor see feedback </w:t>
      </w:r>
      <w:r>
        <w:br/>
      </w:r>
      <w:r>
        <w:br/>
        <w:t>Acceptance Criteria :</w:t>
      </w:r>
      <w:r>
        <w:br/>
      </w:r>
      <w:r>
        <w:lastRenderedPageBreak/>
        <w:t xml:space="preserve">1- patient must see a confirmation message on his phone as SMS or on his email </w:t>
      </w:r>
      <w:r>
        <w:br/>
        <w:t>2- Patient can rate and review the doctor after visit</w:t>
      </w:r>
    </w:p>
    <w:p w14:paraId="0D51BB15" w14:textId="144D27F7" w:rsidR="00E77312" w:rsidRDefault="00214E62" w:rsidP="00214E62">
      <w:pPr>
        <w:pStyle w:val="ListParagraph"/>
      </w:pPr>
      <w:r>
        <w:t>3- Patient receives a remainder before appointment time via SMS or email</w:t>
      </w:r>
      <w:r w:rsidR="00E77312">
        <w:br/>
      </w:r>
      <w:r w:rsidR="00E77312">
        <w:br/>
      </w:r>
    </w:p>
    <w:p w14:paraId="3F60BF35" w14:textId="582343F4" w:rsidR="00495014" w:rsidRDefault="00E77312" w:rsidP="00495014">
      <w:pPr>
        <w:pStyle w:val="ListParagraph"/>
        <w:numPr>
          <w:ilvl w:val="0"/>
          <w:numId w:val="3"/>
        </w:numPr>
      </w:pPr>
      <w:r>
        <w:t xml:space="preserve"> </w:t>
      </w:r>
      <w:r w:rsidR="0014234C">
        <w:t xml:space="preserve">As doctor </w:t>
      </w:r>
      <w:r w:rsidR="0014234C">
        <w:br/>
        <w:t xml:space="preserve">I want to </w:t>
      </w:r>
      <w:r w:rsidR="00D10904">
        <w:t>manage my availability and accept or reject appointments, view their schedule</w:t>
      </w:r>
      <w:r w:rsidR="00D10904">
        <w:br/>
        <w:t xml:space="preserve">So that </w:t>
      </w:r>
      <w:r w:rsidR="00495014" w:rsidRPr="00495014">
        <w:t>I can control my schedule and manage patient bookings</w:t>
      </w:r>
      <w:r w:rsidR="00495014">
        <w:br/>
      </w:r>
      <w:r w:rsidR="00495014">
        <w:br/>
        <w:t>Accept</w:t>
      </w:r>
      <w:r w:rsidR="00A67535">
        <w:t>ance</w:t>
      </w:r>
      <w:r w:rsidR="00495014">
        <w:t xml:space="preserve"> Criteria:</w:t>
      </w:r>
      <w:r w:rsidR="00495014">
        <w:br/>
        <w:t xml:space="preserve">1- doctor can manage his availability and add available timeslots for patients </w:t>
      </w:r>
      <w:r w:rsidR="00495014">
        <w:br/>
        <w:t xml:space="preserve">2- doctor can accept or reject appointments </w:t>
      </w:r>
      <w:r w:rsidR="00495014">
        <w:br/>
        <w:t xml:space="preserve">3- doctor can view </w:t>
      </w:r>
      <w:r w:rsidR="00214E62">
        <w:t>own</w:t>
      </w:r>
      <w:r w:rsidR="00495014">
        <w:t xml:space="preserve"> schedule </w:t>
      </w:r>
      <w:r w:rsidR="00495014">
        <w:rPr>
          <w:rtl/>
        </w:rPr>
        <w:br/>
      </w:r>
      <w:r w:rsidR="00495014">
        <w:rPr>
          <w:rtl/>
        </w:rPr>
        <w:br/>
      </w:r>
    </w:p>
    <w:p w14:paraId="5E94D894" w14:textId="77777777" w:rsidR="00886F8C" w:rsidRDefault="00495014" w:rsidP="00A67535">
      <w:pPr>
        <w:pStyle w:val="ListParagraph"/>
        <w:numPr>
          <w:ilvl w:val="0"/>
          <w:numId w:val="3"/>
        </w:numPr>
      </w:pPr>
      <w:r>
        <w:t xml:space="preserve">As Patient </w:t>
      </w:r>
      <w:r>
        <w:br/>
        <w:t xml:space="preserve">I want to </w:t>
      </w:r>
      <w:r w:rsidR="00A67535">
        <w:t xml:space="preserve">do pharmacy services on the platform </w:t>
      </w:r>
    </w:p>
    <w:p w14:paraId="2BEF20B7" w14:textId="08AF25D7" w:rsidR="00886F8C" w:rsidRDefault="00A67535" w:rsidP="00214E62">
      <w:pPr>
        <w:pStyle w:val="ListParagraph"/>
      </w:pPr>
      <w:r>
        <w:t>so that I can order medications online, upload prescription and have them delivered</w:t>
      </w:r>
      <w:r>
        <w:br/>
        <w:t>Acceptance Criteria:</w:t>
      </w:r>
      <w:r>
        <w:br/>
        <w:t>1- Patient can order medications online.</w:t>
      </w:r>
      <w:r>
        <w:br/>
        <w:t xml:space="preserve">2- Patient can upload prescription </w:t>
      </w:r>
      <w:r>
        <w:br/>
        <w:t>3- Patient can search and view available medicines.</w:t>
      </w:r>
      <w:r w:rsidR="00886F8C">
        <w:br/>
      </w:r>
      <w:r w:rsidR="00886F8C">
        <w:rPr>
          <w:rFonts w:hint="cs"/>
          <w:rtl/>
        </w:rPr>
        <w:t>4</w:t>
      </w:r>
      <w:r w:rsidR="00886F8C">
        <w:t xml:space="preserve">- Patient can have confirmation SMS for confirmation for delivery </w:t>
      </w:r>
      <w:r w:rsidR="00886F8C">
        <w:br/>
      </w:r>
      <w:r w:rsidR="00886F8C">
        <w:rPr>
          <w:rFonts w:hint="cs"/>
          <w:rtl/>
        </w:rPr>
        <w:t>5</w:t>
      </w:r>
      <w:r w:rsidR="00886F8C">
        <w:t xml:space="preserve">- Patient can choose his address for the medication </w:t>
      </w:r>
      <w:r w:rsidR="00214E62">
        <w:br/>
        <w:t>6- Patient can view order status.</w:t>
      </w:r>
      <w:r w:rsidR="00886F8C">
        <w:br/>
      </w:r>
    </w:p>
    <w:p w14:paraId="5D10175F" w14:textId="5E863716" w:rsidR="003B201C" w:rsidRDefault="00886F8C" w:rsidP="00A67535">
      <w:pPr>
        <w:pStyle w:val="ListParagraph"/>
        <w:numPr>
          <w:ilvl w:val="0"/>
          <w:numId w:val="3"/>
        </w:numPr>
      </w:pPr>
      <w:r>
        <w:t xml:space="preserve">As administrator </w:t>
      </w:r>
      <w:r>
        <w:br/>
        <w:t>I want to patient medical history and pres</w:t>
      </w:r>
      <w:r w:rsidR="00FA7704">
        <w:t xml:space="preserve">cription stored securely </w:t>
      </w:r>
      <w:r w:rsidR="00FA7704">
        <w:br/>
        <w:t xml:space="preserve">so that patient sensitive data must be protected </w:t>
      </w:r>
      <w:r w:rsidR="00FA7704">
        <w:br/>
      </w:r>
      <w:r w:rsidR="00FA7704">
        <w:br/>
        <w:t>Acceptance Criteria:</w:t>
      </w:r>
      <w:r w:rsidR="00FA7704">
        <w:br/>
        <w:t>1-</w:t>
      </w:r>
      <w:r w:rsidR="00F91B21">
        <w:t xml:space="preserve"> </w:t>
      </w:r>
      <w:r w:rsidR="00FA7704">
        <w:t xml:space="preserve">only accessible users must access for their </w:t>
      </w:r>
      <w:r w:rsidR="00214E62">
        <w:t xml:space="preserve">own </w:t>
      </w:r>
      <w:r w:rsidR="00FA7704">
        <w:t xml:space="preserve">data </w:t>
      </w:r>
      <w:r w:rsidR="00FA7704">
        <w:br/>
        <w:t>2-</w:t>
      </w:r>
      <w:r w:rsidR="00F91B21">
        <w:t xml:space="preserve"> </w:t>
      </w:r>
      <w:r w:rsidR="00FA7704">
        <w:t>all patient</w:t>
      </w:r>
      <w:r w:rsidR="00214E62">
        <w:t xml:space="preserve"> data must be encrypted in storage and transmission</w:t>
      </w:r>
      <w:r w:rsidR="00FA7704">
        <w:br/>
        <w:t>3- unauthorized users can’t view</w:t>
      </w:r>
      <w:r w:rsidR="00214E62">
        <w:t xml:space="preserve"> or modify</w:t>
      </w:r>
      <w:r w:rsidR="00FA7704">
        <w:t xml:space="preserve"> medical history</w:t>
      </w:r>
      <w:r w:rsidR="00214E62">
        <w:t xml:space="preserve"> data</w:t>
      </w:r>
      <w:r w:rsidR="00FA7704">
        <w:br/>
        <w:t xml:space="preserve">4- patient must login before </w:t>
      </w:r>
      <w:r w:rsidR="00214E62">
        <w:t xml:space="preserve">accessing their medical history </w:t>
      </w:r>
      <w:r w:rsidR="00FA7704">
        <w:br/>
        <w:t xml:space="preserve"> </w:t>
      </w:r>
    </w:p>
    <w:p w14:paraId="184583CE" w14:textId="1E5CCE79" w:rsidR="00214E62" w:rsidRDefault="00886D69" w:rsidP="00A67535">
      <w:pPr>
        <w:pStyle w:val="ListParagraph"/>
        <w:numPr>
          <w:ilvl w:val="0"/>
          <w:numId w:val="3"/>
        </w:numPr>
      </w:pPr>
      <w:r>
        <w:t xml:space="preserve">As user </w:t>
      </w:r>
      <w:r>
        <w:br/>
        <w:t xml:space="preserve">I want the interface support multiple languages and adapt to desktop and mobile </w:t>
      </w:r>
      <w:r>
        <w:lastRenderedPageBreak/>
        <w:t xml:space="preserve">devices </w:t>
      </w:r>
      <w:r>
        <w:br/>
        <w:t>so that I can use the app on mobile or pc (responsive) , and use it in which language I’m comfort</w:t>
      </w:r>
      <w:r w:rsidR="00214E62">
        <w:t>able</w:t>
      </w:r>
      <w:r>
        <w:t xml:space="preserve"> with </w:t>
      </w:r>
      <w:r>
        <w:br/>
      </w:r>
      <w:r>
        <w:br/>
        <w:t>Acceptance Criteria:</w:t>
      </w:r>
      <w:r>
        <w:br/>
        <w:t>1- user can switch between languages on app( Arabic , English )</w:t>
      </w:r>
      <w:r>
        <w:br/>
        <w:t xml:space="preserve">2- all features on app (buttons , labels, displayed messages ) must be translated to the chosen language </w:t>
      </w:r>
      <w:r>
        <w:br/>
        <w:t>3- interface layout adjust automatically based on the screen size</w:t>
      </w:r>
      <w:r w:rsidR="00E460D9">
        <w:t>( responsive )</w:t>
      </w:r>
      <w:r>
        <w:br/>
        <w:t>4- system must do his features on smaller screen size (mobile , tablet , desktop )</w:t>
      </w:r>
    </w:p>
    <w:p w14:paraId="7F68CD43" w14:textId="2A1FC065" w:rsidR="00886D69" w:rsidRDefault="00886D69" w:rsidP="00214E62">
      <w:pPr>
        <w:pStyle w:val="ListParagraph"/>
      </w:pPr>
      <w:r>
        <w:br/>
      </w:r>
      <w:r>
        <w:br/>
        <w:t xml:space="preserve"> </w:t>
      </w:r>
    </w:p>
    <w:p w14:paraId="01E9EFF8" w14:textId="2EF03D37" w:rsidR="003F01DA" w:rsidRDefault="00886D69" w:rsidP="003F01DA">
      <w:pPr>
        <w:pStyle w:val="ListParagraph"/>
        <w:numPr>
          <w:ilvl w:val="0"/>
          <w:numId w:val="3"/>
        </w:numPr>
      </w:pPr>
      <w:r>
        <w:t>As administrator</w:t>
      </w:r>
      <w:r>
        <w:br/>
        <w:t xml:space="preserve">I want to </w:t>
      </w:r>
      <w:r w:rsidR="00C90225">
        <w:t xml:space="preserve">see the charts, dashboards and reports </w:t>
      </w:r>
      <w:r w:rsidR="00C90225">
        <w:br/>
        <w:t xml:space="preserve">so that I can view </w:t>
      </w:r>
      <w:r w:rsidR="003F01DA">
        <w:t>s</w:t>
      </w:r>
      <w:r w:rsidR="00C90225">
        <w:t xml:space="preserve">tatistics on the app </w:t>
      </w:r>
      <w:r w:rsidR="00C90225">
        <w:br/>
      </w:r>
      <w:r w:rsidR="00C90225">
        <w:br/>
        <w:t>Acceptance Criteria:</w:t>
      </w:r>
      <w:r w:rsidR="00C90225">
        <w:br/>
        <w:t>1- admin can view the stats of the app</w:t>
      </w:r>
      <w:r w:rsidR="00F91B21">
        <w:t xml:space="preserve"> </w:t>
      </w:r>
      <w:r w:rsidR="00C90225">
        <w:t>(charts, dashboard, reports)</w:t>
      </w:r>
      <w:r w:rsidR="003F01DA">
        <w:br/>
        <w:t xml:space="preserve">2- charts shows the number of patients and the revenue </w:t>
      </w:r>
      <w:r w:rsidR="003F01DA">
        <w:br/>
        <w:t xml:space="preserve">3- admin can filter by date or location or specialty </w:t>
      </w:r>
      <w:r w:rsidR="00214E62">
        <w:br/>
        <w:t xml:space="preserve">4- admin can export reports to pdf or excel formats </w:t>
      </w:r>
      <w:r w:rsidR="003F01DA">
        <w:br/>
      </w:r>
    </w:p>
    <w:p w14:paraId="46F47E50" w14:textId="1CF14E84" w:rsidR="003F01DA" w:rsidRDefault="003F01DA" w:rsidP="003F01DA">
      <w:pPr>
        <w:pStyle w:val="ListParagraph"/>
        <w:numPr>
          <w:ilvl w:val="0"/>
          <w:numId w:val="3"/>
        </w:numPr>
      </w:pPr>
      <w:r>
        <w:t xml:space="preserve">As a doctor </w:t>
      </w:r>
      <w:r>
        <w:br/>
        <w:t xml:space="preserve">I want to see the charts, dashboards and reports </w:t>
      </w:r>
      <w:r>
        <w:br/>
        <w:t>so that I can view statistics on the app</w:t>
      </w:r>
      <w:r>
        <w:br/>
      </w:r>
      <w:r>
        <w:br/>
        <w:t>Acceptance Criteria:</w:t>
      </w:r>
      <w:r>
        <w:br/>
        <w:t>1- doctor can view the stats of his patients (charts , dashboards, reports)</w:t>
      </w:r>
      <w:r w:rsidR="00214E62">
        <w:br/>
        <w:t xml:space="preserve">2- doctor can view revenue statistics alongside patient data </w:t>
      </w:r>
      <w:r>
        <w:br/>
      </w:r>
      <w:r w:rsidR="00214E62">
        <w:t>3</w:t>
      </w:r>
      <w:r>
        <w:t xml:space="preserve">- doctor can filter his stats by date </w:t>
      </w:r>
      <w:r>
        <w:br/>
      </w:r>
      <w:r w:rsidR="00214E62">
        <w:t>4</w:t>
      </w:r>
      <w:r>
        <w:t xml:space="preserve">- doctor can export or print his reports, charts, dashboards </w:t>
      </w:r>
      <w:r w:rsidR="00A93AF3">
        <w:rPr>
          <w:rtl/>
        </w:rPr>
        <w:br/>
      </w:r>
      <w:r w:rsidR="00A93AF3">
        <w:rPr>
          <w:rtl/>
        </w:rPr>
        <w:br/>
      </w:r>
      <w:r w:rsidR="00A93AF3">
        <w:rPr>
          <w:rtl/>
        </w:rPr>
        <w:br/>
      </w:r>
      <w:r w:rsidR="00A93AF3">
        <w:rPr>
          <w:rtl/>
        </w:rPr>
        <w:br/>
      </w:r>
    </w:p>
    <w:p w14:paraId="50F7BD5C" w14:textId="77777777" w:rsidR="00A93AF3" w:rsidRDefault="00A93AF3" w:rsidP="00A93AF3">
      <w:pPr>
        <w:rPr>
          <w:rtl/>
        </w:rPr>
      </w:pPr>
    </w:p>
    <w:p w14:paraId="675B1178" w14:textId="022F7054" w:rsidR="00A93AF3" w:rsidRDefault="00A93AF3" w:rsidP="00A93AF3">
      <w:pPr>
        <w:pStyle w:val="Title"/>
        <w:pBdr>
          <w:bottom w:val="single" w:sz="12" w:space="1" w:color="auto"/>
        </w:pBdr>
        <w:rPr>
          <w:rtl/>
          <w:lang w:bidi="ar-EG"/>
        </w:rPr>
      </w:pPr>
      <w:r>
        <w:lastRenderedPageBreak/>
        <w:t xml:space="preserve">ATDD </w:t>
      </w:r>
      <w:r w:rsidR="002403AA">
        <w:t xml:space="preserve">test cases </w:t>
      </w:r>
    </w:p>
    <w:p w14:paraId="77E531C0" w14:textId="63581ACA" w:rsidR="002403AA" w:rsidRDefault="002403AA" w:rsidP="002403AA">
      <w:pPr>
        <w:rPr>
          <w:lang w:bidi="ar-EG"/>
        </w:rPr>
      </w:pPr>
      <w:r>
        <w:rPr>
          <w:rtl/>
          <w:lang w:bidi="ar-EG"/>
        </w:rPr>
        <w:br/>
      </w:r>
      <w:r>
        <w:rPr>
          <w:lang w:bidi="ar-EG"/>
        </w:rPr>
        <w:t>User story 1:</w:t>
      </w:r>
    </w:p>
    <w:p w14:paraId="24D32BF0" w14:textId="44D98213" w:rsidR="002403AA" w:rsidRDefault="002403AA" w:rsidP="002403AA">
      <w:pPr>
        <w:rPr>
          <w:lang w:bidi="ar-EG"/>
        </w:rPr>
      </w:pPr>
      <w:r>
        <w:rPr>
          <w:lang w:bidi="ar-EG"/>
        </w:rPr>
        <w:t>Test Case 1:</w:t>
      </w:r>
      <w:r w:rsidR="001C4ADF">
        <w:rPr>
          <w:lang w:bidi="ar-EG"/>
        </w:rPr>
        <w:t xml:space="preserve"> Search on doctor </w:t>
      </w:r>
    </w:p>
    <w:p w14:paraId="0C2639E9" w14:textId="69EFC7F2" w:rsidR="002403AA" w:rsidRDefault="002403AA" w:rsidP="002403AA">
      <w:pPr>
        <w:rPr>
          <w:lang w:bidi="ar-EG"/>
        </w:rPr>
      </w:pPr>
      <w:r>
        <w:rPr>
          <w:lang w:bidi="ar-EG"/>
        </w:rPr>
        <w:t xml:space="preserve">Given patient make search for doctor  </w:t>
      </w:r>
      <w:r>
        <w:rPr>
          <w:lang w:bidi="ar-EG"/>
        </w:rPr>
        <w:br/>
        <w:t>When patient type on specialty “</w:t>
      </w:r>
      <w:r w:rsidR="001C4ADF">
        <w:rPr>
          <w:lang w:bidi="ar-EG"/>
        </w:rPr>
        <w:t xml:space="preserve">dentistry </w:t>
      </w:r>
      <w:r w:rsidR="00111C7E">
        <w:rPr>
          <w:lang w:bidi="ar-EG"/>
        </w:rPr>
        <w:t>“</w:t>
      </w:r>
      <w:r w:rsidR="001C4ADF">
        <w:rPr>
          <w:lang w:bidi="ar-EG"/>
        </w:rPr>
        <w:t>and area “</w:t>
      </w:r>
      <w:r w:rsidR="00111C7E">
        <w:rPr>
          <w:lang w:bidi="ar-EG"/>
        </w:rPr>
        <w:t>Alexandria</w:t>
      </w:r>
      <w:r w:rsidR="001C4ADF">
        <w:rPr>
          <w:lang w:bidi="ar-EG"/>
        </w:rPr>
        <w:t>” or clinic name “Smart clinics”</w:t>
      </w:r>
      <w:r>
        <w:rPr>
          <w:lang w:bidi="ar-EG"/>
        </w:rPr>
        <w:br/>
        <w:t>Then</w:t>
      </w:r>
      <w:r w:rsidR="001C4ADF">
        <w:rPr>
          <w:lang w:bidi="ar-EG"/>
        </w:rPr>
        <w:t xml:space="preserve"> the doctors who I searched on them appears </w:t>
      </w:r>
      <w:r w:rsidR="001C4ADF">
        <w:rPr>
          <w:lang w:bidi="ar-EG"/>
        </w:rPr>
        <w:br/>
      </w:r>
      <w:r w:rsidR="001C4ADF">
        <w:rPr>
          <w:lang w:bidi="ar-EG"/>
        </w:rPr>
        <w:br/>
      </w:r>
      <w:r w:rsidR="001C4ADF">
        <w:rPr>
          <w:lang w:bidi="ar-EG"/>
        </w:rPr>
        <w:br/>
      </w:r>
      <w:r w:rsidR="001C4ADF">
        <w:rPr>
          <w:lang w:bidi="ar-EG"/>
        </w:rPr>
        <w:br/>
        <w:t xml:space="preserve">Test Case 2: see available appointment for chosen doctor </w:t>
      </w:r>
    </w:p>
    <w:p w14:paraId="3B7AFED2" w14:textId="77777777" w:rsidR="001C4ADF" w:rsidRDefault="001C4ADF" w:rsidP="002403AA">
      <w:pPr>
        <w:rPr>
          <w:lang w:bidi="ar-EG"/>
        </w:rPr>
      </w:pPr>
      <w:r>
        <w:rPr>
          <w:lang w:bidi="ar-EG"/>
        </w:rPr>
        <w:t xml:space="preserve">Given patient after searching he can see available timeslots </w:t>
      </w:r>
      <w:r>
        <w:rPr>
          <w:lang w:bidi="ar-EG"/>
        </w:rPr>
        <w:br/>
        <w:t>When choose the doctor suits the patient</w:t>
      </w:r>
      <w:r>
        <w:rPr>
          <w:lang w:bidi="ar-EG"/>
        </w:rPr>
        <w:br/>
        <w:t xml:space="preserve">Then choose the available timeslot that suits the patient </w:t>
      </w:r>
      <w:r>
        <w:rPr>
          <w:lang w:bidi="ar-EG"/>
        </w:rPr>
        <w:br/>
      </w:r>
      <w:r>
        <w:rPr>
          <w:lang w:bidi="ar-EG"/>
        </w:rPr>
        <w:br/>
        <w:t xml:space="preserve">Test Case 3: Book the available appointment </w:t>
      </w:r>
    </w:p>
    <w:p w14:paraId="1CA747C4" w14:textId="6379AFFA" w:rsidR="006F2F33" w:rsidRDefault="001C4ADF" w:rsidP="002403AA">
      <w:pPr>
        <w:rPr>
          <w:lang w:bidi="ar-EG"/>
        </w:rPr>
      </w:pPr>
      <w:r>
        <w:rPr>
          <w:lang w:bidi="ar-EG"/>
        </w:rPr>
        <w:t xml:space="preserve">Given patient after </w:t>
      </w:r>
      <w:r w:rsidR="009F67F9">
        <w:rPr>
          <w:lang w:bidi="ar-EG"/>
        </w:rPr>
        <w:t>chooses</w:t>
      </w:r>
      <w:r>
        <w:rPr>
          <w:lang w:bidi="ar-EG"/>
        </w:rPr>
        <w:t xml:space="preserve"> the available timeslot on the doctor he chosen </w:t>
      </w:r>
      <w:r>
        <w:rPr>
          <w:lang w:bidi="ar-EG"/>
        </w:rPr>
        <w:br/>
        <w:t xml:space="preserve">When he </w:t>
      </w:r>
      <w:r w:rsidR="009F67F9">
        <w:rPr>
          <w:lang w:bidi="ar-EG"/>
        </w:rPr>
        <w:t>clicks</w:t>
      </w:r>
      <w:r>
        <w:rPr>
          <w:lang w:bidi="ar-EG"/>
        </w:rPr>
        <w:t xml:space="preserve"> on book </w:t>
      </w:r>
      <w:r>
        <w:rPr>
          <w:lang w:bidi="ar-EG"/>
        </w:rPr>
        <w:br/>
        <w:t>Then the booking</w:t>
      </w:r>
      <w:r w:rsidR="006F2F33">
        <w:rPr>
          <w:lang w:bidi="ar-EG"/>
        </w:rPr>
        <w:t xml:space="preserve"> is sent to doctor </w:t>
      </w:r>
      <w:r w:rsidR="006F2F33">
        <w:rPr>
          <w:lang w:bidi="ar-EG"/>
        </w:rPr>
        <w:br/>
      </w:r>
      <w:r w:rsidR="006F2F33">
        <w:rPr>
          <w:lang w:bidi="ar-EG"/>
        </w:rPr>
        <w:br/>
      </w:r>
      <w:r w:rsidR="006F2F33">
        <w:rPr>
          <w:lang w:bidi="ar-EG"/>
        </w:rPr>
        <w:br/>
        <w:t>______________________________________________________________________________</w:t>
      </w:r>
    </w:p>
    <w:p w14:paraId="6DE8C86C" w14:textId="77777777" w:rsidR="006F2F33" w:rsidRDefault="006F2F33" w:rsidP="002403AA">
      <w:pPr>
        <w:rPr>
          <w:lang w:bidi="ar-EG"/>
        </w:rPr>
      </w:pPr>
      <w:r>
        <w:rPr>
          <w:lang w:bidi="ar-EG"/>
        </w:rPr>
        <w:t>User Story 2:</w:t>
      </w:r>
    </w:p>
    <w:p w14:paraId="25B4DCC0" w14:textId="77777777" w:rsidR="006F2F33" w:rsidRDefault="006F2F33" w:rsidP="002403AA">
      <w:pPr>
        <w:rPr>
          <w:lang w:bidi="ar-EG"/>
        </w:rPr>
      </w:pPr>
    </w:p>
    <w:p w14:paraId="7351253E" w14:textId="77777777" w:rsidR="006F2F33" w:rsidRDefault="006F2F33" w:rsidP="002403AA">
      <w:pPr>
        <w:rPr>
          <w:lang w:bidi="ar-EG"/>
        </w:rPr>
      </w:pPr>
      <w:r>
        <w:rPr>
          <w:lang w:bidi="ar-EG"/>
        </w:rPr>
        <w:t xml:space="preserve">Test Case 1: book appointment in-person visits </w:t>
      </w:r>
    </w:p>
    <w:p w14:paraId="6371CAC0" w14:textId="42BECBD2" w:rsidR="0088546D" w:rsidRDefault="006F2F33" w:rsidP="002403AA">
      <w:pPr>
        <w:rPr>
          <w:lang w:bidi="ar-EG"/>
        </w:rPr>
      </w:pPr>
      <w:r>
        <w:rPr>
          <w:lang w:bidi="ar-EG"/>
        </w:rPr>
        <w:t xml:space="preserve">Given </w:t>
      </w:r>
      <w:r w:rsidR="00E04AA3">
        <w:rPr>
          <w:lang w:bidi="ar-EG"/>
        </w:rPr>
        <w:t>patient</w:t>
      </w:r>
      <w:r>
        <w:rPr>
          <w:lang w:bidi="ar-EG"/>
        </w:rPr>
        <w:t xml:space="preserve"> can choose which </w:t>
      </w:r>
      <w:r w:rsidR="0088546D">
        <w:rPr>
          <w:lang w:bidi="ar-EG"/>
        </w:rPr>
        <w:t xml:space="preserve">appointment which can booked </w:t>
      </w:r>
      <w:r w:rsidR="0088546D">
        <w:rPr>
          <w:lang w:bidi="ar-EG"/>
        </w:rPr>
        <w:br/>
        <w:t xml:space="preserve">When </w:t>
      </w:r>
      <w:r w:rsidR="00E04AA3">
        <w:rPr>
          <w:lang w:bidi="ar-EG"/>
        </w:rPr>
        <w:t>patient</w:t>
      </w:r>
      <w:r w:rsidR="0088546D">
        <w:rPr>
          <w:lang w:bidi="ar-EG"/>
        </w:rPr>
        <w:t xml:space="preserve"> choose in-person visit appointment </w:t>
      </w:r>
      <w:r w:rsidR="0088546D">
        <w:rPr>
          <w:lang w:bidi="ar-EG"/>
        </w:rPr>
        <w:br/>
        <w:t xml:space="preserve">Then the booking is sent to doctor </w:t>
      </w:r>
      <w:r w:rsidR="0088546D">
        <w:rPr>
          <w:lang w:bidi="ar-EG"/>
        </w:rPr>
        <w:br/>
      </w:r>
      <w:r w:rsidR="0088546D">
        <w:rPr>
          <w:lang w:bidi="ar-EG"/>
        </w:rPr>
        <w:br/>
      </w:r>
      <w:r w:rsidR="0088546D">
        <w:rPr>
          <w:lang w:bidi="ar-EG"/>
        </w:rPr>
        <w:br/>
        <w:t>Test Case 2: book appointment by teleconsultations</w:t>
      </w:r>
    </w:p>
    <w:p w14:paraId="1FACCC03" w14:textId="187F28D8" w:rsidR="00E04AA3" w:rsidRDefault="0088546D" w:rsidP="002403AA">
      <w:pPr>
        <w:rPr>
          <w:lang w:bidi="ar-EG"/>
        </w:rPr>
      </w:pPr>
      <w:r>
        <w:rPr>
          <w:lang w:bidi="ar-EG"/>
        </w:rPr>
        <w:lastRenderedPageBreak/>
        <w:t xml:space="preserve">Given </w:t>
      </w:r>
      <w:r w:rsidR="00E04AA3">
        <w:rPr>
          <w:lang w:bidi="ar-EG"/>
        </w:rPr>
        <w:t>patient</w:t>
      </w:r>
      <w:r>
        <w:rPr>
          <w:lang w:bidi="ar-EG"/>
        </w:rPr>
        <w:t xml:space="preserve"> can choose which appointment which can booked </w:t>
      </w:r>
      <w:r>
        <w:rPr>
          <w:lang w:bidi="ar-EG"/>
        </w:rPr>
        <w:br/>
        <w:t xml:space="preserve">When </w:t>
      </w:r>
      <w:r w:rsidR="00E04AA3">
        <w:rPr>
          <w:lang w:bidi="ar-EG"/>
        </w:rPr>
        <w:t>patient</w:t>
      </w:r>
      <w:r>
        <w:rPr>
          <w:lang w:bidi="ar-EG"/>
        </w:rPr>
        <w:t xml:space="preserve"> choose teleconsultation appointment </w:t>
      </w:r>
      <w:r>
        <w:rPr>
          <w:lang w:bidi="ar-EG"/>
        </w:rPr>
        <w:br/>
        <w:t xml:space="preserve">Then the user can make a call to </w:t>
      </w:r>
      <w:r w:rsidR="004A04CD">
        <w:rPr>
          <w:lang w:bidi="ar-EG"/>
        </w:rPr>
        <w:t xml:space="preserve">the chosen doctor </w:t>
      </w:r>
      <w:r w:rsidR="004A04CD">
        <w:rPr>
          <w:lang w:bidi="ar-EG"/>
        </w:rPr>
        <w:br/>
      </w:r>
      <w:r w:rsidR="004A04CD">
        <w:rPr>
          <w:lang w:bidi="ar-EG"/>
        </w:rPr>
        <w:br/>
      </w:r>
    </w:p>
    <w:p w14:paraId="5A783535" w14:textId="77777777" w:rsidR="00E04AA3" w:rsidRDefault="00E04AA3" w:rsidP="002403AA">
      <w:pPr>
        <w:rPr>
          <w:lang w:bidi="ar-EG"/>
        </w:rPr>
      </w:pPr>
      <w:r>
        <w:rPr>
          <w:lang w:bidi="ar-EG"/>
        </w:rPr>
        <w:t xml:space="preserve">Test Case 3: book appointment by home visits </w:t>
      </w:r>
    </w:p>
    <w:p w14:paraId="312CF0F1" w14:textId="71FA0F0F" w:rsidR="00E04AA3" w:rsidRDefault="00E04AA3" w:rsidP="00E04AA3">
      <w:pPr>
        <w:rPr>
          <w:lang w:bidi="ar-EG"/>
        </w:rPr>
      </w:pPr>
      <w:r>
        <w:rPr>
          <w:lang w:bidi="ar-EG"/>
        </w:rPr>
        <w:t xml:space="preserve">Given patient can choose which appointment which can booked </w:t>
      </w:r>
      <w:r>
        <w:rPr>
          <w:lang w:bidi="ar-EG"/>
        </w:rPr>
        <w:br/>
        <w:t>When patient choose home visits appointment</w:t>
      </w:r>
      <w:r>
        <w:rPr>
          <w:lang w:bidi="ar-EG"/>
        </w:rPr>
        <w:br/>
        <w:t xml:space="preserve">Then the booking is sent to doctor </w:t>
      </w:r>
      <w:r>
        <w:rPr>
          <w:lang w:bidi="ar-EG"/>
        </w:rPr>
        <w:br/>
      </w:r>
      <w:r>
        <w:rPr>
          <w:lang w:bidi="ar-EG"/>
        </w:rPr>
        <w:br/>
        <w:t>______________________________________________________________________________</w:t>
      </w:r>
    </w:p>
    <w:p w14:paraId="165EE32A" w14:textId="77777777" w:rsidR="00E04AA3" w:rsidRDefault="00E04AA3" w:rsidP="00E04AA3">
      <w:pPr>
        <w:rPr>
          <w:lang w:bidi="ar-EG"/>
        </w:rPr>
      </w:pPr>
    </w:p>
    <w:p w14:paraId="2479F4D3" w14:textId="77777777" w:rsidR="00E04AA3" w:rsidRDefault="00E04AA3" w:rsidP="00E04AA3">
      <w:pPr>
        <w:rPr>
          <w:lang w:bidi="ar-EG"/>
        </w:rPr>
      </w:pPr>
      <w:r>
        <w:rPr>
          <w:lang w:bidi="ar-EG"/>
        </w:rPr>
        <w:t>User story 3:</w:t>
      </w:r>
    </w:p>
    <w:p w14:paraId="2CC4A9B9" w14:textId="6C780F66" w:rsidR="00E04AA3" w:rsidRDefault="00E04AA3" w:rsidP="00E04AA3">
      <w:pPr>
        <w:rPr>
          <w:lang w:bidi="ar-EG"/>
        </w:rPr>
      </w:pPr>
      <w:r>
        <w:rPr>
          <w:lang w:bidi="ar-EG"/>
        </w:rPr>
        <w:t xml:space="preserve">Test Case 1: Doctor receives a notification </w:t>
      </w:r>
    </w:p>
    <w:p w14:paraId="231AC91C" w14:textId="77777777" w:rsidR="005B79D9" w:rsidRDefault="00E04AA3" w:rsidP="00E04AA3">
      <w:pPr>
        <w:rPr>
          <w:lang w:bidi="ar-EG"/>
        </w:rPr>
      </w:pPr>
      <w:r>
        <w:rPr>
          <w:lang w:bidi="ar-EG"/>
        </w:rPr>
        <w:t xml:space="preserve">Given doctor </w:t>
      </w:r>
      <w:r w:rsidR="005B79D9">
        <w:rPr>
          <w:lang w:bidi="ar-EG"/>
        </w:rPr>
        <w:t xml:space="preserve">access his schedule </w:t>
      </w:r>
      <w:r w:rsidR="005B79D9">
        <w:rPr>
          <w:lang w:bidi="ar-EG"/>
        </w:rPr>
        <w:br/>
        <w:t xml:space="preserve">When doctor receives a notification after booking an appointment </w:t>
      </w:r>
      <w:r w:rsidR="005B79D9">
        <w:rPr>
          <w:lang w:bidi="ar-EG"/>
        </w:rPr>
        <w:br/>
        <w:t xml:space="preserve">Then add him in schedule </w:t>
      </w:r>
      <w:r w:rsidR="005B79D9">
        <w:rPr>
          <w:lang w:bidi="ar-EG"/>
        </w:rPr>
        <w:br/>
      </w:r>
      <w:r w:rsidR="005B79D9">
        <w:rPr>
          <w:lang w:bidi="ar-EG"/>
        </w:rPr>
        <w:br/>
      </w:r>
      <w:r w:rsidR="005B79D9">
        <w:rPr>
          <w:lang w:bidi="ar-EG"/>
        </w:rPr>
        <w:br/>
        <w:t>______________________________________________________________________________</w:t>
      </w:r>
    </w:p>
    <w:p w14:paraId="405F5533" w14:textId="77777777" w:rsidR="005B79D9" w:rsidRDefault="005B79D9" w:rsidP="00E04AA3">
      <w:pPr>
        <w:rPr>
          <w:lang w:bidi="ar-EG"/>
        </w:rPr>
      </w:pPr>
      <w:r>
        <w:rPr>
          <w:lang w:bidi="ar-EG"/>
        </w:rPr>
        <w:t>User Story 4:</w:t>
      </w:r>
    </w:p>
    <w:p w14:paraId="31393A6E" w14:textId="77777777" w:rsidR="005B79D9" w:rsidRDefault="005B79D9" w:rsidP="00E04AA3">
      <w:pPr>
        <w:rPr>
          <w:lang w:bidi="ar-EG"/>
        </w:rPr>
      </w:pPr>
      <w:r>
        <w:rPr>
          <w:lang w:bidi="ar-EG"/>
        </w:rPr>
        <w:t xml:space="preserve">Test case 1: Confirmation message on phone </w:t>
      </w:r>
    </w:p>
    <w:p w14:paraId="23413C05" w14:textId="1284A7CD" w:rsidR="001C4ADF" w:rsidRDefault="005B79D9" w:rsidP="00E04AA3">
      <w:pPr>
        <w:rPr>
          <w:lang w:bidi="ar-EG"/>
        </w:rPr>
      </w:pPr>
      <w:r>
        <w:rPr>
          <w:lang w:bidi="ar-EG"/>
        </w:rPr>
        <w:t xml:space="preserve">Given patient </w:t>
      </w:r>
      <w:r w:rsidR="00FA60D5">
        <w:rPr>
          <w:lang w:bidi="ar-EG"/>
        </w:rPr>
        <w:t>books</w:t>
      </w:r>
      <w:r>
        <w:rPr>
          <w:lang w:bidi="ar-EG"/>
        </w:rPr>
        <w:t xml:space="preserve"> his appointment </w:t>
      </w:r>
      <w:r>
        <w:rPr>
          <w:lang w:bidi="ar-EG"/>
        </w:rPr>
        <w:br/>
        <w:t xml:space="preserve">When </w:t>
      </w:r>
      <w:r w:rsidR="00F15A6E">
        <w:rPr>
          <w:lang w:bidi="ar-EG"/>
        </w:rPr>
        <w:t xml:space="preserve">a confirmation message sent to the patient as SMS or email </w:t>
      </w:r>
      <w:r w:rsidR="00F15A6E">
        <w:rPr>
          <w:lang w:bidi="ar-EG"/>
        </w:rPr>
        <w:br/>
        <w:t xml:space="preserve">Then patient can receive a message form the doctor </w:t>
      </w:r>
      <w:r w:rsidR="001C4ADF">
        <w:rPr>
          <w:lang w:bidi="ar-EG"/>
        </w:rPr>
        <w:br/>
      </w:r>
    </w:p>
    <w:p w14:paraId="4F4591B7" w14:textId="0F49B6B4" w:rsidR="002403AA" w:rsidRDefault="009F67F9" w:rsidP="002403AA">
      <w:r>
        <w:t xml:space="preserve">Test Case 2: rate and review the doctor </w:t>
      </w:r>
    </w:p>
    <w:p w14:paraId="383B738D" w14:textId="29A674E8" w:rsidR="00FA7704" w:rsidRDefault="00111C7E" w:rsidP="00111C7E">
      <w:r>
        <w:t xml:space="preserve">Given the patient completed the appointment with the doctor  </w:t>
      </w:r>
      <w:r>
        <w:br/>
        <w:t xml:space="preserve">When the patient submits a rating and comment  </w:t>
      </w:r>
      <w:r>
        <w:br/>
        <w:t>Then the system saves the review and displays it under the doctor’s profile</w:t>
      </w:r>
      <w:r w:rsidR="00C90225">
        <w:t xml:space="preserve"> </w:t>
      </w:r>
      <w:r w:rsidR="00886D69">
        <w:t xml:space="preserve">  </w:t>
      </w:r>
    </w:p>
    <w:p w14:paraId="460F756D" w14:textId="38426ABB" w:rsidR="003B201C" w:rsidRDefault="0058158A" w:rsidP="003B201C">
      <w:r>
        <w:br/>
        <w:t xml:space="preserve">Test Case 3: remainder before appointment </w:t>
      </w:r>
    </w:p>
    <w:p w14:paraId="5D213FB8" w14:textId="7882B440" w:rsidR="001C13AC" w:rsidRPr="001C13AC" w:rsidRDefault="00A121CC" w:rsidP="001C13AC">
      <w:r>
        <w:lastRenderedPageBreak/>
        <w:t xml:space="preserve"> </w:t>
      </w:r>
      <w:r w:rsidR="001C13AC" w:rsidRPr="001C13AC">
        <w:t>Given the appointment date is near</w:t>
      </w:r>
      <w:r w:rsidR="001C13AC" w:rsidRPr="001C13AC">
        <w:br/>
      </w:r>
      <w:r w:rsidR="001C13AC">
        <w:t xml:space="preserve"> </w:t>
      </w:r>
      <w:r w:rsidR="001C13AC" w:rsidRPr="001C13AC">
        <w:t>When the reminder time is reached (e.g., 24 hours before)</w:t>
      </w:r>
      <w:r w:rsidR="001C13AC" w:rsidRPr="001C13AC">
        <w:br/>
      </w:r>
      <w:r w:rsidR="001C13AC">
        <w:t xml:space="preserve"> </w:t>
      </w:r>
      <w:r w:rsidR="001C13AC" w:rsidRPr="001C13AC">
        <w:t>Then the patient receives a reminder notification via SMS or email</w:t>
      </w:r>
    </w:p>
    <w:p w14:paraId="557BEF7B" w14:textId="5F966C74" w:rsidR="0058158A" w:rsidRDefault="0058158A" w:rsidP="001C13AC">
      <w:pPr>
        <w:pBdr>
          <w:bottom w:val="single" w:sz="12" w:space="1" w:color="auto"/>
        </w:pBdr>
      </w:pPr>
    </w:p>
    <w:p w14:paraId="42831CFA" w14:textId="3CE3B246" w:rsidR="001C13AC" w:rsidRDefault="001C13AC" w:rsidP="001C13AC">
      <w:r>
        <w:t>User Story 5:</w:t>
      </w:r>
    </w:p>
    <w:p w14:paraId="183070A9" w14:textId="76A8FFE9" w:rsidR="00460FED" w:rsidRDefault="001C13AC" w:rsidP="00460FED">
      <w:r>
        <w:t xml:space="preserve">Test Case 1: </w:t>
      </w:r>
      <w:r w:rsidR="00637294">
        <w:t xml:space="preserve">Manage availability on schedule </w:t>
      </w:r>
      <w:r>
        <w:br/>
        <w:t xml:space="preserve">Given </w:t>
      </w:r>
      <w:r w:rsidR="00C1491B">
        <w:t xml:space="preserve">the doctor manage his availability </w:t>
      </w:r>
      <w:r w:rsidR="00C1491B">
        <w:br/>
        <w:t xml:space="preserve">When the doctor add available timeslots for his patients </w:t>
      </w:r>
      <w:r w:rsidR="00C1491B">
        <w:br/>
        <w:t xml:space="preserve">Then patient can book the available timeslot that suits him </w:t>
      </w:r>
      <w:r w:rsidR="00C1491B">
        <w:br/>
      </w:r>
      <w:r w:rsidR="00C1491B">
        <w:br/>
      </w:r>
      <w:r w:rsidR="00C1491B">
        <w:br/>
        <w:t xml:space="preserve">Test Case 2: </w:t>
      </w:r>
      <w:r w:rsidR="00637294">
        <w:t>Accept or reject appointment</w:t>
      </w:r>
      <w:r w:rsidR="00C1491B">
        <w:br/>
        <w:t xml:space="preserve">Given the doctor receives that an appointment has been booked </w:t>
      </w:r>
      <w:r w:rsidR="00C1491B">
        <w:br/>
        <w:t xml:space="preserve">When the doctor can accept or reject appointment </w:t>
      </w:r>
      <w:r w:rsidR="00C1491B">
        <w:br/>
        <w:t xml:space="preserve">Then the doctor can send SMS or email for the patient if accept or reject it </w:t>
      </w:r>
      <w:r w:rsidR="00C1491B">
        <w:br/>
      </w:r>
      <w:r w:rsidR="00C1491B">
        <w:br/>
      </w:r>
      <w:r w:rsidR="00C1491B">
        <w:br/>
        <w:t xml:space="preserve">Test Case 3: </w:t>
      </w:r>
      <w:r w:rsidR="00637294">
        <w:t xml:space="preserve">Doctor view his schedule </w:t>
      </w:r>
      <w:r w:rsidR="00C1491B">
        <w:br/>
        <w:t xml:space="preserve">Given the doctor after some </w:t>
      </w:r>
      <w:r w:rsidR="00460FED">
        <w:t xml:space="preserve">appointments has been booked </w:t>
      </w:r>
      <w:r w:rsidR="00460FED">
        <w:br/>
        <w:t xml:space="preserve">When doctor can view own schedule </w:t>
      </w:r>
      <w:r w:rsidR="00460FED">
        <w:br/>
        <w:t xml:space="preserve">Then doctor can add or edit or delete the timeslot </w:t>
      </w:r>
      <w:r w:rsidR="00460FED">
        <w:br/>
      </w:r>
      <w:r w:rsidR="00460FED">
        <w:br/>
      </w:r>
      <w:r w:rsidR="00460FED">
        <w:br/>
        <w:t>______________________________________________________________________________</w:t>
      </w:r>
    </w:p>
    <w:p w14:paraId="3A49F2D1" w14:textId="77777777" w:rsidR="00460FED" w:rsidRDefault="00460FED" w:rsidP="00460FED"/>
    <w:p w14:paraId="577C9D0B" w14:textId="3BB35E0F" w:rsidR="00B702F9" w:rsidRDefault="00460FED" w:rsidP="00460FED">
      <w:r>
        <w:t>User Story 6:</w:t>
      </w:r>
      <w:r>
        <w:br/>
      </w:r>
      <w:r w:rsidR="00B702F9">
        <w:br/>
        <w:t>Test Case 1</w:t>
      </w:r>
      <w:r w:rsidR="00637294">
        <w:t xml:space="preserve">: Order Medications  </w:t>
      </w:r>
      <w:r w:rsidR="00637294">
        <w:rPr>
          <w:rFonts w:hint="cs"/>
          <w:rtl/>
        </w:rPr>
        <w:t xml:space="preserve">   </w:t>
      </w:r>
      <w:r w:rsidR="00B702F9">
        <w:br/>
      </w:r>
      <w:r>
        <w:t xml:space="preserve">Given the patient after complete his </w:t>
      </w:r>
      <w:r w:rsidR="00B702F9">
        <w:t xml:space="preserve">visit to the doctor </w:t>
      </w:r>
      <w:r w:rsidR="00B702F9">
        <w:br/>
        <w:t xml:space="preserve">When the patient can order medications online </w:t>
      </w:r>
      <w:r w:rsidR="00B702F9">
        <w:br/>
        <w:t xml:space="preserve">Then order is created on system </w:t>
      </w:r>
      <w:r w:rsidR="00B702F9">
        <w:br/>
      </w:r>
    </w:p>
    <w:p w14:paraId="108DD42B" w14:textId="77777777" w:rsidR="00B702F9" w:rsidRDefault="00B702F9" w:rsidP="00B702F9"/>
    <w:p w14:paraId="4D2694EB" w14:textId="1C02A7A0" w:rsidR="00B702F9" w:rsidRPr="00B702F9" w:rsidRDefault="00B702F9" w:rsidP="00B702F9">
      <w:r>
        <w:lastRenderedPageBreak/>
        <w:t>Test Case 2:</w:t>
      </w:r>
      <w:r w:rsidR="00637294">
        <w:t xml:space="preserve"> Upload Prescription </w:t>
      </w:r>
      <w:r>
        <w:br/>
      </w:r>
      <w:r w:rsidRPr="00B702F9">
        <w:t>Given patient opens the pharmacy section</w:t>
      </w:r>
      <w:r w:rsidRPr="00B702F9">
        <w:br/>
        <w:t>When they upload a prescription image or PDF</w:t>
      </w:r>
      <w:r w:rsidRPr="00B702F9">
        <w:br/>
        <w:t>Then the system validates and attaches it to the order</w:t>
      </w:r>
    </w:p>
    <w:p w14:paraId="39A7BA35" w14:textId="32E10DCC" w:rsidR="00637294" w:rsidRDefault="00B702F9" w:rsidP="00460FED">
      <w:r>
        <w:br/>
        <w:t>Test Case 3:</w:t>
      </w:r>
      <w:r w:rsidR="00637294">
        <w:t xml:space="preserve"> search and view available medicines </w:t>
      </w:r>
      <w:r>
        <w:br/>
        <w:t xml:space="preserve">Given patient </w:t>
      </w:r>
      <w:r w:rsidR="00637294">
        <w:t xml:space="preserve">search on pharmacy section </w:t>
      </w:r>
      <w:r w:rsidR="00637294">
        <w:br/>
        <w:t xml:space="preserve">When patient type medicine name in search bar </w:t>
      </w:r>
      <w:r w:rsidR="00637294">
        <w:br/>
        <w:t xml:space="preserve">Then patient can view the medicines he searched for </w:t>
      </w:r>
      <w:r w:rsidR="00637294">
        <w:br/>
      </w:r>
      <w:r w:rsidR="00637294">
        <w:br/>
      </w:r>
      <w:r w:rsidR="00637294">
        <w:br/>
        <w:t>Test Case 4: Confirmation Delivery</w:t>
      </w:r>
      <w:r w:rsidR="00637294">
        <w:br/>
        <w:t xml:space="preserve">Given patient was made his order </w:t>
      </w:r>
      <w:r w:rsidR="00637294">
        <w:br/>
        <w:t xml:space="preserve">When delivery is confirmed by pharmacy </w:t>
      </w:r>
      <w:r w:rsidR="00637294">
        <w:br/>
        <w:t xml:space="preserve">Then patient receives a confirmation SMS or email </w:t>
      </w:r>
    </w:p>
    <w:p w14:paraId="6433D0E0" w14:textId="77777777" w:rsidR="00637294" w:rsidRDefault="00637294" w:rsidP="00460FED"/>
    <w:p w14:paraId="1497B76E" w14:textId="64228524" w:rsidR="00F91B21" w:rsidRDefault="00CA7F44" w:rsidP="00CA7F44">
      <w:r>
        <w:t xml:space="preserve">Test Case 5: Choose Delivery address </w:t>
      </w:r>
      <w:r>
        <w:br/>
        <w:t xml:space="preserve">Given patient is placing an order </w:t>
      </w:r>
      <w:r>
        <w:br/>
        <w:t xml:space="preserve">When patient placing his address on the form </w:t>
      </w:r>
      <w:r>
        <w:br/>
        <w:t xml:space="preserve">Then </w:t>
      </w:r>
      <w:r w:rsidR="00F91B21">
        <w:t xml:space="preserve">receives a confirmation SMS or email </w:t>
      </w:r>
      <w:r w:rsidR="00F91B21">
        <w:br/>
      </w:r>
      <w:r w:rsidR="00F91B21">
        <w:br/>
        <w:t xml:space="preserve">Test Case 6: View order page </w:t>
      </w:r>
      <w:r w:rsidR="00F91B21">
        <w:br/>
        <w:t xml:space="preserve">Given patient after place his order </w:t>
      </w:r>
      <w:r w:rsidR="00F91B21">
        <w:br/>
        <w:t xml:space="preserve">When patient can view his order page </w:t>
      </w:r>
      <w:r w:rsidR="00F91B21">
        <w:br/>
        <w:t xml:space="preserve">Then can view his order status </w:t>
      </w:r>
      <w:r w:rsidR="00F91B21">
        <w:br/>
      </w:r>
      <w:r w:rsidR="00F91B21">
        <w:br/>
      </w:r>
      <w:r w:rsidR="00F91B21">
        <w:br/>
        <w:t>______________________________________________________________________________</w:t>
      </w:r>
    </w:p>
    <w:p w14:paraId="1018D160" w14:textId="77777777" w:rsidR="002D076C" w:rsidRPr="002D076C" w:rsidRDefault="00F91B21" w:rsidP="002D076C">
      <w:r>
        <w:t>User Story 7:</w:t>
      </w:r>
      <w:r>
        <w:br/>
      </w:r>
      <w:r>
        <w:br/>
        <w:t>Test Case 1:</w:t>
      </w:r>
      <w:r w:rsidR="002D076C">
        <w:t xml:space="preserve"> authorized users access their own data </w:t>
      </w:r>
      <w:r w:rsidR="002D076C">
        <w:br/>
      </w:r>
      <w:r w:rsidR="002D076C" w:rsidRPr="00BE5EE4">
        <w:t>Given a patient is logged in</w:t>
      </w:r>
      <w:r w:rsidR="002D076C" w:rsidRPr="00BE5EE4">
        <w:br/>
        <w:t>When they open their own medical history</w:t>
      </w:r>
      <w:r w:rsidR="002D076C" w:rsidRPr="00BE5EE4">
        <w:br/>
        <w:t>Then the system displays their data securely</w:t>
      </w:r>
    </w:p>
    <w:p w14:paraId="5B893E6A" w14:textId="75152E2C" w:rsidR="002D076C" w:rsidRPr="002D076C" w:rsidRDefault="002D076C" w:rsidP="002D076C">
      <w:r>
        <w:lastRenderedPageBreak/>
        <w:br/>
        <w:t xml:space="preserve">Test Case 2: </w:t>
      </w:r>
      <w:r w:rsidR="00BE5EE4">
        <w:t xml:space="preserve">Encryption of data </w:t>
      </w:r>
      <w:r>
        <w:br/>
      </w:r>
      <w:r w:rsidRPr="00BE5EE4">
        <w:t>Given patient medical data is stored in the database</w:t>
      </w:r>
      <w:r w:rsidRPr="00BE5EE4">
        <w:br/>
        <w:t>When an admin inspects the storage layer</w:t>
      </w:r>
      <w:r w:rsidRPr="00BE5EE4">
        <w:br/>
        <w:t>Then the data must appear encrypted</w:t>
      </w:r>
      <w:r w:rsidRPr="002D076C">
        <w:t xml:space="preserve"> </w:t>
      </w:r>
    </w:p>
    <w:p w14:paraId="5CFA1ACA" w14:textId="77777777" w:rsidR="00BE5EE4" w:rsidRPr="00BE5EE4" w:rsidRDefault="002D076C" w:rsidP="00BE5EE4">
      <w:r>
        <w:t xml:space="preserve"> </w:t>
      </w:r>
      <w:r w:rsidR="00BE5EE4">
        <w:br/>
        <w:t xml:space="preserve">Test Case 3: Unauthorized users can’t access </w:t>
      </w:r>
      <w:r w:rsidR="00BE5EE4">
        <w:br/>
      </w:r>
      <w:r w:rsidR="00BE5EE4" w:rsidRPr="00BE5EE4">
        <w:t>Given a user tries to access another patient’s record</w:t>
      </w:r>
      <w:r w:rsidR="00BE5EE4" w:rsidRPr="00BE5EE4">
        <w:br/>
        <w:t>When they attempt to open restricted medical history data</w:t>
      </w:r>
      <w:r w:rsidR="00BE5EE4" w:rsidRPr="00BE5EE4">
        <w:br/>
        <w:t>Then the system denies access and displays an error message (“Access Denied”)</w:t>
      </w:r>
    </w:p>
    <w:p w14:paraId="1B8FF6E0" w14:textId="530C656A" w:rsidR="00CA7F44" w:rsidRDefault="00BE5EE4" w:rsidP="00CA7F44">
      <w:r>
        <w:br/>
        <w:t xml:space="preserve">Test Case 4: Login for accessing their data </w:t>
      </w:r>
      <w:r>
        <w:br/>
        <w:t xml:space="preserve">Given patient is not logged in </w:t>
      </w:r>
      <w:r>
        <w:br/>
        <w:t xml:space="preserve">When patient try to access his medical history </w:t>
      </w:r>
      <w:r>
        <w:br/>
        <w:t xml:space="preserve">Then the system redirects them to login page </w:t>
      </w:r>
      <w:r>
        <w:br/>
      </w:r>
      <w:r>
        <w:br/>
      </w:r>
      <w:r>
        <w:br/>
        <w:t>______________________________________________________________________________</w:t>
      </w:r>
    </w:p>
    <w:p w14:paraId="0B74DCB9" w14:textId="77777777" w:rsidR="00E460D9" w:rsidRPr="00E460D9" w:rsidRDefault="00BE5EE4" w:rsidP="00E460D9">
      <w:r>
        <w:br/>
        <w:t>User Story 8:</w:t>
      </w:r>
      <w:r>
        <w:br/>
      </w:r>
      <w:r>
        <w:br/>
        <w:t xml:space="preserve">Test Case 1: Switching between languages </w:t>
      </w:r>
      <w:r>
        <w:br/>
        <w:t xml:space="preserve">Given patient or user </w:t>
      </w:r>
      <w:r w:rsidR="00E460D9">
        <w:t>is on Arabic or English screen</w:t>
      </w:r>
      <w:r w:rsidR="00E460D9">
        <w:br/>
        <w:t xml:space="preserve">When user change the language for English to Arabic or vice versa </w:t>
      </w:r>
      <w:r w:rsidR="00E460D9">
        <w:br/>
        <w:t xml:space="preserve">Then all labels , buttons , messages are updated to the selected language </w:t>
      </w:r>
      <w:r w:rsidR="00E460D9">
        <w:br/>
      </w:r>
      <w:r w:rsidR="00E460D9">
        <w:br/>
      </w:r>
      <w:r w:rsidR="00E460D9">
        <w:br/>
        <w:t xml:space="preserve">Test Case 2: </w:t>
      </w:r>
      <w:r w:rsidR="00E460D9" w:rsidRPr="00E460D9">
        <w:t>Verify complete translation</w:t>
      </w:r>
      <w:r w:rsidR="00E460D9" w:rsidRPr="00E460D9">
        <w:br/>
        <w:t>Given the user changes the language</w:t>
      </w:r>
      <w:r w:rsidR="00E460D9" w:rsidRPr="00E460D9">
        <w:br/>
        <w:t>When they navigate across different pages or features</w:t>
      </w:r>
      <w:r w:rsidR="00E460D9" w:rsidRPr="00E460D9">
        <w:br/>
        <w:t>Then all text elements (menus, pop-ups, messages) must appear in the chosen language</w:t>
      </w:r>
    </w:p>
    <w:p w14:paraId="6D9E9D9D" w14:textId="6E91C892" w:rsidR="00E460D9" w:rsidRPr="00E460D9" w:rsidRDefault="00E460D9" w:rsidP="00E460D9">
      <w:r>
        <w:br/>
      </w:r>
      <w:r>
        <w:br/>
        <w:t xml:space="preserve">Test Case 3: Responsive design check </w:t>
      </w:r>
      <w:r>
        <w:br/>
      </w:r>
      <w:r w:rsidRPr="00E460D9">
        <w:t>Given the user opens the app on a mobile phone</w:t>
      </w:r>
      <w:r>
        <w:t xml:space="preserve"> or tablet or desktop</w:t>
      </w:r>
      <w:r w:rsidRPr="00E460D9">
        <w:br/>
      </w:r>
      <w:r w:rsidRPr="00E460D9">
        <w:lastRenderedPageBreak/>
        <w:t>When they navigate through the interface</w:t>
      </w:r>
      <w:r w:rsidRPr="00E460D9">
        <w:br/>
        <w:t>Then the layout, fonts, and buttons adjust properly to fit the small screen</w:t>
      </w:r>
    </w:p>
    <w:p w14:paraId="20B49EB2" w14:textId="10902D2B" w:rsidR="00E460D9" w:rsidRDefault="00E460D9" w:rsidP="00E460D9">
      <w:r>
        <w:br/>
      </w:r>
      <w:r>
        <w:br/>
        <w:t xml:space="preserve">Test Case 4: Feature consistency across devices </w:t>
      </w:r>
      <w:r>
        <w:br/>
        <w:t xml:space="preserve">Given user </w:t>
      </w:r>
      <w:proofErr w:type="gramStart"/>
      <w:r>
        <w:t>access</w:t>
      </w:r>
      <w:proofErr w:type="gramEnd"/>
      <w:r>
        <w:t xml:space="preserve"> the app from any device (</w:t>
      </w:r>
      <w:proofErr w:type="gramStart"/>
      <w:r>
        <w:t>mobile ,</w:t>
      </w:r>
      <w:proofErr w:type="gramEnd"/>
      <w:r>
        <w:t xml:space="preserve"> </w:t>
      </w:r>
      <w:proofErr w:type="gramStart"/>
      <w:r>
        <w:t>tablet ,</w:t>
      </w:r>
      <w:proofErr w:type="gramEnd"/>
      <w:r>
        <w:t xml:space="preserve"> </w:t>
      </w:r>
      <w:proofErr w:type="gramStart"/>
      <w:r>
        <w:t>desktop )</w:t>
      </w:r>
      <w:proofErr w:type="gramEnd"/>
      <w:r>
        <w:br/>
        <w:t>When user perform action (</w:t>
      </w:r>
      <w:proofErr w:type="gramStart"/>
      <w:r>
        <w:t>login ,</w:t>
      </w:r>
      <w:proofErr w:type="gramEnd"/>
      <w:r>
        <w:t xml:space="preserve"> </w:t>
      </w:r>
      <w:proofErr w:type="gramStart"/>
      <w:r>
        <w:t>browse ,</w:t>
      </w:r>
      <w:proofErr w:type="gramEnd"/>
      <w:r>
        <w:t xml:space="preserve"> submit form)</w:t>
      </w:r>
      <w:r>
        <w:br/>
        <w:t xml:space="preserve">Then all features must work identically without layout or functionality issues </w:t>
      </w:r>
      <w:r>
        <w:br/>
      </w:r>
      <w:r>
        <w:br/>
      </w:r>
      <w:r>
        <w:br/>
      </w:r>
      <w:r>
        <w:br/>
        <w:t>______________________________________________________________________________</w:t>
      </w:r>
    </w:p>
    <w:p w14:paraId="00ECE335" w14:textId="2926DAA2" w:rsidR="00807AC9" w:rsidRPr="00807AC9" w:rsidRDefault="00807AC9" w:rsidP="00807AC9">
      <w:pPr>
        <w:rPr>
          <w:lang w:bidi="ar-EG"/>
        </w:rPr>
      </w:pPr>
      <w:r>
        <w:rPr>
          <w:lang w:bidi="ar-EG"/>
        </w:rPr>
        <w:br/>
        <w:t>User Story 9:</w:t>
      </w:r>
      <w:r>
        <w:rPr>
          <w:lang w:bidi="ar-EG"/>
        </w:rPr>
        <w:br/>
      </w:r>
      <w:r>
        <w:rPr>
          <w:lang w:bidi="ar-EG"/>
        </w:rPr>
        <w:br/>
        <w:t xml:space="preserve">Test Case 1: View app statistics </w:t>
      </w:r>
      <w:r>
        <w:rPr>
          <w:lang w:bidi="ar-EG"/>
        </w:rPr>
        <w:br/>
        <w:t xml:space="preserve">Given admin has logged into the system successfully </w:t>
      </w:r>
      <w:r>
        <w:rPr>
          <w:lang w:bidi="ar-EG"/>
        </w:rPr>
        <w:br/>
        <w:t xml:space="preserve">When admin navigates to the dashboard page </w:t>
      </w:r>
      <w:r>
        <w:rPr>
          <w:lang w:bidi="ar-EG"/>
        </w:rPr>
        <w:br/>
        <w:t xml:space="preserve">Then the system display charts, dashboard, and reports showing app statistics 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 w:rsidRPr="00807AC9">
        <w:rPr>
          <w:lang w:bidi="ar-EG"/>
        </w:rPr>
        <w:t xml:space="preserve">Test Case 2: View </w:t>
      </w:r>
      <w:r>
        <w:rPr>
          <w:lang w:bidi="ar-EG"/>
        </w:rPr>
        <w:t>n</w:t>
      </w:r>
      <w:r w:rsidRPr="00807AC9">
        <w:rPr>
          <w:lang w:bidi="ar-EG"/>
        </w:rPr>
        <w:t xml:space="preserve">umber of </w:t>
      </w:r>
      <w:r>
        <w:rPr>
          <w:lang w:bidi="ar-EG"/>
        </w:rPr>
        <w:t>p</w:t>
      </w:r>
      <w:r w:rsidRPr="00807AC9">
        <w:rPr>
          <w:lang w:bidi="ar-EG"/>
        </w:rPr>
        <w:t xml:space="preserve">atients and </w:t>
      </w:r>
      <w:r>
        <w:rPr>
          <w:lang w:bidi="ar-EG"/>
        </w:rPr>
        <w:t>r</w:t>
      </w:r>
      <w:r w:rsidRPr="00807AC9">
        <w:rPr>
          <w:lang w:bidi="ar-EG"/>
        </w:rPr>
        <w:t>evenue</w:t>
      </w:r>
      <w:r w:rsidRPr="00807AC9">
        <w:rPr>
          <w:lang w:bidi="ar-EG"/>
        </w:rPr>
        <w:br/>
        <w:t>Given the admin is on the dashboard page</w:t>
      </w:r>
      <w:r w:rsidRPr="00807AC9">
        <w:rPr>
          <w:lang w:bidi="ar-EG"/>
        </w:rPr>
        <w:br/>
        <w:t>When the dashboard loads data</w:t>
      </w:r>
      <w:r w:rsidRPr="00807AC9">
        <w:rPr>
          <w:lang w:bidi="ar-EG"/>
        </w:rPr>
        <w:br/>
        <w:t>Then the charts must show the number of patients and total revenue accurately</w:t>
      </w:r>
    </w:p>
    <w:p w14:paraId="614269F6" w14:textId="7DA1E71D" w:rsidR="00807AC9" w:rsidRPr="00807AC9" w:rsidRDefault="00807AC9" w:rsidP="00807AC9">
      <w:pPr>
        <w:rPr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 w:rsidRPr="00807AC9">
        <w:rPr>
          <w:lang w:bidi="ar-EG"/>
        </w:rPr>
        <w:t xml:space="preserve">Test Case 3: Filter </w:t>
      </w:r>
      <w:r>
        <w:rPr>
          <w:lang w:bidi="ar-EG"/>
        </w:rPr>
        <w:t>d</w:t>
      </w:r>
      <w:r w:rsidRPr="00807AC9">
        <w:rPr>
          <w:lang w:bidi="ar-EG"/>
        </w:rPr>
        <w:t xml:space="preserve">ashboard </w:t>
      </w:r>
      <w:r>
        <w:rPr>
          <w:lang w:bidi="ar-EG"/>
        </w:rPr>
        <w:t>d</w:t>
      </w:r>
      <w:r w:rsidRPr="00807AC9">
        <w:rPr>
          <w:lang w:bidi="ar-EG"/>
        </w:rPr>
        <w:t>ata</w:t>
      </w:r>
      <w:r w:rsidRPr="00807AC9">
        <w:rPr>
          <w:lang w:bidi="ar-EG"/>
        </w:rPr>
        <w:br/>
        <w:t>Given the admin is viewing the statistics page</w:t>
      </w:r>
      <w:r w:rsidRPr="00807AC9">
        <w:rPr>
          <w:lang w:bidi="ar-EG"/>
        </w:rPr>
        <w:br/>
        <w:t>When the admin applies filters such as date, location, or specialty</w:t>
      </w:r>
      <w:r w:rsidRPr="00807AC9">
        <w:rPr>
          <w:lang w:bidi="ar-EG"/>
        </w:rPr>
        <w:br/>
        <w:t>Then the dashboard and charts update automatically to show the filtered results</w:t>
      </w:r>
    </w:p>
    <w:p w14:paraId="0F039173" w14:textId="77777777" w:rsidR="007D6FD2" w:rsidRDefault="00807AC9" w:rsidP="00807AC9">
      <w:pPr>
        <w:rPr>
          <w:b/>
          <w:bCs/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</w:p>
    <w:p w14:paraId="27087792" w14:textId="6902EAC4" w:rsidR="00807AC9" w:rsidRPr="00807AC9" w:rsidRDefault="00807AC9" w:rsidP="007D6FD2">
      <w:pPr>
        <w:rPr>
          <w:lang w:bidi="ar-EG"/>
        </w:rPr>
      </w:pPr>
      <w:r w:rsidRPr="007D6FD2">
        <w:rPr>
          <w:lang w:bidi="ar-EG"/>
        </w:rPr>
        <w:lastRenderedPageBreak/>
        <w:t>Test Case 4: Export Reports</w:t>
      </w:r>
      <w:r w:rsidR="007D6FD2" w:rsidRPr="007D6FD2">
        <w:rPr>
          <w:lang w:bidi="ar-EG"/>
        </w:rPr>
        <w:br/>
      </w:r>
      <w:r w:rsidRPr="00807AC9">
        <w:rPr>
          <w:lang w:bidi="ar-EG"/>
        </w:rPr>
        <w:t>Given the admin has opened the reports section</w:t>
      </w:r>
      <w:r w:rsidRPr="00807AC9">
        <w:rPr>
          <w:lang w:bidi="ar-EG"/>
        </w:rPr>
        <w:br/>
        <w:t>When the admin clicks the “Export” button and selects a format (PDF or Excel)</w:t>
      </w:r>
      <w:r w:rsidRPr="00807AC9">
        <w:rPr>
          <w:lang w:bidi="ar-EG"/>
        </w:rPr>
        <w:br/>
        <w:t>Then the report should be generated and downloaded in the selected format successfully</w:t>
      </w:r>
    </w:p>
    <w:p w14:paraId="4DE3D745" w14:textId="72284066" w:rsidR="00E460D9" w:rsidRDefault="007D6FD2" w:rsidP="00E460D9">
      <w:pPr>
        <w:rPr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  <w:t>______________________________________________________________________________</w:t>
      </w:r>
    </w:p>
    <w:p w14:paraId="67C7E203" w14:textId="36EE381F" w:rsidR="007D6FD2" w:rsidRPr="007D6FD2" w:rsidRDefault="007D6FD2" w:rsidP="007D6FD2">
      <w:pPr>
        <w:rPr>
          <w:lang w:bidi="ar-EG"/>
        </w:rPr>
      </w:pPr>
      <w:r>
        <w:rPr>
          <w:lang w:bidi="ar-EG"/>
        </w:rPr>
        <w:br/>
        <w:t>User Story 10: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  <w:t xml:space="preserve">Test Case 1: View patient statistics </w:t>
      </w:r>
      <w:r>
        <w:rPr>
          <w:lang w:bidi="ar-EG"/>
        </w:rPr>
        <w:br/>
      </w:r>
      <w:r w:rsidRPr="007D6FD2">
        <w:rPr>
          <w:lang w:bidi="ar-EG"/>
        </w:rPr>
        <w:t>Given the doctor has logged into the system successfully</w:t>
      </w:r>
      <w:r w:rsidRPr="007D6FD2">
        <w:rPr>
          <w:lang w:bidi="ar-EG"/>
        </w:rPr>
        <w:br/>
        <w:t xml:space="preserve">When the doctor navigates to the </w:t>
      </w:r>
      <w:r>
        <w:rPr>
          <w:lang w:bidi="ar-EG"/>
        </w:rPr>
        <w:t>d</w:t>
      </w:r>
      <w:r w:rsidRPr="007D6FD2">
        <w:rPr>
          <w:lang w:bidi="ar-EG"/>
        </w:rPr>
        <w:t>ashboard page</w:t>
      </w:r>
      <w:r w:rsidRPr="007D6FD2">
        <w:rPr>
          <w:lang w:bidi="ar-EG"/>
        </w:rPr>
        <w:br/>
        <w:t>Then the system displays charts, dashboards, and reports showing patient statistics</w:t>
      </w:r>
    </w:p>
    <w:p w14:paraId="3E9068F1" w14:textId="0022E008" w:rsidR="007D6FD2" w:rsidRPr="007D6FD2" w:rsidRDefault="007D6FD2" w:rsidP="007D6FD2">
      <w:pPr>
        <w:rPr>
          <w:rtl/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  <w:t xml:space="preserve">Test Case 2: View revenue statistics </w:t>
      </w:r>
      <w:r>
        <w:rPr>
          <w:lang w:bidi="ar-EG"/>
        </w:rPr>
        <w:br/>
        <w:t xml:space="preserve">Given doctor is on the dashboard </w:t>
      </w:r>
      <w:r>
        <w:rPr>
          <w:lang w:bidi="ar-EG"/>
        </w:rPr>
        <w:br/>
        <w:t xml:space="preserve">When the dashboard loads data </w:t>
      </w:r>
      <w:r>
        <w:rPr>
          <w:lang w:bidi="ar-EG"/>
        </w:rPr>
        <w:br/>
        <w:t xml:space="preserve">Then doctor can view revenue statistics alongside patient data clearly 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  <w:t xml:space="preserve">Test Case 3: Filter statistics by data </w:t>
      </w:r>
      <w:r>
        <w:rPr>
          <w:lang w:bidi="ar-EG"/>
        </w:rPr>
        <w:br/>
        <w:t xml:space="preserve">Given the doctor is viewing the statistics dashboard </w:t>
      </w:r>
      <w:r>
        <w:rPr>
          <w:lang w:bidi="ar-EG"/>
        </w:rPr>
        <w:br/>
        <w:t xml:space="preserve">When the doctor applies a data filter </w:t>
      </w:r>
      <w:r>
        <w:rPr>
          <w:lang w:bidi="ar-EG"/>
        </w:rPr>
        <w:br/>
        <w:t xml:space="preserve">Then dashboard updates to display statistics based on the selected data range 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  <w:t xml:space="preserve">Test Case 4: Export or print reports </w:t>
      </w:r>
      <w:r>
        <w:rPr>
          <w:lang w:bidi="ar-EG"/>
        </w:rPr>
        <w:br/>
        <w:t xml:space="preserve">Given the doctor has opened the reports section </w:t>
      </w:r>
      <w:r>
        <w:rPr>
          <w:lang w:bidi="ar-EG"/>
        </w:rPr>
        <w:br/>
        <w:t>When the doctor click on export or print button</w:t>
      </w:r>
      <w:r>
        <w:rPr>
          <w:lang w:bidi="ar-EG"/>
        </w:rPr>
        <w:br/>
        <w:t xml:space="preserve">Then system should generate the report and allow the doctor to either download or print 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lastRenderedPageBreak/>
        <w:br/>
      </w:r>
      <w:r>
        <w:rPr>
          <w:lang w:bidi="ar-EG"/>
        </w:rPr>
        <w:br/>
      </w:r>
      <w:r>
        <w:rPr>
          <w:lang w:bidi="ar-EG"/>
        </w:rPr>
        <w:br/>
      </w:r>
    </w:p>
    <w:sectPr w:rsidR="007D6FD2" w:rsidRPr="007D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6E8"/>
    <w:multiLevelType w:val="hybridMultilevel"/>
    <w:tmpl w:val="5272434E"/>
    <w:lvl w:ilvl="0" w:tplc="81FE60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A61488"/>
    <w:multiLevelType w:val="hybridMultilevel"/>
    <w:tmpl w:val="30081D2C"/>
    <w:lvl w:ilvl="0" w:tplc="6C06BDB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0C37EB"/>
    <w:multiLevelType w:val="hybridMultilevel"/>
    <w:tmpl w:val="B2E0DB54"/>
    <w:lvl w:ilvl="0" w:tplc="B484D6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61681"/>
    <w:multiLevelType w:val="hybridMultilevel"/>
    <w:tmpl w:val="394C70C4"/>
    <w:lvl w:ilvl="0" w:tplc="F618B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E3E67"/>
    <w:multiLevelType w:val="hybridMultilevel"/>
    <w:tmpl w:val="0D48D5A6"/>
    <w:lvl w:ilvl="0" w:tplc="394EBD9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4655919">
    <w:abstractNumId w:val="2"/>
  </w:num>
  <w:num w:numId="2" w16cid:durableId="918754442">
    <w:abstractNumId w:val="1"/>
  </w:num>
  <w:num w:numId="3" w16cid:durableId="1572890827">
    <w:abstractNumId w:val="3"/>
  </w:num>
  <w:num w:numId="4" w16cid:durableId="45613240">
    <w:abstractNumId w:val="0"/>
  </w:num>
  <w:num w:numId="5" w16cid:durableId="1555308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2B"/>
    <w:rsid w:val="00111C7E"/>
    <w:rsid w:val="0014234C"/>
    <w:rsid w:val="001C13AC"/>
    <w:rsid w:val="001C4ADF"/>
    <w:rsid w:val="00214E62"/>
    <w:rsid w:val="002403AA"/>
    <w:rsid w:val="002408D8"/>
    <w:rsid w:val="002D076C"/>
    <w:rsid w:val="003B201C"/>
    <w:rsid w:val="003F01DA"/>
    <w:rsid w:val="00460FED"/>
    <w:rsid w:val="00495014"/>
    <w:rsid w:val="004A04CD"/>
    <w:rsid w:val="0058158A"/>
    <w:rsid w:val="005B79D9"/>
    <w:rsid w:val="00637294"/>
    <w:rsid w:val="006F2F33"/>
    <w:rsid w:val="007C7C84"/>
    <w:rsid w:val="007D6FD2"/>
    <w:rsid w:val="007E6083"/>
    <w:rsid w:val="00807AC9"/>
    <w:rsid w:val="0088546D"/>
    <w:rsid w:val="00886D69"/>
    <w:rsid w:val="00886F8C"/>
    <w:rsid w:val="00914D80"/>
    <w:rsid w:val="009A35E7"/>
    <w:rsid w:val="009F67F9"/>
    <w:rsid w:val="00A121CC"/>
    <w:rsid w:val="00A15887"/>
    <w:rsid w:val="00A66767"/>
    <w:rsid w:val="00A67535"/>
    <w:rsid w:val="00A93AF3"/>
    <w:rsid w:val="00AC56FF"/>
    <w:rsid w:val="00AE6569"/>
    <w:rsid w:val="00B702F9"/>
    <w:rsid w:val="00BE5EE4"/>
    <w:rsid w:val="00C1491B"/>
    <w:rsid w:val="00C649B7"/>
    <w:rsid w:val="00C90225"/>
    <w:rsid w:val="00CA7F44"/>
    <w:rsid w:val="00CD642B"/>
    <w:rsid w:val="00D10904"/>
    <w:rsid w:val="00D96C5E"/>
    <w:rsid w:val="00E04AA3"/>
    <w:rsid w:val="00E460D9"/>
    <w:rsid w:val="00E77312"/>
    <w:rsid w:val="00F15A6E"/>
    <w:rsid w:val="00F91B21"/>
    <w:rsid w:val="00FA60D5"/>
    <w:rsid w:val="00FA7704"/>
    <w:rsid w:val="00FB7338"/>
    <w:rsid w:val="00FC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86C1"/>
  <w15:chartTrackingRefBased/>
  <w15:docId w15:val="{A1DE9365-80C0-4A71-B7E9-28C59099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3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11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Ibrahim</dc:creator>
  <cp:keywords/>
  <dc:description/>
  <cp:lastModifiedBy>Abdallah Ibrahim</cp:lastModifiedBy>
  <cp:revision>19</cp:revision>
  <dcterms:created xsi:type="dcterms:W3CDTF">2025-10-23T08:36:00Z</dcterms:created>
  <dcterms:modified xsi:type="dcterms:W3CDTF">2025-10-28T19:27:00Z</dcterms:modified>
</cp:coreProperties>
</file>