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20F2" w14:textId="5E462875" w:rsidR="008154BE" w:rsidRPr="008154BE" w:rsidRDefault="008154BE" w:rsidP="008154BE">
      <w:pPr>
        <w:pStyle w:val="Title"/>
        <w:rPr>
          <w:b/>
          <w:bCs/>
        </w:rPr>
      </w:pPr>
      <w:r>
        <w:rPr>
          <w:b/>
          <w:bCs/>
        </w:rPr>
        <w:t xml:space="preserve">            </w:t>
      </w:r>
      <w:r w:rsidRPr="008154BE">
        <w:rPr>
          <w:b/>
          <w:bCs/>
        </w:rPr>
        <w:t>Test Cases for problem 5</w:t>
      </w:r>
    </w:p>
    <w:p w14:paraId="3DEFDA4D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1: Normal Input</w:t>
      </w:r>
    </w:p>
    <w:p w14:paraId="6CF29EC0" w14:textId="77777777" w:rsidR="008154BE" w:rsidRPr="008154BE" w:rsidRDefault="008154BE" w:rsidP="008154BE">
      <w:r w:rsidRPr="008154BE">
        <w:t>5</w:t>
      </w:r>
    </w:p>
    <w:p w14:paraId="32C115A0" w14:textId="77777777" w:rsidR="008154BE" w:rsidRPr="008154BE" w:rsidRDefault="008154BE" w:rsidP="008154BE">
      <w:r w:rsidRPr="008154BE">
        <w:t>10 5 8 3 7</w:t>
      </w:r>
    </w:p>
    <w:p w14:paraId="346767ED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7E0ACFE7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Minimum: 3</w:t>
      </w:r>
    </w:p>
    <w:p w14:paraId="7FD6C4D4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Maximum: 10</w:t>
      </w:r>
    </w:p>
    <w:p w14:paraId="6D49F937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Median: 7</w:t>
      </w:r>
    </w:p>
    <w:p w14:paraId="49EAAB17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Mean: 6.6</w:t>
      </w:r>
    </w:p>
    <w:p w14:paraId="4AB271CA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Summation: 33</w:t>
      </w:r>
    </w:p>
    <w:p w14:paraId="3AC42375" w14:textId="77777777" w:rsidR="008154BE" w:rsidRPr="008154BE" w:rsidRDefault="008154BE" w:rsidP="008154BE">
      <w:pPr>
        <w:numPr>
          <w:ilvl w:val="0"/>
          <w:numId w:val="1"/>
        </w:numPr>
      </w:pPr>
      <w:r w:rsidRPr="008154BE">
        <w:t>Sorted Data: 3 5 7 8 10</w:t>
      </w:r>
    </w:p>
    <w:p w14:paraId="11910783" w14:textId="77777777" w:rsidR="008154BE" w:rsidRPr="008154BE" w:rsidRDefault="008154BE" w:rsidP="008154BE">
      <w:r w:rsidRPr="008154BE">
        <w:pict w14:anchorId="79CB1D93">
          <v:rect id="_x0000_i1097" style="width:0;height:1.5pt" o:hralign="center" o:hrstd="t" o:hr="t" fillcolor="#a0a0a0" stroked="f"/>
        </w:pict>
      </w:r>
    </w:p>
    <w:p w14:paraId="03D9F56D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2: Single Element</w:t>
      </w:r>
    </w:p>
    <w:p w14:paraId="7C64EA0F" w14:textId="77777777" w:rsidR="008154BE" w:rsidRPr="008154BE" w:rsidRDefault="008154BE" w:rsidP="008154BE">
      <w:r w:rsidRPr="008154BE">
        <w:t>1</w:t>
      </w:r>
    </w:p>
    <w:p w14:paraId="46742DB8" w14:textId="77777777" w:rsidR="008154BE" w:rsidRPr="008154BE" w:rsidRDefault="008154BE" w:rsidP="008154BE">
      <w:r w:rsidRPr="008154BE">
        <w:t>42</w:t>
      </w:r>
    </w:p>
    <w:p w14:paraId="720AD7D0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25063CF3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Minimum: 42</w:t>
      </w:r>
    </w:p>
    <w:p w14:paraId="7B5D0FD0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Maximum: 42</w:t>
      </w:r>
    </w:p>
    <w:p w14:paraId="3C34A117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Median: 42</w:t>
      </w:r>
    </w:p>
    <w:p w14:paraId="4A14B304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Mean: 42</w:t>
      </w:r>
    </w:p>
    <w:p w14:paraId="17247B1F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Summation: 42</w:t>
      </w:r>
    </w:p>
    <w:p w14:paraId="6D93FF7E" w14:textId="77777777" w:rsidR="008154BE" w:rsidRPr="008154BE" w:rsidRDefault="008154BE" w:rsidP="008154BE">
      <w:pPr>
        <w:numPr>
          <w:ilvl w:val="0"/>
          <w:numId w:val="2"/>
        </w:numPr>
      </w:pPr>
      <w:r w:rsidRPr="008154BE">
        <w:t>Sorted Data: 42</w:t>
      </w:r>
    </w:p>
    <w:p w14:paraId="61BD7D8E" w14:textId="77777777" w:rsidR="008154BE" w:rsidRPr="008154BE" w:rsidRDefault="008154BE" w:rsidP="008154BE">
      <w:r w:rsidRPr="008154BE">
        <w:pict w14:anchorId="003A8BE3">
          <v:rect id="_x0000_i1098" style="width:0;height:1.5pt" o:hralign="center" o:hrstd="t" o:hr="t" fillcolor="#a0a0a0" stroked="f"/>
        </w:pict>
      </w:r>
    </w:p>
    <w:p w14:paraId="3D86A94C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3: Even Number of Elements</w:t>
      </w:r>
    </w:p>
    <w:p w14:paraId="5A4F2068" w14:textId="77777777" w:rsidR="008154BE" w:rsidRPr="008154BE" w:rsidRDefault="008154BE" w:rsidP="008154BE">
      <w:r w:rsidRPr="008154BE">
        <w:t>6</w:t>
      </w:r>
    </w:p>
    <w:p w14:paraId="289B2B58" w14:textId="77777777" w:rsidR="008154BE" w:rsidRPr="008154BE" w:rsidRDefault="008154BE" w:rsidP="008154BE">
      <w:r w:rsidRPr="008154BE">
        <w:t>15 20 30 25 10 5</w:t>
      </w:r>
    </w:p>
    <w:p w14:paraId="63DAA895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56823F42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t>Minimum: 5</w:t>
      </w:r>
    </w:p>
    <w:p w14:paraId="5DC1ACBA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lastRenderedPageBreak/>
        <w:t>Maximum: 30</w:t>
      </w:r>
    </w:p>
    <w:p w14:paraId="6A0C4F08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t>Median: 17.5</w:t>
      </w:r>
    </w:p>
    <w:p w14:paraId="7540E296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t>Mean: 17.5</w:t>
      </w:r>
    </w:p>
    <w:p w14:paraId="554177EC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t>Summation: 105</w:t>
      </w:r>
    </w:p>
    <w:p w14:paraId="4BA27412" w14:textId="77777777" w:rsidR="008154BE" w:rsidRPr="008154BE" w:rsidRDefault="008154BE" w:rsidP="008154BE">
      <w:pPr>
        <w:numPr>
          <w:ilvl w:val="0"/>
          <w:numId w:val="3"/>
        </w:numPr>
      </w:pPr>
      <w:r w:rsidRPr="008154BE">
        <w:t>Sorted Data: 5 10 15 20 25 30</w:t>
      </w:r>
    </w:p>
    <w:p w14:paraId="324BC07D" w14:textId="77777777" w:rsidR="008154BE" w:rsidRPr="008154BE" w:rsidRDefault="008154BE" w:rsidP="008154BE">
      <w:r w:rsidRPr="008154BE">
        <w:pict w14:anchorId="61154420">
          <v:rect id="_x0000_i1099" style="width:0;height:1.5pt" o:hralign="center" o:hrstd="t" o:hr="t" fillcolor="#a0a0a0" stroked="f"/>
        </w:pict>
      </w:r>
    </w:p>
    <w:p w14:paraId="1F244F1B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4: All Identical Elements</w:t>
      </w:r>
    </w:p>
    <w:p w14:paraId="247DD117" w14:textId="77777777" w:rsidR="008154BE" w:rsidRPr="008154BE" w:rsidRDefault="008154BE" w:rsidP="008154BE">
      <w:r w:rsidRPr="008154BE">
        <w:t>4</w:t>
      </w:r>
    </w:p>
    <w:p w14:paraId="09CB353A" w14:textId="77777777" w:rsidR="008154BE" w:rsidRPr="008154BE" w:rsidRDefault="008154BE" w:rsidP="008154BE">
      <w:r w:rsidRPr="008154BE">
        <w:t>7 7 7 7</w:t>
      </w:r>
    </w:p>
    <w:p w14:paraId="53C5ABB0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615872ED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Minimum: 7</w:t>
      </w:r>
    </w:p>
    <w:p w14:paraId="193DCED5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Maximum: 7</w:t>
      </w:r>
    </w:p>
    <w:p w14:paraId="733487F5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Median: 7</w:t>
      </w:r>
    </w:p>
    <w:p w14:paraId="4150C641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Mean: 7</w:t>
      </w:r>
    </w:p>
    <w:p w14:paraId="52D27604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Summation: 28</w:t>
      </w:r>
    </w:p>
    <w:p w14:paraId="6F065F73" w14:textId="77777777" w:rsidR="008154BE" w:rsidRPr="008154BE" w:rsidRDefault="008154BE" w:rsidP="008154BE">
      <w:pPr>
        <w:numPr>
          <w:ilvl w:val="0"/>
          <w:numId w:val="4"/>
        </w:numPr>
      </w:pPr>
      <w:r w:rsidRPr="008154BE">
        <w:t>Sorted Data: 7 7 7 7</w:t>
      </w:r>
    </w:p>
    <w:p w14:paraId="6288C379" w14:textId="77777777" w:rsidR="008154BE" w:rsidRPr="008154BE" w:rsidRDefault="008154BE" w:rsidP="008154BE">
      <w:r w:rsidRPr="008154BE">
        <w:pict w14:anchorId="07E37677">
          <v:rect id="_x0000_i1100" style="width:0;height:1.5pt" o:hralign="center" o:hrstd="t" o:hr="t" fillcolor="#a0a0a0" stroked="f"/>
        </w:pict>
      </w:r>
    </w:p>
    <w:p w14:paraId="33BFED2C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5: Large Dataset</w:t>
      </w:r>
    </w:p>
    <w:p w14:paraId="7917448E" w14:textId="77777777" w:rsidR="008154BE" w:rsidRPr="008154BE" w:rsidRDefault="008154BE" w:rsidP="008154BE">
      <w:r w:rsidRPr="008154BE">
        <w:t>10</w:t>
      </w:r>
    </w:p>
    <w:p w14:paraId="0CAE00F6" w14:textId="77777777" w:rsidR="008154BE" w:rsidRPr="008154BE" w:rsidRDefault="008154BE" w:rsidP="008154BE">
      <w:r w:rsidRPr="008154BE">
        <w:t>100 50 30 80 60 90 20 70 40 10</w:t>
      </w:r>
    </w:p>
    <w:p w14:paraId="0A679D22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4403EAEE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Minimum: 10</w:t>
      </w:r>
    </w:p>
    <w:p w14:paraId="65589489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Maximum: 100</w:t>
      </w:r>
    </w:p>
    <w:p w14:paraId="12473113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Median: 55</w:t>
      </w:r>
    </w:p>
    <w:p w14:paraId="50326F8E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Mean: 55</w:t>
      </w:r>
    </w:p>
    <w:p w14:paraId="39EE89A1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Summation: 550</w:t>
      </w:r>
    </w:p>
    <w:p w14:paraId="0F22C6AC" w14:textId="77777777" w:rsidR="008154BE" w:rsidRPr="008154BE" w:rsidRDefault="008154BE" w:rsidP="008154BE">
      <w:pPr>
        <w:numPr>
          <w:ilvl w:val="0"/>
          <w:numId w:val="5"/>
        </w:numPr>
      </w:pPr>
      <w:r w:rsidRPr="008154BE">
        <w:t>Sorted Data: 10 20 30 40 50 60 70 80 90 100</w:t>
      </w:r>
    </w:p>
    <w:p w14:paraId="442C7E83" w14:textId="77777777" w:rsidR="008154BE" w:rsidRPr="008154BE" w:rsidRDefault="008154BE" w:rsidP="008154BE">
      <w:r w:rsidRPr="008154BE">
        <w:pict w14:anchorId="3C44783D">
          <v:rect id="_x0000_i1101" style="width:0;height:1.5pt" o:hralign="center" o:hrstd="t" o:hr="t" fillcolor="#a0a0a0" stroked="f"/>
        </w:pict>
      </w:r>
    </w:p>
    <w:p w14:paraId="79FE531C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6: Already Sorted Input</w:t>
      </w:r>
    </w:p>
    <w:p w14:paraId="2CC74C1D" w14:textId="77777777" w:rsidR="008154BE" w:rsidRPr="008154BE" w:rsidRDefault="008154BE" w:rsidP="008154BE">
      <w:r w:rsidRPr="008154BE">
        <w:rPr>
          <w:b/>
          <w:bCs/>
        </w:rPr>
        <w:lastRenderedPageBreak/>
        <w:t>File: test6.txt</w:t>
      </w:r>
    </w:p>
    <w:p w14:paraId="74BFC096" w14:textId="77777777" w:rsidR="008154BE" w:rsidRPr="008154BE" w:rsidRDefault="008154BE" w:rsidP="008154BE">
      <w:r w:rsidRPr="008154BE">
        <w:t>5</w:t>
      </w:r>
    </w:p>
    <w:p w14:paraId="7B4C2257" w14:textId="77777777" w:rsidR="008154BE" w:rsidRPr="008154BE" w:rsidRDefault="008154BE" w:rsidP="008154BE">
      <w:r w:rsidRPr="008154BE">
        <w:t>1 2 3 4 5</w:t>
      </w:r>
    </w:p>
    <w:p w14:paraId="32CE5A85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31735DFC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Minimum: 1</w:t>
      </w:r>
    </w:p>
    <w:p w14:paraId="31E952D5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Maximum: 5</w:t>
      </w:r>
    </w:p>
    <w:p w14:paraId="5F1B7764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Median: 3</w:t>
      </w:r>
    </w:p>
    <w:p w14:paraId="3BC01224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Mean: 3</w:t>
      </w:r>
    </w:p>
    <w:p w14:paraId="5284CE9C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Summation: 15</w:t>
      </w:r>
    </w:p>
    <w:p w14:paraId="4BF72737" w14:textId="77777777" w:rsidR="008154BE" w:rsidRPr="008154BE" w:rsidRDefault="008154BE" w:rsidP="008154BE">
      <w:pPr>
        <w:numPr>
          <w:ilvl w:val="0"/>
          <w:numId w:val="6"/>
        </w:numPr>
      </w:pPr>
      <w:r w:rsidRPr="008154BE">
        <w:t>Sorted Data: 1 2 3 4 5</w:t>
      </w:r>
    </w:p>
    <w:p w14:paraId="63A83C13" w14:textId="77777777" w:rsidR="008154BE" w:rsidRPr="008154BE" w:rsidRDefault="008154BE" w:rsidP="008154BE">
      <w:r w:rsidRPr="008154BE">
        <w:pict w14:anchorId="29C5A12A">
          <v:rect id="_x0000_i1102" style="width:0;height:1.5pt" o:hralign="center" o:hrstd="t" o:hr="t" fillcolor="#a0a0a0" stroked="f"/>
        </w:pict>
      </w:r>
    </w:p>
    <w:p w14:paraId="48158F9A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7: Reverse Sorted Input</w:t>
      </w:r>
    </w:p>
    <w:p w14:paraId="7EEC6773" w14:textId="77777777" w:rsidR="008154BE" w:rsidRPr="008154BE" w:rsidRDefault="008154BE" w:rsidP="008154BE">
      <w:r w:rsidRPr="008154BE">
        <w:t>5</w:t>
      </w:r>
    </w:p>
    <w:p w14:paraId="4E49A315" w14:textId="77777777" w:rsidR="008154BE" w:rsidRPr="008154BE" w:rsidRDefault="008154BE" w:rsidP="008154BE">
      <w:r w:rsidRPr="008154BE">
        <w:t>5 4 3 2 1</w:t>
      </w:r>
    </w:p>
    <w:p w14:paraId="7A0243A7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43EA5481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Minimum: 1</w:t>
      </w:r>
    </w:p>
    <w:p w14:paraId="0FB8B601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Maximum: 5</w:t>
      </w:r>
    </w:p>
    <w:p w14:paraId="3C2AEF5F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Median: 3</w:t>
      </w:r>
    </w:p>
    <w:p w14:paraId="562DF364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Mean: 3</w:t>
      </w:r>
    </w:p>
    <w:p w14:paraId="3BDF220A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Summation: 15</w:t>
      </w:r>
    </w:p>
    <w:p w14:paraId="7A29A3E2" w14:textId="77777777" w:rsidR="008154BE" w:rsidRPr="008154BE" w:rsidRDefault="008154BE" w:rsidP="008154BE">
      <w:pPr>
        <w:numPr>
          <w:ilvl w:val="0"/>
          <w:numId w:val="7"/>
        </w:numPr>
      </w:pPr>
      <w:r w:rsidRPr="008154BE">
        <w:t>Sorted Data: 1 2 3 4 5</w:t>
      </w:r>
    </w:p>
    <w:p w14:paraId="2A811588" w14:textId="77777777" w:rsidR="008154BE" w:rsidRPr="008154BE" w:rsidRDefault="008154BE" w:rsidP="008154BE">
      <w:r w:rsidRPr="008154BE">
        <w:pict w14:anchorId="1DC49C68">
          <v:rect id="_x0000_i1103" style="width:0;height:1.5pt" o:hralign="center" o:hrstd="t" o:hr="t" fillcolor="#a0a0a0" stroked="f"/>
        </w:pict>
      </w:r>
    </w:p>
    <w:p w14:paraId="3523C2C5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 xml:space="preserve">Test Case 8: Floating Point Numbers (If </w:t>
      </w:r>
      <w:proofErr w:type="gramStart"/>
      <w:r w:rsidRPr="008154BE">
        <w:rPr>
          <w:b/>
          <w:bCs/>
        </w:rPr>
        <w:t>Modified</w:t>
      </w:r>
      <w:proofErr w:type="gramEnd"/>
      <w:r w:rsidRPr="008154BE">
        <w:rPr>
          <w:b/>
          <w:bCs/>
        </w:rPr>
        <w:t xml:space="preserve"> for double)</w:t>
      </w:r>
    </w:p>
    <w:p w14:paraId="21135A84" w14:textId="77777777" w:rsidR="008154BE" w:rsidRPr="008154BE" w:rsidRDefault="008154BE" w:rsidP="008154BE">
      <w:r w:rsidRPr="008154BE">
        <w:t>5</w:t>
      </w:r>
    </w:p>
    <w:p w14:paraId="7E843BE3" w14:textId="77777777" w:rsidR="008154BE" w:rsidRPr="008154BE" w:rsidRDefault="008154BE" w:rsidP="008154BE">
      <w:r w:rsidRPr="008154BE">
        <w:t>1.5 3.2 2.8 4.0 5.1</w:t>
      </w:r>
    </w:p>
    <w:p w14:paraId="31FA6DAD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6F4E4336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t>Minimum: 1.5</w:t>
      </w:r>
    </w:p>
    <w:p w14:paraId="287565C1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t>Maximum: 5.1</w:t>
      </w:r>
    </w:p>
    <w:p w14:paraId="3ACD6FC3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t>Median: 3.2</w:t>
      </w:r>
    </w:p>
    <w:p w14:paraId="76454CBA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lastRenderedPageBreak/>
        <w:t>Mean: 3.32</w:t>
      </w:r>
    </w:p>
    <w:p w14:paraId="5B9D60F2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t>Summation: 16.6</w:t>
      </w:r>
    </w:p>
    <w:p w14:paraId="3F9D1AFA" w14:textId="77777777" w:rsidR="008154BE" w:rsidRPr="008154BE" w:rsidRDefault="008154BE" w:rsidP="008154BE">
      <w:pPr>
        <w:numPr>
          <w:ilvl w:val="0"/>
          <w:numId w:val="8"/>
        </w:numPr>
      </w:pPr>
      <w:r w:rsidRPr="008154BE">
        <w:t>Sorted Data: 1.5 2.8 3.2 4.0 5.1</w:t>
      </w:r>
    </w:p>
    <w:p w14:paraId="0920B45A" w14:textId="77777777" w:rsidR="008154BE" w:rsidRPr="008154BE" w:rsidRDefault="008154BE" w:rsidP="008154BE">
      <w:r w:rsidRPr="008154BE">
        <w:pict w14:anchorId="1AB0F496">
          <v:rect id="_x0000_i1104" style="width:0;height:1.5pt" o:hralign="center" o:hrstd="t" o:hr="t" fillcolor="#a0a0a0" stroked="f"/>
        </w:pict>
      </w:r>
    </w:p>
    <w:p w14:paraId="46B397C4" w14:textId="77777777" w:rsidR="008154BE" w:rsidRPr="008154BE" w:rsidRDefault="008154BE" w:rsidP="008154BE">
      <w:pPr>
        <w:rPr>
          <w:b/>
          <w:bCs/>
        </w:rPr>
      </w:pPr>
      <w:r w:rsidRPr="008154BE">
        <w:rPr>
          <w:b/>
          <w:bCs/>
        </w:rPr>
        <w:t>Test Case 9: Negative Numbers</w:t>
      </w:r>
    </w:p>
    <w:p w14:paraId="03403A2D" w14:textId="77777777" w:rsidR="008154BE" w:rsidRPr="008154BE" w:rsidRDefault="008154BE" w:rsidP="008154BE">
      <w:r w:rsidRPr="008154BE">
        <w:t>5</w:t>
      </w:r>
    </w:p>
    <w:p w14:paraId="52048A44" w14:textId="77777777" w:rsidR="008154BE" w:rsidRPr="008154BE" w:rsidRDefault="008154BE" w:rsidP="008154BE">
      <w:r w:rsidRPr="008154BE">
        <w:t>-3 -1 -7 -5 -9</w:t>
      </w:r>
    </w:p>
    <w:p w14:paraId="13393C35" w14:textId="77777777" w:rsidR="008154BE" w:rsidRPr="008154BE" w:rsidRDefault="008154BE" w:rsidP="008154BE">
      <w:r w:rsidRPr="008154BE">
        <w:rPr>
          <w:b/>
          <w:bCs/>
        </w:rPr>
        <w:t>Expected Output:</w:t>
      </w:r>
    </w:p>
    <w:p w14:paraId="15C77E25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Minimum: -9</w:t>
      </w:r>
    </w:p>
    <w:p w14:paraId="213F1075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Maximum: -1</w:t>
      </w:r>
    </w:p>
    <w:p w14:paraId="0B672921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Median: -5</w:t>
      </w:r>
    </w:p>
    <w:p w14:paraId="0FA19B8D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Mean: -5</w:t>
      </w:r>
    </w:p>
    <w:p w14:paraId="45D92B6A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Summation: -25</w:t>
      </w:r>
    </w:p>
    <w:p w14:paraId="37636E61" w14:textId="77777777" w:rsidR="008154BE" w:rsidRPr="008154BE" w:rsidRDefault="008154BE" w:rsidP="008154BE">
      <w:pPr>
        <w:numPr>
          <w:ilvl w:val="0"/>
          <w:numId w:val="9"/>
        </w:numPr>
      </w:pPr>
      <w:r w:rsidRPr="008154BE">
        <w:t>Sorted Data: -9 -7 -5 -3 -1</w:t>
      </w:r>
    </w:p>
    <w:p w14:paraId="7C8E5627" w14:textId="77777777" w:rsidR="008154BE" w:rsidRPr="008154BE" w:rsidRDefault="008154BE" w:rsidP="008154BE">
      <w:r w:rsidRPr="008154BE">
        <w:pict w14:anchorId="11A3D7D1">
          <v:rect id="_x0000_i1105" style="width:0;height:1.5pt" o:hralign="center" o:hrstd="t" o:hr="t" fillcolor="#a0a0a0" stroked="f"/>
        </w:pict>
      </w:r>
    </w:p>
    <w:p w14:paraId="1CBE6A53" w14:textId="1C6032AF" w:rsidR="008154BE" w:rsidRPr="008154BE" w:rsidRDefault="008154BE" w:rsidP="008154BE"/>
    <w:p w14:paraId="62C5DD2F" w14:textId="1E437159" w:rsidR="000C75D8" w:rsidRDefault="000C75D8"/>
    <w:sectPr w:rsidR="000C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14D5"/>
    <w:multiLevelType w:val="multilevel"/>
    <w:tmpl w:val="E7F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AF8"/>
    <w:multiLevelType w:val="multilevel"/>
    <w:tmpl w:val="44F4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3731A"/>
    <w:multiLevelType w:val="multilevel"/>
    <w:tmpl w:val="E28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31419"/>
    <w:multiLevelType w:val="multilevel"/>
    <w:tmpl w:val="7AA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7219A"/>
    <w:multiLevelType w:val="multilevel"/>
    <w:tmpl w:val="AE3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70694"/>
    <w:multiLevelType w:val="multilevel"/>
    <w:tmpl w:val="F23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41305"/>
    <w:multiLevelType w:val="multilevel"/>
    <w:tmpl w:val="A9B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64CFD"/>
    <w:multiLevelType w:val="multilevel"/>
    <w:tmpl w:val="7A4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D0F78"/>
    <w:multiLevelType w:val="multilevel"/>
    <w:tmpl w:val="269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40415"/>
    <w:multiLevelType w:val="multilevel"/>
    <w:tmpl w:val="89B4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57E34"/>
    <w:multiLevelType w:val="multilevel"/>
    <w:tmpl w:val="DA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708D1"/>
    <w:multiLevelType w:val="multilevel"/>
    <w:tmpl w:val="EF7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96729">
    <w:abstractNumId w:val="5"/>
  </w:num>
  <w:num w:numId="2" w16cid:durableId="983703006">
    <w:abstractNumId w:val="0"/>
  </w:num>
  <w:num w:numId="3" w16cid:durableId="1660234586">
    <w:abstractNumId w:val="1"/>
  </w:num>
  <w:num w:numId="4" w16cid:durableId="1895576478">
    <w:abstractNumId w:val="2"/>
  </w:num>
  <w:num w:numId="5" w16cid:durableId="419644556">
    <w:abstractNumId w:val="9"/>
  </w:num>
  <w:num w:numId="6" w16cid:durableId="2024161018">
    <w:abstractNumId w:val="6"/>
  </w:num>
  <w:num w:numId="7" w16cid:durableId="1780878351">
    <w:abstractNumId w:val="3"/>
  </w:num>
  <w:num w:numId="8" w16cid:durableId="6250147">
    <w:abstractNumId w:val="4"/>
  </w:num>
  <w:num w:numId="9" w16cid:durableId="1181318722">
    <w:abstractNumId w:val="8"/>
  </w:num>
  <w:num w:numId="10" w16cid:durableId="1533305294">
    <w:abstractNumId w:val="11"/>
  </w:num>
  <w:num w:numId="11" w16cid:durableId="363598674">
    <w:abstractNumId w:val="10"/>
  </w:num>
  <w:num w:numId="12" w16cid:durableId="648704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BE"/>
    <w:rsid w:val="00097677"/>
    <w:rsid w:val="000C75D8"/>
    <w:rsid w:val="000E234A"/>
    <w:rsid w:val="001760B1"/>
    <w:rsid w:val="00637C5A"/>
    <w:rsid w:val="008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64CE"/>
  <w15:chartTrackingRefBased/>
  <w15:docId w15:val="{FD8C7712-A6A5-4466-A332-505FA468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محمد علي محمد</dc:creator>
  <cp:keywords/>
  <dc:description/>
  <cp:lastModifiedBy>علي محمد علي محمد</cp:lastModifiedBy>
  <cp:revision>1</cp:revision>
  <dcterms:created xsi:type="dcterms:W3CDTF">2025-03-28T23:16:00Z</dcterms:created>
  <dcterms:modified xsi:type="dcterms:W3CDTF">2025-03-28T23:44:00Z</dcterms:modified>
</cp:coreProperties>
</file>