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implemented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