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Completed Google Summer of Code 2026 with The Linux Foundation (OpenPrinting), building the Printers page for COSMIC Settings and landing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