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E7D" w:rsidRPr="00D83E7D" w:rsidRDefault="00D83E7D" w:rsidP="0072666F">
      <w:pPr>
        <w:jc w:val="center"/>
        <w:rPr>
          <w:sz w:val="44"/>
          <w:szCs w:val="44"/>
        </w:rPr>
      </w:pPr>
      <w:r w:rsidRPr="00D83E7D">
        <w:rPr>
          <w:sz w:val="44"/>
          <w:szCs w:val="44"/>
        </w:rPr>
        <w:t xml:space="preserve">SERVER </w:t>
      </w:r>
      <w:proofErr w:type="spellStart"/>
      <w:r w:rsidR="0072666F">
        <w:rPr>
          <w:sz w:val="44"/>
          <w:szCs w:val="44"/>
        </w:rPr>
        <w:t>Cheatsheet</w:t>
      </w:r>
      <w:proofErr w:type="spellEnd"/>
    </w:p>
    <w:p w:rsidR="00273A84" w:rsidRDefault="00273A84"/>
    <w:tbl>
      <w:tblPr>
        <w:tblStyle w:val="PlainTable3"/>
        <w:tblpPr w:leftFromText="180" w:rightFromText="180" w:vertAnchor="text" w:horzAnchor="margin" w:tblpY="-61"/>
        <w:tblW w:w="9830" w:type="dxa"/>
        <w:tblLook w:val="04A0" w:firstRow="1" w:lastRow="0" w:firstColumn="1" w:lastColumn="0" w:noHBand="0" w:noVBand="1"/>
      </w:tblPr>
      <w:tblGrid>
        <w:gridCol w:w="540"/>
        <w:gridCol w:w="3780"/>
        <w:gridCol w:w="5510"/>
      </w:tblGrid>
      <w:tr w:rsidR="0072666F" w:rsidTr="00726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</w:tcPr>
          <w:p w:rsidR="0072666F" w:rsidRDefault="0072666F" w:rsidP="0072666F"/>
        </w:tc>
        <w:tc>
          <w:tcPr>
            <w:tcW w:w="3780" w:type="dxa"/>
          </w:tcPr>
          <w:p w:rsidR="0072666F" w:rsidRDefault="0072666F" w:rsidP="00726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code</w:t>
            </w:r>
          </w:p>
        </w:tc>
        <w:tc>
          <w:tcPr>
            <w:tcW w:w="5510" w:type="dxa"/>
          </w:tcPr>
          <w:p w:rsidR="0072666F" w:rsidRDefault="0072666F" w:rsidP="00726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 description</w:t>
            </w:r>
          </w:p>
        </w:tc>
      </w:tr>
      <w:tr w:rsidR="0072666F" w:rsidTr="0072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72666F" w:rsidRDefault="0072666F" w:rsidP="0072666F">
            <w:r>
              <w:t>1</w:t>
            </w:r>
          </w:p>
        </w:tc>
        <w:tc>
          <w:tcPr>
            <w:tcW w:w="3780" w:type="dxa"/>
          </w:tcPr>
          <w:p w:rsidR="0072666F" w:rsidRDefault="0072666F" w:rsidP="0072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</w:p>
        </w:tc>
        <w:tc>
          <w:tcPr>
            <w:tcW w:w="5510" w:type="dxa"/>
          </w:tcPr>
          <w:p w:rsidR="0072666F" w:rsidRDefault="0072666F" w:rsidP="0072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error contact the specialist</w:t>
            </w:r>
          </w:p>
        </w:tc>
      </w:tr>
      <w:tr w:rsidR="0072666F" w:rsidTr="0072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72666F" w:rsidRDefault="0072666F" w:rsidP="0072666F">
            <w:r>
              <w:t>2</w:t>
            </w:r>
          </w:p>
        </w:tc>
        <w:tc>
          <w:tcPr>
            <w:tcW w:w="3780" w:type="dxa"/>
          </w:tcPr>
          <w:p w:rsidR="0072666F" w:rsidRDefault="0072666F" w:rsidP="0072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$$</w:t>
            </w:r>
          </w:p>
        </w:tc>
        <w:tc>
          <w:tcPr>
            <w:tcW w:w="5510" w:type="dxa"/>
          </w:tcPr>
          <w:p w:rsidR="0072666F" w:rsidRDefault="0072666F" w:rsidP="0072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account ID</w:t>
            </w:r>
          </w:p>
        </w:tc>
      </w:tr>
      <w:tr w:rsidR="0072666F" w:rsidTr="0072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72666F" w:rsidRDefault="0072666F" w:rsidP="0072666F">
            <w:r>
              <w:t>3</w:t>
            </w:r>
          </w:p>
        </w:tc>
        <w:tc>
          <w:tcPr>
            <w:tcW w:w="3780" w:type="dxa"/>
          </w:tcPr>
          <w:p w:rsidR="0072666F" w:rsidRDefault="0072666F" w:rsidP="0072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$$$</w:t>
            </w:r>
          </w:p>
        </w:tc>
        <w:tc>
          <w:tcPr>
            <w:tcW w:w="5510" w:type="dxa"/>
          </w:tcPr>
          <w:p w:rsidR="0072666F" w:rsidRDefault="0072666F" w:rsidP="0072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 User name</w:t>
            </w:r>
          </w:p>
        </w:tc>
      </w:tr>
      <w:tr w:rsidR="0072666F" w:rsidTr="0072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72666F" w:rsidRDefault="0072666F" w:rsidP="0072666F">
            <w:r>
              <w:t>4</w:t>
            </w:r>
          </w:p>
        </w:tc>
        <w:tc>
          <w:tcPr>
            <w:tcW w:w="3780" w:type="dxa"/>
          </w:tcPr>
          <w:p w:rsidR="0072666F" w:rsidRDefault="0072666F" w:rsidP="0072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$$$$</w:t>
            </w:r>
          </w:p>
        </w:tc>
        <w:tc>
          <w:tcPr>
            <w:tcW w:w="5510" w:type="dxa"/>
          </w:tcPr>
          <w:p w:rsidR="0072666F" w:rsidRDefault="0072666F" w:rsidP="0072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Password</w:t>
            </w:r>
          </w:p>
        </w:tc>
      </w:tr>
      <w:tr w:rsidR="0072666F" w:rsidTr="0072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72666F" w:rsidRDefault="0072666F" w:rsidP="0072666F">
            <w:r>
              <w:t>5</w:t>
            </w:r>
          </w:p>
        </w:tc>
        <w:tc>
          <w:tcPr>
            <w:tcW w:w="3780" w:type="dxa"/>
          </w:tcPr>
          <w:p w:rsidR="0072666F" w:rsidRDefault="0072666F" w:rsidP="0072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$$$$$</w:t>
            </w:r>
          </w:p>
        </w:tc>
        <w:tc>
          <w:tcPr>
            <w:tcW w:w="5510" w:type="dxa"/>
          </w:tcPr>
          <w:p w:rsidR="0072666F" w:rsidRDefault="0072666F" w:rsidP="0072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 signature</w:t>
            </w:r>
          </w:p>
        </w:tc>
      </w:tr>
      <w:tr w:rsidR="0072666F" w:rsidTr="0072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72666F" w:rsidRDefault="0072666F" w:rsidP="0072666F">
            <w:r>
              <w:t>6</w:t>
            </w:r>
          </w:p>
        </w:tc>
        <w:tc>
          <w:tcPr>
            <w:tcW w:w="3780" w:type="dxa"/>
          </w:tcPr>
          <w:p w:rsidR="0072666F" w:rsidRDefault="0072666F" w:rsidP="0072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$$$$$$</w:t>
            </w:r>
          </w:p>
        </w:tc>
        <w:tc>
          <w:tcPr>
            <w:tcW w:w="5510" w:type="dxa"/>
          </w:tcPr>
          <w:p w:rsidR="0072666F" w:rsidRDefault="0072666F" w:rsidP="0072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MIP</w:t>
            </w:r>
          </w:p>
        </w:tc>
      </w:tr>
      <w:tr w:rsidR="0072666F" w:rsidTr="0072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72666F" w:rsidRDefault="0072666F" w:rsidP="0072666F">
            <w:r>
              <w:t>7</w:t>
            </w:r>
          </w:p>
        </w:tc>
        <w:tc>
          <w:tcPr>
            <w:tcW w:w="3780" w:type="dxa"/>
          </w:tcPr>
          <w:p w:rsidR="0072666F" w:rsidRDefault="0072666F" w:rsidP="0072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$$$$$$$</w:t>
            </w:r>
          </w:p>
        </w:tc>
        <w:tc>
          <w:tcPr>
            <w:tcW w:w="5510" w:type="dxa"/>
          </w:tcPr>
          <w:p w:rsidR="0072666F" w:rsidRDefault="0072666F" w:rsidP="0072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Duplicated Account ID</w:t>
            </w:r>
          </w:p>
        </w:tc>
      </w:tr>
      <w:tr w:rsidR="0072666F" w:rsidTr="0072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72666F" w:rsidRDefault="0072666F" w:rsidP="0072666F">
            <w:r>
              <w:t>8</w:t>
            </w:r>
          </w:p>
        </w:tc>
        <w:tc>
          <w:tcPr>
            <w:tcW w:w="3780" w:type="dxa"/>
          </w:tcPr>
          <w:p w:rsidR="0072666F" w:rsidRDefault="0072666F" w:rsidP="0072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$$$$$$$$</w:t>
            </w:r>
          </w:p>
        </w:tc>
        <w:tc>
          <w:tcPr>
            <w:tcW w:w="5510" w:type="dxa"/>
          </w:tcPr>
          <w:p w:rsidR="0072666F" w:rsidRDefault="0072666F" w:rsidP="0072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Duplicated User name</w:t>
            </w:r>
          </w:p>
        </w:tc>
      </w:tr>
      <w:tr w:rsidR="0072666F" w:rsidTr="0072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72666F" w:rsidRDefault="0072666F" w:rsidP="0072666F">
            <w:r>
              <w:t>9</w:t>
            </w:r>
          </w:p>
        </w:tc>
        <w:tc>
          <w:tcPr>
            <w:tcW w:w="3780" w:type="dxa"/>
          </w:tcPr>
          <w:p w:rsidR="0072666F" w:rsidRDefault="0072666F" w:rsidP="0072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$$$$$$$$$</w:t>
            </w:r>
          </w:p>
        </w:tc>
        <w:tc>
          <w:tcPr>
            <w:tcW w:w="5510" w:type="dxa"/>
          </w:tcPr>
          <w:p w:rsidR="0072666F" w:rsidRDefault="0072666F" w:rsidP="0072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Duplicated Email</w:t>
            </w:r>
          </w:p>
        </w:tc>
      </w:tr>
      <w:tr w:rsidR="0072666F" w:rsidTr="0072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72666F" w:rsidRDefault="0072666F" w:rsidP="0072666F">
            <w:r>
              <w:t>10</w:t>
            </w:r>
          </w:p>
        </w:tc>
        <w:tc>
          <w:tcPr>
            <w:tcW w:w="3780" w:type="dxa"/>
          </w:tcPr>
          <w:p w:rsidR="0072666F" w:rsidRDefault="0072666F" w:rsidP="0072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$$$$$$$$$$</w:t>
            </w:r>
          </w:p>
        </w:tc>
        <w:tc>
          <w:tcPr>
            <w:tcW w:w="5510" w:type="dxa"/>
          </w:tcPr>
          <w:p w:rsidR="0072666F" w:rsidRDefault="0072666F" w:rsidP="0072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new value</w:t>
            </w:r>
          </w:p>
        </w:tc>
      </w:tr>
      <w:tr w:rsidR="00E60125" w:rsidTr="0072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60125" w:rsidRDefault="00E60125" w:rsidP="0072666F">
            <w:r>
              <w:t>11</w:t>
            </w:r>
          </w:p>
        </w:tc>
        <w:tc>
          <w:tcPr>
            <w:tcW w:w="3780" w:type="dxa"/>
          </w:tcPr>
          <w:p w:rsidR="00E60125" w:rsidRDefault="00E60125" w:rsidP="0072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$$$$$$$$$$</w:t>
            </w:r>
            <w:r>
              <w:t>$</w:t>
            </w:r>
          </w:p>
        </w:tc>
        <w:tc>
          <w:tcPr>
            <w:tcW w:w="5510" w:type="dxa"/>
          </w:tcPr>
          <w:p w:rsidR="00E60125" w:rsidRDefault="00E60125" w:rsidP="0072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 Email</w:t>
            </w:r>
            <w:bookmarkStart w:id="0" w:name="_GoBack"/>
            <w:bookmarkEnd w:id="0"/>
          </w:p>
        </w:tc>
      </w:tr>
    </w:tbl>
    <w:p w:rsidR="002472EE" w:rsidRDefault="002472EE"/>
    <w:p w:rsidR="00D83E7D" w:rsidRDefault="00D83E7D"/>
    <w:p w:rsidR="00D83E7D" w:rsidRDefault="00D83E7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3E7D" w:rsidTr="00D83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D83E7D" w:rsidRDefault="00D83E7D" w:rsidP="008F0C35">
            <w:r>
              <w:t>Client send</w:t>
            </w:r>
          </w:p>
        </w:tc>
        <w:tc>
          <w:tcPr>
            <w:tcW w:w="4675" w:type="dxa"/>
          </w:tcPr>
          <w:p w:rsidR="00D83E7D" w:rsidRDefault="00D83E7D" w:rsidP="008F0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response</w:t>
            </w:r>
          </w:p>
        </w:tc>
      </w:tr>
      <w:tr w:rsidR="00D83E7D" w:rsidTr="00D83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83E7D" w:rsidRDefault="00D83E7D" w:rsidP="00F35804">
            <w:r>
              <w:t>LOGIN$UserName$Password</w:t>
            </w:r>
          </w:p>
        </w:tc>
        <w:tc>
          <w:tcPr>
            <w:tcW w:w="4675" w:type="dxa"/>
          </w:tcPr>
          <w:p w:rsidR="00D83E7D" w:rsidRDefault="00D83E7D" w:rsidP="00F35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ROLE$FULLNAME$USERNAME</w:t>
            </w:r>
          </w:p>
        </w:tc>
      </w:tr>
      <w:tr w:rsidR="002472EE" w:rsidTr="00D8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472EE" w:rsidRDefault="00F7217B">
            <w:r>
              <w:t>SIGNUP</w:t>
            </w:r>
          </w:p>
        </w:tc>
        <w:tc>
          <w:tcPr>
            <w:tcW w:w="4675" w:type="dxa"/>
          </w:tcPr>
          <w:p w:rsidR="002472EE" w:rsidRDefault="00D83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FULLNAME$USERNAME</w:t>
            </w:r>
          </w:p>
        </w:tc>
      </w:tr>
      <w:tr w:rsidR="002472EE" w:rsidTr="00D83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472EE" w:rsidRDefault="00D83E7D">
            <w:r>
              <w:t>FORGTPASSWORD$MIP$UserName</w:t>
            </w:r>
          </w:p>
        </w:tc>
        <w:tc>
          <w:tcPr>
            <w:tcW w:w="4675" w:type="dxa"/>
          </w:tcPr>
          <w:p w:rsidR="002472EE" w:rsidRDefault="00D83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2472EE" w:rsidTr="00D8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472EE" w:rsidRDefault="00D83E7D" w:rsidP="00D83E7D">
            <w:r>
              <w:t>GET$TableName$UserName</w:t>
            </w:r>
          </w:p>
        </w:tc>
        <w:tc>
          <w:tcPr>
            <w:tcW w:w="4675" w:type="dxa"/>
          </w:tcPr>
          <w:p w:rsidR="002472EE" w:rsidRDefault="0024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EE" w:rsidTr="00D83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472EE" w:rsidRDefault="00AA182E">
            <w:r w:rsidRPr="00AA182E">
              <w:t>ViewTransactionHistory</w:t>
            </w:r>
            <w:r w:rsidR="00D83E7D">
              <w:t>$UserName</w:t>
            </w:r>
          </w:p>
        </w:tc>
        <w:tc>
          <w:tcPr>
            <w:tcW w:w="4675" w:type="dxa"/>
          </w:tcPr>
          <w:p w:rsidR="002472EE" w:rsidRDefault="00AA1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TransactionHistoryTable</w:t>
            </w:r>
            <w:proofErr w:type="spellEnd"/>
          </w:p>
        </w:tc>
      </w:tr>
      <w:tr w:rsidR="002472EE" w:rsidTr="00D8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472EE" w:rsidRDefault="00AA182E">
            <w:r w:rsidRPr="00AA182E">
              <w:t>TRANSACTION</w:t>
            </w:r>
            <w:r>
              <w:t>$USERNAME$AMount</w:t>
            </w:r>
          </w:p>
        </w:tc>
        <w:tc>
          <w:tcPr>
            <w:tcW w:w="4675" w:type="dxa"/>
          </w:tcPr>
          <w:p w:rsidR="002472EE" w:rsidRDefault="00AA1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</w:tr>
      <w:tr w:rsidR="002472EE" w:rsidTr="00D83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472EE" w:rsidRDefault="00AA182E">
            <w:r>
              <w:t>transfer</w:t>
            </w:r>
          </w:p>
        </w:tc>
        <w:tc>
          <w:tcPr>
            <w:tcW w:w="4675" w:type="dxa"/>
          </w:tcPr>
          <w:p w:rsidR="002472EE" w:rsidRDefault="000B378E" w:rsidP="00730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Bala</w:t>
            </w:r>
            <w:r w:rsidR="00730773">
              <w:t>n</w:t>
            </w:r>
            <w:r>
              <w:t>ce</w:t>
            </w:r>
          </w:p>
        </w:tc>
      </w:tr>
      <w:tr w:rsidR="002472EE" w:rsidTr="00D83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472EE" w:rsidRDefault="002472EE"/>
        </w:tc>
        <w:tc>
          <w:tcPr>
            <w:tcW w:w="4675" w:type="dxa"/>
          </w:tcPr>
          <w:p w:rsidR="002472EE" w:rsidRDefault="00247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72EE" w:rsidRDefault="002472EE" w:rsidP="00D83E7D"/>
    <w:sectPr w:rsidR="0024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42"/>
    <w:rsid w:val="000B378E"/>
    <w:rsid w:val="001B3C42"/>
    <w:rsid w:val="002472EE"/>
    <w:rsid w:val="00273A84"/>
    <w:rsid w:val="003622CC"/>
    <w:rsid w:val="006E00D8"/>
    <w:rsid w:val="0072666F"/>
    <w:rsid w:val="00730773"/>
    <w:rsid w:val="00983CF4"/>
    <w:rsid w:val="009D7E4B"/>
    <w:rsid w:val="00AA182E"/>
    <w:rsid w:val="00AD694D"/>
    <w:rsid w:val="00D83E7D"/>
    <w:rsid w:val="00E60125"/>
    <w:rsid w:val="00F7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559DA"/>
  <w15:chartTrackingRefBased/>
  <w15:docId w15:val="{2572BAD2-F3EC-4E59-B4B7-D2115234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83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77</Words>
  <Characters>567</Characters>
  <Application>Microsoft Office Word</Application>
  <DocSecurity>0</DocSecurity>
  <Lines>63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</dc:creator>
  <cp:keywords/>
  <dc:description/>
  <cp:lastModifiedBy>Abdelrhman</cp:lastModifiedBy>
  <cp:revision>9</cp:revision>
  <dcterms:created xsi:type="dcterms:W3CDTF">2024-07-07T11:31:00Z</dcterms:created>
  <dcterms:modified xsi:type="dcterms:W3CDTF">2024-07-11T00:28:00Z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68655d43c936995f124887226eb81826c1d5ae332e419349146d7374eb1e63f7</vt:lpwstr>
  </property>
</Properties>
</file>