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C85B" w14:textId="569CBA68" w:rsidR="00D34812" w:rsidRDefault="00D34812" w:rsidP="00D34812">
      <w:pPr>
        <w:pStyle w:val="Title"/>
      </w:pPr>
      <w:r>
        <w:t>Exploratory Analysis Questions</w:t>
      </w:r>
    </w:p>
    <w:p w14:paraId="63DD8A5B" w14:textId="551FED20" w:rsidR="00F827EA" w:rsidRDefault="000D7932" w:rsidP="0065383C">
      <w:pPr>
        <w:pStyle w:val="Heading1"/>
      </w:pPr>
      <w:r>
        <w:t>Cause Analysis</w:t>
      </w:r>
    </w:p>
    <w:p w14:paraId="41129E20" w14:textId="0B0E9049" w:rsidR="0065383C" w:rsidRPr="0023359D" w:rsidRDefault="0065383C" w:rsidP="0065383C">
      <w:pPr>
        <w:pStyle w:val="ListParagraph"/>
        <w:numPr>
          <w:ilvl w:val="0"/>
          <w:numId w:val="1"/>
        </w:numPr>
        <w:rPr>
          <w:b/>
          <w:bCs/>
        </w:rPr>
      </w:pPr>
      <w:r w:rsidRPr="0023359D">
        <w:rPr>
          <w:b/>
          <w:bCs/>
        </w:rPr>
        <w:t>Which factors are most associated with downtime?</w:t>
      </w:r>
    </w:p>
    <w:p w14:paraId="5604B4ED" w14:textId="59226E49" w:rsidR="0065383C" w:rsidRDefault="009B7943" w:rsidP="0065383C">
      <w:pPr>
        <w:pStyle w:val="ListParagraph"/>
        <w:numPr>
          <w:ilvl w:val="0"/>
          <w:numId w:val="2"/>
        </w:numPr>
      </w:pPr>
      <w:r w:rsidRPr="009B7943">
        <w:t>Tables:</w:t>
      </w:r>
      <w:r w:rsidR="0065383C" w:rsidRPr="009B7943">
        <w:t xml:space="preserve"> Downtime Factors</w:t>
      </w:r>
      <w:r w:rsidRPr="009B7943">
        <w:t>,</w:t>
      </w:r>
      <w:r w:rsidR="0065383C" w:rsidRPr="009B7943">
        <w:t xml:space="preserve"> Line Downtime.</w:t>
      </w:r>
    </w:p>
    <w:p w14:paraId="03DC21C5" w14:textId="75C6A8FC" w:rsidR="009B7943" w:rsidRDefault="009B7943" w:rsidP="009B7943">
      <w:pPr>
        <w:pStyle w:val="ListParagraph"/>
        <w:numPr>
          <w:ilvl w:val="0"/>
          <w:numId w:val="2"/>
        </w:numPr>
      </w:pPr>
      <w:r w:rsidRPr="009B7943">
        <w:t>Visualizations: Draw a Pareto chart that shows how much each factor contributes to downtime, and factors that collectively contribute to 80% of downtime (vital few)</w:t>
      </w:r>
      <w:r>
        <w:t>.</w:t>
      </w:r>
    </w:p>
    <w:p w14:paraId="14265815" w14:textId="0FDE9015" w:rsidR="009B7943" w:rsidRDefault="009B7943" w:rsidP="0065383C">
      <w:pPr>
        <w:pStyle w:val="ListParagraph"/>
        <w:numPr>
          <w:ilvl w:val="0"/>
          <w:numId w:val="2"/>
        </w:numPr>
      </w:pPr>
      <w:r>
        <w:t>Steps:</w:t>
      </w:r>
    </w:p>
    <w:p w14:paraId="3AB6DDFA" w14:textId="44B2A30F" w:rsidR="009B7943" w:rsidRDefault="009B7943" w:rsidP="009B7943">
      <w:pPr>
        <w:pStyle w:val="ListParagraph"/>
        <w:numPr>
          <w:ilvl w:val="1"/>
          <w:numId w:val="1"/>
        </w:numPr>
      </w:pPr>
      <w:r>
        <w:t>Join Downtime Factors and Line Downtime.</w:t>
      </w:r>
    </w:p>
    <w:p w14:paraId="28783643" w14:textId="349FC22F" w:rsidR="009B7943" w:rsidRDefault="009B7943" w:rsidP="009B7943">
      <w:pPr>
        <w:pStyle w:val="ListParagraph"/>
        <w:numPr>
          <w:ilvl w:val="1"/>
          <w:numId w:val="1"/>
        </w:numPr>
      </w:pPr>
      <w:r>
        <w:t>Group factors by the sum of downtime minutes.</w:t>
      </w:r>
    </w:p>
    <w:p w14:paraId="646725A6" w14:textId="5E012218" w:rsidR="009B7943" w:rsidRDefault="009B7943" w:rsidP="009B7943">
      <w:pPr>
        <w:pStyle w:val="ListParagraph"/>
        <w:numPr>
          <w:ilvl w:val="1"/>
          <w:numId w:val="1"/>
        </w:numPr>
      </w:pPr>
      <w:r>
        <w:t>Sort data by total downtime minutes in a descending order.</w:t>
      </w:r>
    </w:p>
    <w:p w14:paraId="5CE613BC" w14:textId="71EE3C1F" w:rsidR="009B7943" w:rsidRDefault="009B7943" w:rsidP="009B7943">
      <w:pPr>
        <w:pStyle w:val="ListParagraph"/>
        <w:numPr>
          <w:ilvl w:val="1"/>
          <w:numId w:val="1"/>
        </w:numPr>
      </w:pPr>
      <w:r>
        <w:t>Calculate downtime contributed by each factor as a percent of the total, and a cumulative percent of total.</w:t>
      </w:r>
    </w:p>
    <w:p w14:paraId="0E31A43C" w14:textId="5B09D77F" w:rsidR="009B7943" w:rsidRPr="009B7943" w:rsidRDefault="009B7943" w:rsidP="009B7943">
      <w:pPr>
        <w:pStyle w:val="ListParagraph"/>
        <w:numPr>
          <w:ilvl w:val="1"/>
          <w:numId w:val="1"/>
        </w:numPr>
      </w:pPr>
      <w:r>
        <w:t>Draw a pareto chart.</w:t>
      </w:r>
    </w:p>
    <w:p w14:paraId="1F06E5A2" w14:textId="34E81C53" w:rsidR="000E44A5" w:rsidRPr="0023359D" w:rsidRDefault="009B7943" w:rsidP="000E44A5">
      <w:pPr>
        <w:pStyle w:val="ListParagraph"/>
        <w:numPr>
          <w:ilvl w:val="0"/>
          <w:numId w:val="1"/>
        </w:numPr>
        <w:rPr>
          <w:b/>
          <w:bCs/>
        </w:rPr>
      </w:pPr>
      <w:r w:rsidRPr="0023359D">
        <w:rPr>
          <w:b/>
          <w:bCs/>
        </w:rPr>
        <w:t>Are some downtime factors more frequent than others</w:t>
      </w:r>
      <w:r w:rsidR="003E72B4">
        <w:rPr>
          <w:b/>
          <w:bCs/>
        </w:rPr>
        <w:t>?</w:t>
      </w:r>
    </w:p>
    <w:p w14:paraId="734A02FB" w14:textId="5A1AC076" w:rsidR="009B7943" w:rsidRDefault="009B7943" w:rsidP="009B7943">
      <w:pPr>
        <w:pStyle w:val="ListParagraph"/>
        <w:numPr>
          <w:ilvl w:val="0"/>
          <w:numId w:val="3"/>
        </w:numPr>
      </w:pPr>
      <w:r>
        <w:t>Tables: Downtime Factors, Line Downtime.</w:t>
      </w:r>
    </w:p>
    <w:p w14:paraId="3FF5EDF9" w14:textId="0BF351E5" w:rsidR="009B7943" w:rsidRDefault="009B7943" w:rsidP="009B7943">
      <w:pPr>
        <w:pStyle w:val="ListParagraph"/>
        <w:numPr>
          <w:ilvl w:val="0"/>
          <w:numId w:val="3"/>
        </w:numPr>
      </w:pPr>
      <w:r>
        <w:t>Visualization: Scatter chart.</w:t>
      </w:r>
    </w:p>
    <w:p w14:paraId="67C79484" w14:textId="06D0CA5B" w:rsidR="009B7943" w:rsidRDefault="009B7943" w:rsidP="009B7943">
      <w:pPr>
        <w:pStyle w:val="ListParagraph"/>
        <w:numPr>
          <w:ilvl w:val="0"/>
          <w:numId w:val="3"/>
        </w:numPr>
      </w:pPr>
      <w:r>
        <w:t>Steps:</w:t>
      </w:r>
    </w:p>
    <w:p w14:paraId="11E32D4E" w14:textId="54FE8D8E" w:rsidR="009B7943" w:rsidRDefault="009B7943" w:rsidP="009B7943">
      <w:pPr>
        <w:pStyle w:val="ListParagraph"/>
        <w:numPr>
          <w:ilvl w:val="1"/>
          <w:numId w:val="1"/>
        </w:numPr>
      </w:pPr>
      <w:r>
        <w:t>Join Line Downtime and Downtime Factors.</w:t>
      </w:r>
    </w:p>
    <w:p w14:paraId="74FB8E84" w14:textId="7C0D4C0C" w:rsidR="009B7943" w:rsidRDefault="009B7943" w:rsidP="009B7943">
      <w:pPr>
        <w:pStyle w:val="ListParagraph"/>
        <w:numPr>
          <w:ilvl w:val="1"/>
          <w:numId w:val="1"/>
        </w:numPr>
      </w:pPr>
      <w:r>
        <w:t>Group factors by the sum of downtime minutes and their frequency of occurrence using any non-null column.</w:t>
      </w:r>
    </w:p>
    <w:p w14:paraId="58B8D375" w14:textId="0BA3E11F" w:rsidR="009B7943" w:rsidRDefault="009B7943" w:rsidP="009B7943">
      <w:pPr>
        <w:pStyle w:val="ListParagraph"/>
        <w:numPr>
          <w:ilvl w:val="1"/>
          <w:numId w:val="1"/>
        </w:numPr>
      </w:pPr>
      <w:r>
        <w:t xml:space="preserve">Draw a scatter chart with total downtime minutes on the x-axis and the frequency of occurrence on </w:t>
      </w:r>
      <w:r w:rsidR="00B53FF2">
        <w:t xml:space="preserve">the </w:t>
      </w:r>
      <w:r>
        <w:t>y-axis.</w:t>
      </w:r>
    </w:p>
    <w:p w14:paraId="714BBD22" w14:textId="3532C76B" w:rsidR="003E72B4" w:rsidRDefault="003E72B4" w:rsidP="003E72B4">
      <w:pPr>
        <w:pStyle w:val="ListParagraph"/>
        <w:numPr>
          <w:ilvl w:val="0"/>
          <w:numId w:val="1"/>
        </w:numPr>
        <w:rPr>
          <w:b/>
          <w:bCs/>
        </w:rPr>
      </w:pPr>
      <w:r w:rsidRPr="003E72B4">
        <w:rPr>
          <w:b/>
          <w:bCs/>
        </w:rPr>
        <w:t>Does operator error cause more downtime than other causes?</w:t>
      </w:r>
    </w:p>
    <w:p w14:paraId="31137DC3" w14:textId="00A0AF6C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Tables: Downtime Factors, Line Downtime.</w:t>
      </w:r>
    </w:p>
    <w:p w14:paraId="6CF676A6" w14:textId="47C82C58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Visualizations: Pie chart.</w:t>
      </w:r>
    </w:p>
    <w:p w14:paraId="49C5E60F" w14:textId="1B78FD50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Steps:</w:t>
      </w:r>
    </w:p>
    <w:p w14:paraId="46B04168" w14:textId="4016C0C6" w:rsidR="003E72B4" w:rsidRDefault="003E72B4" w:rsidP="003E72B4">
      <w:pPr>
        <w:pStyle w:val="ListParagraph"/>
        <w:numPr>
          <w:ilvl w:val="0"/>
          <w:numId w:val="7"/>
        </w:numPr>
      </w:pPr>
      <w:r>
        <w:t>Join Downtime Factors with Line Downtime.</w:t>
      </w:r>
    </w:p>
    <w:p w14:paraId="26CC4A2E" w14:textId="09A03C00" w:rsidR="003E72B4" w:rsidRDefault="003E72B4" w:rsidP="003E72B4">
      <w:pPr>
        <w:pStyle w:val="ListParagraph"/>
        <w:numPr>
          <w:ilvl w:val="0"/>
          <w:numId w:val="7"/>
        </w:numPr>
      </w:pPr>
      <w:r>
        <w:t>Plot operator error and the sum of downtime minutes in a pie.</w:t>
      </w:r>
    </w:p>
    <w:p w14:paraId="16AD0EF7" w14:textId="61DDC390" w:rsidR="00756E51" w:rsidRPr="00756E51" w:rsidRDefault="00756E51" w:rsidP="00756E51">
      <w:pPr>
        <w:pStyle w:val="ListParagraph"/>
        <w:numPr>
          <w:ilvl w:val="0"/>
          <w:numId w:val="1"/>
        </w:numPr>
        <w:rPr>
          <w:b/>
          <w:bCs/>
        </w:rPr>
      </w:pPr>
      <w:r w:rsidRPr="00756E51">
        <w:rPr>
          <w:b/>
          <w:bCs/>
        </w:rPr>
        <w:t>Which operator causes more downtime and through which factors?</w:t>
      </w:r>
    </w:p>
    <w:p w14:paraId="251C7FDF" w14:textId="495F6F23" w:rsidR="00756E51" w:rsidRDefault="00756E51" w:rsidP="00756E51">
      <w:pPr>
        <w:pStyle w:val="ListParagraph"/>
        <w:numPr>
          <w:ilvl w:val="0"/>
          <w:numId w:val="8"/>
        </w:numPr>
      </w:pPr>
      <w:r>
        <w:t>Tables: Downtime Factors, Line Downtime, Line Productivity.</w:t>
      </w:r>
    </w:p>
    <w:p w14:paraId="01E99AFA" w14:textId="24C6EADC" w:rsidR="00756E51" w:rsidRDefault="00756E51" w:rsidP="00756E51">
      <w:pPr>
        <w:pStyle w:val="ListParagraph"/>
        <w:numPr>
          <w:ilvl w:val="0"/>
          <w:numId w:val="8"/>
        </w:numPr>
      </w:pPr>
      <w:r>
        <w:t>Visualizations: Stacked bar chart that compares downtimes caused by each operator, and breaks downtime by factors for each operator.</w:t>
      </w:r>
    </w:p>
    <w:p w14:paraId="17DBDBFD" w14:textId="1C2DAF6E" w:rsidR="00756E51" w:rsidRDefault="00756E51" w:rsidP="00756E51">
      <w:pPr>
        <w:pStyle w:val="ListParagraph"/>
        <w:numPr>
          <w:ilvl w:val="0"/>
          <w:numId w:val="8"/>
        </w:numPr>
      </w:pPr>
      <w:r>
        <w:t>Steps:</w:t>
      </w:r>
    </w:p>
    <w:p w14:paraId="378354AD" w14:textId="2F05D763" w:rsidR="00756E51" w:rsidRDefault="00756E51" w:rsidP="00756E51">
      <w:pPr>
        <w:pStyle w:val="ListParagraph"/>
        <w:numPr>
          <w:ilvl w:val="1"/>
          <w:numId w:val="1"/>
        </w:numPr>
      </w:pPr>
      <w:r>
        <w:t>Join tables.</w:t>
      </w:r>
    </w:p>
    <w:p w14:paraId="4CA302AF" w14:textId="4ED44217" w:rsidR="00756E51" w:rsidRDefault="00756E51" w:rsidP="00756E51">
      <w:pPr>
        <w:pStyle w:val="ListParagraph"/>
        <w:numPr>
          <w:ilvl w:val="1"/>
          <w:numId w:val="1"/>
        </w:numPr>
      </w:pPr>
      <w:r>
        <w:t>Plot the stacked bar.</w:t>
      </w:r>
    </w:p>
    <w:p w14:paraId="32600B36" w14:textId="71E55899" w:rsidR="00756E51" w:rsidRPr="00057D53" w:rsidRDefault="00756E51" w:rsidP="00057D53">
      <w:pPr>
        <w:pStyle w:val="ListParagraph"/>
        <w:numPr>
          <w:ilvl w:val="0"/>
          <w:numId w:val="1"/>
        </w:numPr>
        <w:rPr>
          <w:b/>
          <w:bCs/>
        </w:rPr>
      </w:pPr>
      <w:r w:rsidRPr="00057D53">
        <w:rPr>
          <w:b/>
          <w:bCs/>
        </w:rPr>
        <w:t>Does downtime occur at higher rates for in products with certain flavors?</w:t>
      </w:r>
    </w:p>
    <w:p w14:paraId="3402BB3F" w14:textId="46D0A3C0" w:rsidR="00756E51" w:rsidRDefault="00756E51" w:rsidP="00756E51">
      <w:pPr>
        <w:pStyle w:val="ListParagraph"/>
        <w:numPr>
          <w:ilvl w:val="0"/>
          <w:numId w:val="9"/>
        </w:numPr>
      </w:pPr>
      <w:r>
        <w:t>Tables: Line Downtime, Line Productivity, Products.</w:t>
      </w:r>
    </w:p>
    <w:p w14:paraId="635FAEEB" w14:textId="6346AFA1" w:rsidR="00756E51" w:rsidRDefault="00756E51" w:rsidP="00756E51">
      <w:pPr>
        <w:pStyle w:val="ListParagraph"/>
        <w:numPr>
          <w:ilvl w:val="0"/>
          <w:numId w:val="9"/>
        </w:numPr>
      </w:pPr>
      <w:r>
        <w:t xml:space="preserve">Visualization: Bar chart showing average downtime for each </w:t>
      </w:r>
      <w:r w:rsidR="00057D53">
        <w:t>flavor</w:t>
      </w:r>
      <w:r>
        <w:t>.</w:t>
      </w:r>
    </w:p>
    <w:p w14:paraId="33F8C44D" w14:textId="00F2CC0E" w:rsidR="00756E51" w:rsidRDefault="00756E51" w:rsidP="00756E51">
      <w:pPr>
        <w:pStyle w:val="ListParagraph"/>
        <w:numPr>
          <w:ilvl w:val="0"/>
          <w:numId w:val="9"/>
        </w:numPr>
      </w:pPr>
      <w:r>
        <w:t>Steps:</w:t>
      </w:r>
    </w:p>
    <w:p w14:paraId="556A6996" w14:textId="40EF7AFE" w:rsidR="00756E51" w:rsidRDefault="00756E51" w:rsidP="00057D53">
      <w:pPr>
        <w:pStyle w:val="ListParagraph"/>
        <w:numPr>
          <w:ilvl w:val="1"/>
          <w:numId w:val="1"/>
        </w:numPr>
      </w:pPr>
      <w:r>
        <w:t>Join tables.</w:t>
      </w:r>
    </w:p>
    <w:p w14:paraId="347226DA" w14:textId="024BAA52" w:rsidR="00057D53" w:rsidRDefault="00057D53" w:rsidP="00057D53">
      <w:pPr>
        <w:pStyle w:val="ListParagraph"/>
        <w:numPr>
          <w:ilvl w:val="1"/>
          <w:numId w:val="1"/>
        </w:numPr>
      </w:pPr>
      <w:r>
        <w:t>Plot product flavors by average downtime in minutes.</w:t>
      </w:r>
    </w:p>
    <w:p w14:paraId="46B48BBE" w14:textId="77777777" w:rsidR="000D7932" w:rsidRDefault="000D7932" w:rsidP="000D7932">
      <w:pPr>
        <w:ind w:left="360"/>
      </w:pPr>
    </w:p>
    <w:p w14:paraId="730F9E78" w14:textId="3214B90A" w:rsidR="003E72B4" w:rsidRPr="000D7932" w:rsidRDefault="000D7932" w:rsidP="000D7932">
      <w:pPr>
        <w:pStyle w:val="ListParagraph"/>
        <w:numPr>
          <w:ilvl w:val="0"/>
          <w:numId w:val="1"/>
        </w:numPr>
        <w:rPr>
          <w:b/>
          <w:bCs/>
        </w:rPr>
      </w:pPr>
      <w:r w:rsidRPr="000D7932">
        <w:rPr>
          <w:b/>
          <w:bCs/>
        </w:rPr>
        <w:t>How does product size impact the occurrence of downtime?</w:t>
      </w:r>
    </w:p>
    <w:p w14:paraId="351818A2" w14:textId="050CA2E5" w:rsidR="000D7932" w:rsidRDefault="000D7932" w:rsidP="000D7932">
      <w:pPr>
        <w:pStyle w:val="ListParagraph"/>
        <w:numPr>
          <w:ilvl w:val="0"/>
          <w:numId w:val="10"/>
        </w:numPr>
      </w:pPr>
      <w:r>
        <w:t>Tables: Line Downtime, Line Productivity, Products.</w:t>
      </w:r>
    </w:p>
    <w:p w14:paraId="20A83D27" w14:textId="458A48F4" w:rsidR="000D7932" w:rsidRDefault="000D7932" w:rsidP="000D7932">
      <w:pPr>
        <w:pStyle w:val="ListParagraph"/>
        <w:numPr>
          <w:ilvl w:val="0"/>
          <w:numId w:val="10"/>
        </w:numPr>
      </w:pPr>
      <w:r>
        <w:t>Visualizations: Bar chart showing average downtime for each product size.</w:t>
      </w:r>
    </w:p>
    <w:p w14:paraId="37DD2923" w14:textId="6D7E62CB" w:rsidR="000D7932" w:rsidRDefault="000D7932" w:rsidP="000D7932">
      <w:pPr>
        <w:pStyle w:val="ListParagraph"/>
        <w:numPr>
          <w:ilvl w:val="0"/>
          <w:numId w:val="10"/>
        </w:numPr>
      </w:pPr>
      <w:r>
        <w:t>Steps:</w:t>
      </w:r>
    </w:p>
    <w:p w14:paraId="50B8C9A9" w14:textId="15DA5B06" w:rsidR="000D7932" w:rsidRDefault="000D7932" w:rsidP="000D7932">
      <w:pPr>
        <w:pStyle w:val="ListParagraph"/>
        <w:numPr>
          <w:ilvl w:val="1"/>
          <w:numId w:val="1"/>
        </w:numPr>
      </w:pPr>
      <w:r>
        <w:t>Join tables.</w:t>
      </w:r>
    </w:p>
    <w:p w14:paraId="35E8CCA7" w14:textId="044A59A5" w:rsidR="000D7932" w:rsidRDefault="000D7932" w:rsidP="000D7932">
      <w:pPr>
        <w:pStyle w:val="ListParagraph"/>
        <w:numPr>
          <w:ilvl w:val="1"/>
          <w:numId w:val="1"/>
        </w:numPr>
      </w:pPr>
      <w:r>
        <w:t>Plot product size and average downtime in minutes.</w:t>
      </w:r>
    </w:p>
    <w:p w14:paraId="49B60FD2" w14:textId="1E199ABC" w:rsidR="00423604" w:rsidRPr="00423604" w:rsidRDefault="00423604" w:rsidP="00423604">
      <w:pPr>
        <w:pStyle w:val="ListParagraph"/>
        <w:numPr>
          <w:ilvl w:val="0"/>
          <w:numId w:val="1"/>
        </w:numPr>
        <w:rPr>
          <w:b/>
          <w:bCs/>
        </w:rPr>
      </w:pPr>
      <w:r w:rsidRPr="00423604">
        <w:rPr>
          <w:b/>
          <w:bCs/>
        </w:rPr>
        <w:t>Does product spill occur more often with products of large volume?</w:t>
      </w:r>
    </w:p>
    <w:p w14:paraId="78BE4C8A" w14:textId="439DAE1E" w:rsidR="00423604" w:rsidRDefault="00423604" w:rsidP="00423604">
      <w:pPr>
        <w:pStyle w:val="ListParagraph"/>
        <w:numPr>
          <w:ilvl w:val="0"/>
          <w:numId w:val="10"/>
        </w:numPr>
      </w:pPr>
      <w:r>
        <w:lastRenderedPageBreak/>
        <w:t>Tables: Downtime Factors, Line Downtime, Line Productivity, Products.</w:t>
      </w:r>
    </w:p>
    <w:p w14:paraId="5736C9E8" w14:textId="5089E34E" w:rsidR="00423604" w:rsidRDefault="00423604" w:rsidP="00423604">
      <w:pPr>
        <w:pStyle w:val="ListParagraph"/>
        <w:numPr>
          <w:ilvl w:val="0"/>
          <w:numId w:val="10"/>
        </w:numPr>
      </w:pPr>
      <w:r>
        <w:t>Visualization: bar chart showing downtime due to product spill in different product sizes.</w:t>
      </w:r>
    </w:p>
    <w:p w14:paraId="7BDB74F6" w14:textId="11D4F31C" w:rsidR="00423604" w:rsidRDefault="00423604" w:rsidP="00423604">
      <w:pPr>
        <w:pStyle w:val="ListParagraph"/>
        <w:numPr>
          <w:ilvl w:val="0"/>
          <w:numId w:val="10"/>
        </w:numPr>
      </w:pPr>
      <w:r>
        <w:t>Steps:</w:t>
      </w:r>
    </w:p>
    <w:p w14:paraId="7A6A253C" w14:textId="74FFBBEE" w:rsidR="00423604" w:rsidRDefault="00423604" w:rsidP="00423604">
      <w:pPr>
        <w:pStyle w:val="ListParagraph"/>
        <w:numPr>
          <w:ilvl w:val="0"/>
          <w:numId w:val="22"/>
        </w:numPr>
      </w:pPr>
      <w:r>
        <w:t>Join data.</w:t>
      </w:r>
    </w:p>
    <w:p w14:paraId="651992CB" w14:textId="07E48D8C" w:rsidR="00423604" w:rsidRDefault="00423604" w:rsidP="00423604">
      <w:pPr>
        <w:pStyle w:val="ListParagraph"/>
        <w:numPr>
          <w:ilvl w:val="0"/>
          <w:numId w:val="22"/>
        </w:numPr>
      </w:pPr>
      <w:r>
        <w:t>Filter by product spill.</w:t>
      </w:r>
    </w:p>
    <w:p w14:paraId="179EA0F4" w14:textId="074B8D1D" w:rsidR="00423604" w:rsidRDefault="00423604" w:rsidP="00423604">
      <w:pPr>
        <w:pStyle w:val="ListParagraph"/>
        <w:numPr>
          <w:ilvl w:val="0"/>
          <w:numId w:val="22"/>
        </w:numPr>
      </w:pPr>
      <w:r>
        <w:t>Plot the graph.</w:t>
      </w:r>
    </w:p>
    <w:p w14:paraId="38A00040" w14:textId="0FE5B2BA" w:rsidR="00D34812" w:rsidRPr="00D34812" w:rsidRDefault="00D34812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D34812">
        <w:rPr>
          <w:b/>
          <w:bCs/>
        </w:rPr>
        <w:t>Which products experience more downtime?</w:t>
      </w:r>
    </w:p>
    <w:p w14:paraId="01FC5A3C" w14:textId="58F7CE27" w:rsidR="007E12A3" w:rsidRDefault="007E12A3" w:rsidP="007E12A3">
      <w:pPr>
        <w:pStyle w:val="Heading1"/>
      </w:pPr>
      <w:r>
        <w:t>Time Analysis</w:t>
      </w:r>
    </w:p>
    <w:p w14:paraId="10431C6C" w14:textId="425FFFC4" w:rsidR="00D51BDD" w:rsidRPr="00D51BDD" w:rsidRDefault="00D51BDD" w:rsidP="00D51BDD">
      <w:r>
        <w:t xml:space="preserve">Time analysis is based on batch </w:t>
      </w:r>
      <w:r w:rsidRPr="00D51BDD">
        <w:rPr>
          <w:color w:val="C00000"/>
        </w:rPr>
        <w:t>start times</w:t>
      </w:r>
      <w:r>
        <w:t>.</w:t>
      </w:r>
    </w:p>
    <w:p w14:paraId="39E44421" w14:textId="24920128" w:rsidR="007E12A3" w:rsidRPr="007E12A3" w:rsidRDefault="007E12A3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7E12A3">
        <w:rPr>
          <w:b/>
          <w:bCs/>
        </w:rPr>
        <w:t>How does downtime vary overtime?</w:t>
      </w:r>
    </w:p>
    <w:p w14:paraId="114AFF07" w14:textId="50ADA05C" w:rsidR="007E12A3" w:rsidRDefault="007E12A3" w:rsidP="007E12A3">
      <w:pPr>
        <w:pStyle w:val="ListParagraph"/>
        <w:numPr>
          <w:ilvl w:val="0"/>
          <w:numId w:val="10"/>
        </w:numPr>
      </w:pPr>
      <w:r>
        <w:t>Tables: Line Downtime, Line Productivity.</w:t>
      </w:r>
    </w:p>
    <w:p w14:paraId="500C8BA4" w14:textId="71F38656" w:rsidR="007E12A3" w:rsidRDefault="007E12A3" w:rsidP="007E12A3">
      <w:pPr>
        <w:pStyle w:val="ListParagraph"/>
        <w:numPr>
          <w:ilvl w:val="0"/>
          <w:numId w:val="10"/>
        </w:numPr>
      </w:pPr>
      <w:r>
        <w:t xml:space="preserve">Visualizations: Line chart showing </w:t>
      </w:r>
      <w:r w:rsidR="001B7996" w:rsidRPr="00E5504C">
        <w:rPr>
          <w:color w:val="C00000"/>
        </w:rPr>
        <w:t>total</w:t>
      </w:r>
      <w:r>
        <w:t xml:space="preserve"> downtime by day.</w:t>
      </w:r>
    </w:p>
    <w:p w14:paraId="0A734C7A" w14:textId="67DF6F0A" w:rsidR="007E12A3" w:rsidRDefault="007E12A3" w:rsidP="007E12A3">
      <w:pPr>
        <w:pStyle w:val="ListParagraph"/>
        <w:numPr>
          <w:ilvl w:val="0"/>
          <w:numId w:val="10"/>
        </w:numPr>
      </w:pPr>
      <w:r>
        <w:t>Steps:</w:t>
      </w:r>
    </w:p>
    <w:p w14:paraId="68B803EA" w14:textId="4B279C48" w:rsidR="007E12A3" w:rsidRDefault="007E12A3" w:rsidP="007E12A3">
      <w:pPr>
        <w:pStyle w:val="ListParagraph"/>
        <w:numPr>
          <w:ilvl w:val="1"/>
          <w:numId w:val="11"/>
        </w:numPr>
      </w:pPr>
      <w:r>
        <w:t>Join tables.</w:t>
      </w:r>
    </w:p>
    <w:p w14:paraId="1A7A0D37" w14:textId="75E16423" w:rsidR="007E12A3" w:rsidRDefault="007E12A3" w:rsidP="007E12A3">
      <w:pPr>
        <w:pStyle w:val="ListParagraph"/>
        <w:numPr>
          <w:ilvl w:val="1"/>
          <w:numId w:val="11"/>
        </w:numPr>
      </w:pPr>
      <w:r>
        <w:t>Plot chart.</w:t>
      </w:r>
    </w:p>
    <w:p w14:paraId="2F53EA2D" w14:textId="28FADEEB" w:rsidR="00376607" w:rsidRPr="00914266" w:rsidRDefault="00914266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914266">
        <w:rPr>
          <w:b/>
          <w:bCs/>
        </w:rPr>
        <w:t>How does downtime vary by work shifts?</w:t>
      </w:r>
    </w:p>
    <w:p w14:paraId="1E6338AB" w14:textId="633980AD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Tables: Line Downtime, Line Productivity.</w:t>
      </w:r>
    </w:p>
    <w:p w14:paraId="18E9F5B6" w14:textId="6E7D8D4D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Visualizations: Bar chart showing total downtime for each work shift.</w:t>
      </w:r>
    </w:p>
    <w:p w14:paraId="3C266718" w14:textId="5D19D340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Steps:</w:t>
      </w:r>
    </w:p>
    <w:p w14:paraId="60891F51" w14:textId="15994DEA" w:rsidR="00914266" w:rsidRDefault="00914266" w:rsidP="008F4DF1">
      <w:pPr>
        <w:pStyle w:val="ListParagraph"/>
        <w:numPr>
          <w:ilvl w:val="0"/>
          <w:numId w:val="17"/>
        </w:numPr>
        <w:ind w:left="1080"/>
      </w:pPr>
      <w:r>
        <w:t>Join tables.</w:t>
      </w:r>
    </w:p>
    <w:p w14:paraId="029E1D5F" w14:textId="77777777" w:rsidR="00914266" w:rsidRDefault="00914266" w:rsidP="008F4DF1">
      <w:pPr>
        <w:pStyle w:val="ListParagraph"/>
        <w:numPr>
          <w:ilvl w:val="0"/>
          <w:numId w:val="17"/>
        </w:numPr>
        <w:ind w:left="1080"/>
      </w:pPr>
      <w:r>
        <w:t>Add a new column for work shifts (Night: 00 – 08, Morning: 08 – 16, Afternoon: 16 – 24).</w:t>
      </w:r>
    </w:p>
    <w:p w14:paraId="1EF3BD98" w14:textId="1CAE3767" w:rsidR="00256B13" w:rsidRDefault="00914266" w:rsidP="00256B13">
      <w:pPr>
        <w:pStyle w:val="ListParagraph"/>
        <w:numPr>
          <w:ilvl w:val="0"/>
          <w:numId w:val="17"/>
        </w:numPr>
        <w:ind w:left="1080"/>
      </w:pPr>
      <w:r>
        <w:t>Plot bar chart.</w:t>
      </w:r>
    </w:p>
    <w:p w14:paraId="44BA2C73" w14:textId="00D7E3A1" w:rsidR="00D34812" w:rsidRPr="00D34812" w:rsidRDefault="00D34812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D34812">
        <w:rPr>
          <w:b/>
          <w:bCs/>
        </w:rPr>
        <w:t>How much production time was lost due to downtime?</w:t>
      </w:r>
    </w:p>
    <w:p w14:paraId="52B733BC" w14:textId="25D5D063" w:rsidR="00256B13" w:rsidRDefault="00256B13" w:rsidP="00256B13">
      <w:pPr>
        <w:pStyle w:val="Heading1"/>
      </w:pPr>
      <w:r>
        <w:t>Impact Analysis</w:t>
      </w:r>
    </w:p>
    <w:p w14:paraId="4A3DF1B7" w14:textId="00632A62" w:rsidR="00256B13" w:rsidRPr="009A24EC" w:rsidRDefault="00F52C59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9A24EC">
        <w:rPr>
          <w:b/>
          <w:bCs/>
        </w:rPr>
        <w:t>How does down time impact productivity?</w:t>
      </w:r>
    </w:p>
    <w:p w14:paraId="5DB84BC4" w14:textId="2C305726" w:rsidR="00F52C59" w:rsidRDefault="00F52C59" w:rsidP="00F52C59">
      <w:pPr>
        <w:pStyle w:val="ListParagraph"/>
        <w:numPr>
          <w:ilvl w:val="0"/>
          <w:numId w:val="18"/>
        </w:numPr>
      </w:pPr>
      <w:r>
        <w:t>Tables: Line Downtime, Line Productivity</w:t>
      </w:r>
    </w:p>
    <w:p w14:paraId="799FBD0C" w14:textId="1F4CD628" w:rsidR="00F52C59" w:rsidRDefault="00F52C59" w:rsidP="00F52C59">
      <w:pPr>
        <w:pStyle w:val="ListParagraph"/>
        <w:numPr>
          <w:ilvl w:val="0"/>
          <w:numId w:val="18"/>
        </w:numPr>
      </w:pPr>
      <w:r>
        <w:t xml:space="preserve">Visualizations: </w:t>
      </w:r>
      <w:r w:rsidR="0071651C">
        <w:t>Line</w:t>
      </w:r>
      <w:r>
        <w:t xml:space="preserve"> plot comparing the number of produced batches per hour to total downtime.</w:t>
      </w:r>
    </w:p>
    <w:p w14:paraId="2C9FF39E" w14:textId="576B8AAF" w:rsidR="00F52C59" w:rsidRDefault="00F52C59" w:rsidP="00F52C59">
      <w:pPr>
        <w:pStyle w:val="ListParagraph"/>
        <w:numPr>
          <w:ilvl w:val="0"/>
          <w:numId w:val="18"/>
        </w:numPr>
      </w:pPr>
      <w:r>
        <w:t>Steps:</w:t>
      </w:r>
    </w:p>
    <w:p w14:paraId="4518822B" w14:textId="08B2D474" w:rsidR="00F52C59" w:rsidRDefault="00F52C59" w:rsidP="00F52C59">
      <w:pPr>
        <w:pStyle w:val="ListParagraph"/>
        <w:numPr>
          <w:ilvl w:val="0"/>
          <w:numId w:val="19"/>
        </w:numPr>
      </w:pPr>
      <w:r>
        <w:t>Join tables.</w:t>
      </w:r>
    </w:p>
    <w:p w14:paraId="737B6FCD" w14:textId="704578D8" w:rsidR="00F52C59" w:rsidRDefault="00F52C59" w:rsidP="00F52C59">
      <w:pPr>
        <w:pStyle w:val="ListParagraph"/>
        <w:numPr>
          <w:ilvl w:val="0"/>
          <w:numId w:val="19"/>
        </w:numPr>
      </w:pPr>
      <w:r>
        <w:t>Group by days, count of batches divided by day work time (last end time – first start time in hours), sum of downtime.</w:t>
      </w:r>
    </w:p>
    <w:p w14:paraId="444B49E3" w14:textId="178927B6" w:rsidR="002E68A9" w:rsidRDefault="00F52C59" w:rsidP="00D34812">
      <w:pPr>
        <w:pStyle w:val="ListParagraph"/>
        <w:numPr>
          <w:ilvl w:val="0"/>
          <w:numId w:val="19"/>
        </w:numPr>
      </w:pPr>
      <w:r>
        <w:t>Plot graph.</w:t>
      </w:r>
      <w:r w:rsidR="002E68A9">
        <w:br w:type="page"/>
      </w:r>
    </w:p>
    <w:p w14:paraId="706D8DFE" w14:textId="30D75013" w:rsidR="007E12A3" w:rsidRDefault="002E68A9" w:rsidP="002E68A9">
      <w:pPr>
        <w:pStyle w:val="Heading1"/>
      </w:pPr>
      <w:r>
        <w:lastRenderedPageBreak/>
        <w:t>Task Assignment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584"/>
        <w:gridCol w:w="3585"/>
        <w:gridCol w:w="3585"/>
      </w:tblGrid>
      <w:tr w:rsidR="002E68A9" w14:paraId="03317A77" w14:textId="77777777" w:rsidTr="00DE5DCE">
        <w:trPr>
          <w:trHeight w:val="432"/>
        </w:trPr>
        <w:tc>
          <w:tcPr>
            <w:tcW w:w="359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D751F43" w14:textId="4C8D8935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Analysis Area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13D0757" w14:textId="6E1A34C8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Question Number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D4F3859" w14:textId="5D0FE822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Assigned to</w:t>
            </w:r>
          </w:p>
        </w:tc>
      </w:tr>
      <w:tr w:rsidR="002E68A9" w14:paraId="65C8C983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33D4D4" w14:textId="00496850" w:rsidR="002E68A9" w:rsidRDefault="002E68A9" w:rsidP="002E68A9">
            <w:r>
              <w:t>Cause Analysis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787D95" w14:textId="1B336941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8768493" w14:textId="2BEC59B1" w:rsidR="002E68A9" w:rsidRDefault="009D22F6" w:rsidP="002E68A9">
            <w:r>
              <w:t>Mohamed</w:t>
            </w:r>
          </w:p>
        </w:tc>
      </w:tr>
      <w:tr w:rsidR="002E68A9" w14:paraId="595F7A32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7A16F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904A0" w14:textId="1E59B231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35E25" w14:textId="0924B3CE" w:rsidR="002E68A9" w:rsidRDefault="009D22F6" w:rsidP="002E68A9">
            <w:r>
              <w:t>Mohamed</w:t>
            </w:r>
          </w:p>
        </w:tc>
      </w:tr>
      <w:tr w:rsidR="002E68A9" w14:paraId="6E1F2C58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FB851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EC156" w14:textId="7215BFEA" w:rsidR="002E68A9" w:rsidRDefault="002E68A9" w:rsidP="002E68A9">
            <w:pPr>
              <w:jc w:val="center"/>
            </w:pPr>
            <w:r>
              <w:t>3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BC5C6" w14:textId="6012A200" w:rsidR="002E68A9" w:rsidRDefault="009D22F6" w:rsidP="002E68A9">
            <w:r>
              <w:t>Mohamed</w:t>
            </w:r>
          </w:p>
        </w:tc>
      </w:tr>
      <w:tr w:rsidR="002E68A9" w14:paraId="0DDAE050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45510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00873" w14:textId="20DC2585" w:rsidR="002E68A9" w:rsidRDefault="002E68A9" w:rsidP="002E68A9">
            <w:pPr>
              <w:jc w:val="center"/>
            </w:pPr>
            <w:r>
              <w:t>4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1021C" w14:textId="49E0F537" w:rsidR="002E68A9" w:rsidRDefault="009D22F6" w:rsidP="002E68A9">
            <w:r>
              <w:t>Ahmed</w:t>
            </w:r>
          </w:p>
        </w:tc>
      </w:tr>
      <w:tr w:rsidR="002E68A9" w14:paraId="6D3D4131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0E4AF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1CA90" w14:textId="61FAF29B" w:rsidR="002E68A9" w:rsidRDefault="002E68A9" w:rsidP="002E68A9">
            <w:pPr>
              <w:jc w:val="center"/>
            </w:pPr>
            <w:r>
              <w:t>5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4F0F8" w14:textId="1200D04A" w:rsidR="002E68A9" w:rsidRDefault="009D22F6" w:rsidP="002E68A9">
            <w:r>
              <w:t>Ahmed</w:t>
            </w:r>
          </w:p>
        </w:tc>
      </w:tr>
      <w:tr w:rsidR="002E68A9" w14:paraId="250546CA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0DFA6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0D112" w14:textId="56797505" w:rsidR="002E68A9" w:rsidRDefault="002E68A9" w:rsidP="002E68A9">
            <w:pPr>
              <w:jc w:val="center"/>
            </w:pPr>
            <w:r>
              <w:t>6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1A3CA" w14:textId="444357F6" w:rsidR="002E68A9" w:rsidRDefault="009D22F6" w:rsidP="002E68A9">
            <w:r>
              <w:t>Ahmed</w:t>
            </w:r>
          </w:p>
        </w:tc>
      </w:tr>
      <w:tr w:rsidR="002E68A9" w14:paraId="7D362BEA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012CD0C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C5123FE" w14:textId="223FBC93" w:rsidR="002E68A9" w:rsidRDefault="002E68A9" w:rsidP="002E68A9">
            <w:pPr>
              <w:jc w:val="center"/>
            </w:pPr>
            <w:r>
              <w:t>7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FDEB0EC" w14:textId="05E2C4A3" w:rsidR="002E68A9" w:rsidRDefault="009D22F6" w:rsidP="002E68A9">
            <w:r>
              <w:t>Abd Al-Rahman</w:t>
            </w:r>
          </w:p>
        </w:tc>
      </w:tr>
      <w:tr w:rsidR="002E68A9" w14:paraId="2A718BA6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E031EF" w14:textId="6A4A685E" w:rsidR="002E68A9" w:rsidRDefault="002E68A9" w:rsidP="002E68A9">
            <w:r>
              <w:t>Time Analysis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E86035" w14:textId="4392CA7F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5BFCEEA" w14:textId="2D370153" w:rsidR="002E68A9" w:rsidRDefault="009D22F6" w:rsidP="002E68A9">
            <w:r>
              <w:t>Omar</w:t>
            </w:r>
          </w:p>
        </w:tc>
      </w:tr>
      <w:tr w:rsidR="002E68A9" w14:paraId="77EFE3D1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1B63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EA444" w14:textId="4903B50C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B5EB" w14:textId="3DA0B041" w:rsidR="002E68A9" w:rsidRDefault="009D22F6" w:rsidP="002E68A9">
            <w:r>
              <w:t>Omar</w:t>
            </w:r>
          </w:p>
        </w:tc>
      </w:tr>
      <w:tr w:rsidR="002E68A9" w14:paraId="427C94E0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1E2A2F4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923100" w14:textId="40683549" w:rsidR="002E68A9" w:rsidRDefault="002E68A9" w:rsidP="002E68A9">
            <w:pPr>
              <w:jc w:val="center"/>
            </w:pPr>
            <w:r>
              <w:t>3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96E95FC" w14:textId="589689B3" w:rsidR="002E68A9" w:rsidRDefault="009D22F6" w:rsidP="002E68A9">
            <w:r>
              <w:t>Omar</w:t>
            </w:r>
          </w:p>
        </w:tc>
      </w:tr>
      <w:tr w:rsidR="002E68A9" w14:paraId="00C56B6E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</w:tcBorders>
            <w:vAlign w:val="center"/>
          </w:tcPr>
          <w:p w14:paraId="63ABE03A" w14:textId="78AF01DC" w:rsidR="002E68A9" w:rsidRDefault="002E68A9" w:rsidP="002E68A9">
            <w:r>
              <w:t>Impact Analysis</w:t>
            </w:r>
          </w:p>
        </w:tc>
        <w:tc>
          <w:tcPr>
            <w:tcW w:w="3597" w:type="dxa"/>
            <w:tcBorders>
              <w:top w:val="single" w:sz="18" w:space="0" w:color="auto"/>
            </w:tcBorders>
            <w:vAlign w:val="center"/>
          </w:tcPr>
          <w:p w14:paraId="53C60E20" w14:textId="6CE748E9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</w:tcBorders>
            <w:vAlign w:val="center"/>
          </w:tcPr>
          <w:p w14:paraId="7018C188" w14:textId="1E0525A4" w:rsidR="002E68A9" w:rsidRDefault="009D22F6" w:rsidP="002E68A9">
            <w:r>
              <w:t>Abd Al-Rahman</w:t>
            </w:r>
          </w:p>
        </w:tc>
      </w:tr>
      <w:tr w:rsidR="002E68A9" w14:paraId="603B08D7" w14:textId="77777777" w:rsidTr="002E68A9">
        <w:trPr>
          <w:trHeight w:val="432"/>
        </w:trPr>
        <w:tc>
          <w:tcPr>
            <w:tcW w:w="3596" w:type="dxa"/>
            <w:vMerge/>
            <w:vAlign w:val="center"/>
          </w:tcPr>
          <w:p w14:paraId="0650D671" w14:textId="77777777" w:rsidR="002E68A9" w:rsidRDefault="002E68A9" w:rsidP="002E68A9"/>
        </w:tc>
        <w:tc>
          <w:tcPr>
            <w:tcW w:w="3597" w:type="dxa"/>
            <w:vAlign w:val="center"/>
          </w:tcPr>
          <w:p w14:paraId="663F63F9" w14:textId="53CEFF90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vAlign w:val="center"/>
          </w:tcPr>
          <w:p w14:paraId="28EB26C4" w14:textId="2C92FD1E" w:rsidR="002E68A9" w:rsidRDefault="009D22F6" w:rsidP="002E68A9">
            <w:r>
              <w:t>Abd Al-Rahman</w:t>
            </w:r>
          </w:p>
        </w:tc>
      </w:tr>
    </w:tbl>
    <w:p w14:paraId="424751A1" w14:textId="77777777" w:rsidR="002E68A9" w:rsidRPr="002E68A9" w:rsidRDefault="002E68A9" w:rsidP="002E68A9"/>
    <w:sectPr w:rsidR="002E68A9" w:rsidRPr="002E68A9" w:rsidSect="00D021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423"/>
    <w:multiLevelType w:val="hybridMultilevel"/>
    <w:tmpl w:val="F184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B22"/>
    <w:multiLevelType w:val="hybridMultilevel"/>
    <w:tmpl w:val="1C0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62F8"/>
    <w:multiLevelType w:val="hybridMultilevel"/>
    <w:tmpl w:val="31D2CC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02E0"/>
    <w:multiLevelType w:val="hybridMultilevel"/>
    <w:tmpl w:val="100024A6"/>
    <w:lvl w:ilvl="0" w:tplc="C5721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913F5"/>
    <w:multiLevelType w:val="hybridMultilevel"/>
    <w:tmpl w:val="B5C6E4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301CF"/>
    <w:multiLevelType w:val="hybridMultilevel"/>
    <w:tmpl w:val="17F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07933"/>
    <w:multiLevelType w:val="hybridMultilevel"/>
    <w:tmpl w:val="E38C00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660BF"/>
    <w:multiLevelType w:val="hybridMultilevel"/>
    <w:tmpl w:val="8E42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F1986"/>
    <w:multiLevelType w:val="hybridMultilevel"/>
    <w:tmpl w:val="CB9831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E1D40"/>
    <w:multiLevelType w:val="hybridMultilevel"/>
    <w:tmpl w:val="C1A6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E6271"/>
    <w:multiLevelType w:val="hybridMultilevel"/>
    <w:tmpl w:val="2B129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84788A"/>
    <w:multiLevelType w:val="hybridMultilevel"/>
    <w:tmpl w:val="19A09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30384"/>
    <w:multiLevelType w:val="hybridMultilevel"/>
    <w:tmpl w:val="FAE8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2C01"/>
    <w:multiLevelType w:val="hybridMultilevel"/>
    <w:tmpl w:val="A17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45052"/>
    <w:multiLevelType w:val="hybridMultilevel"/>
    <w:tmpl w:val="B1742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F761A6"/>
    <w:multiLevelType w:val="hybridMultilevel"/>
    <w:tmpl w:val="D20A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706EF"/>
    <w:multiLevelType w:val="hybridMultilevel"/>
    <w:tmpl w:val="558A1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A6A7B"/>
    <w:multiLevelType w:val="hybridMultilevel"/>
    <w:tmpl w:val="48C4E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964CFE"/>
    <w:multiLevelType w:val="hybridMultilevel"/>
    <w:tmpl w:val="D794E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F2597"/>
    <w:multiLevelType w:val="hybridMultilevel"/>
    <w:tmpl w:val="9ABE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47DF"/>
    <w:multiLevelType w:val="hybridMultilevel"/>
    <w:tmpl w:val="406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B1B57"/>
    <w:multiLevelType w:val="hybridMultilevel"/>
    <w:tmpl w:val="DEEEE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688102">
    <w:abstractNumId w:val="21"/>
  </w:num>
  <w:num w:numId="2" w16cid:durableId="52237206">
    <w:abstractNumId w:val="0"/>
  </w:num>
  <w:num w:numId="3" w16cid:durableId="882012196">
    <w:abstractNumId w:val="19"/>
  </w:num>
  <w:num w:numId="4" w16cid:durableId="162166335">
    <w:abstractNumId w:val="1"/>
  </w:num>
  <w:num w:numId="5" w16cid:durableId="639265556">
    <w:abstractNumId w:val="8"/>
  </w:num>
  <w:num w:numId="6" w16cid:durableId="43407019">
    <w:abstractNumId w:val="6"/>
  </w:num>
  <w:num w:numId="7" w16cid:durableId="592208128">
    <w:abstractNumId w:val="4"/>
  </w:num>
  <w:num w:numId="8" w16cid:durableId="27920829">
    <w:abstractNumId w:val="13"/>
  </w:num>
  <w:num w:numId="9" w16cid:durableId="1761488729">
    <w:abstractNumId w:val="5"/>
  </w:num>
  <w:num w:numId="10" w16cid:durableId="763258460">
    <w:abstractNumId w:val="12"/>
  </w:num>
  <w:num w:numId="11" w16cid:durableId="654646090">
    <w:abstractNumId w:val="10"/>
  </w:num>
  <w:num w:numId="12" w16cid:durableId="142619975">
    <w:abstractNumId w:val="9"/>
  </w:num>
  <w:num w:numId="13" w16cid:durableId="1553997477">
    <w:abstractNumId w:val="15"/>
  </w:num>
  <w:num w:numId="14" w16cid:durableId="1071318189">
    <w:abstractNumId w:val="7"/>
  </w:num>
  <w:num w:numId="15" w16cid:durableId="1019504405">
    <w:abstractNumId w:val="17"/>
  </w:num>
  <w:num w:numId="16" w16cid:durableId="896211483">
    <w:abstractNumId w:val="14"/>
  </w:num>
  <w:num w:numId="17" w16cid:durableId="2013872796">
    <w:abstractNumId w:val="2"/>
  </w:num>
  <w:num w:numId="18" w16cid:durableId="169099550">
    <w:abstractNumId w:val="20"/>
  </w:num>
  <w:num w:numId="19" w16cid:durableId="392317604">
    <w:abstractNumId w:val="18"/>
  </w:num>
  <w:num w:numId="20" w16cid:durableId="564604402">
    <w:abstractNumId w:val="16"/>
  </w:num>
  <w:num w:numId="21" w16cid:durableId="2126385913">
    <w:abstractNumId w:val="3"/>
  </w:num>
  <w:num w:numId="22" w16cid:durableId="841971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9"/>
    <w:rsid w:val="00057D53"/>
    <w:rsid w:val="000D7932"/>
    <w:rsid w:val="000E44A5"/>
    <w:rsid w:val="00115389"/>
    <w:rsid w:val="00194F5F"/>
    <w:rsid w:val="00197BBB"/>
    <w:rsid w:val="001A7DF0"/>
    <w:rsid w:val="001B7996"/>
    <w:rsid w:val="001F0E02"/>
    <w:rsid w:val="002056FA"/>
    <w:rsid w:val="0023359D"/>
    <w:rsid w:val="00256B13"/>
    <w:rsid w:val="00265A3D"/>
    <w:rsid w:val="0026616B"/>
    <w:rsid w:val="002E68A9"/>
    <w:rsid w:val="00376607"/>
    <w:rsid w:val="003E72B4"/>
    <w:rsid w:val="00423604"/>
    <w:rsid w:val="00484EA6"/>
    <w:rsid w:val="004A283E"/>
    <w:rsid w:val="00532A7C"/>
    <w:rsid w:val="006377BB"/>
    <w:rsid w:val="0065383C"/>
    <w:rsid w:val="006E44A4"/>
    <w:rsid w:val="0071651C"/>
    <w:rsid w:val="00756E51"/>
    <w:rsid w:val="007E12A3"/>
    <w:rsid w:val="00861C4F"/>
    <w:rsid w:val="00890F33"/>
    <w:rsid w:val="008F4DF1"/>
    <w:rsid w:val="00914266"/>
    <w:rsid w:val="009558AB"/>
    <w:rsid w:val="009A24EC"/>
    <w:rsid w:val="009B7943"/>
    <w:rsid w:val="009D22F6"/>
    <w:rsid w:val="00B53FF2"/>
    <w:rsid w:val="00D02180"/>
    <w:rsid w:val="00D06BB1"/>
    <w:rsid w:val="00D34812"/>
    <w:rsid w:val="00D51BDD"/>
    <w:rsid w:val="00D71032"/>
    <w:rsid w:val="00D933CB"/>
    <w:rsid w:val="00DE5DCE"/>
    <w:rsid w:val="00E5504C"/>
    <w:rsid w:val="00F52C59"/>
    <w:rsid w:val="00F61DBC"/>
    <w:rsid w:val="00F827EA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745"/>
  <w15:chartTrackingRefBased/>
  <w15:docId w15:val="{26733B98-A1CA-4D2B-A96A-9DC538F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383C"/>
  </w:style>
  <w:style w:type="table" w:styleId="TableGrid">
    <w:name w:val="Table Grid"/>
    <w:basedOn w:val="TableNormal"/>
    <w:uiPriority w:val="39"/>
    <w:rsid w:val="002E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Mohamed</dc:creator>
  <cp:keywords/>
  <dc:description/>
  <cp:lastModifiedBy>Abdulrahman Mohamed</cp:lastModifiedBy>
  <cp:revision>32</cp:revision>
  <dcterms:created xsi:type="dcterms:W3CDTF">2025-02-26T15:57:00Z</dcterms:created>
  <dcterms:modified xsi:type="dcterms:W3CDTF">2025-04-05T07:19:00Z</dcterms:modified>
</cp:coreProperties>
</file>