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A5" w:rsidRDefault="002B20A5">
      <w:r>
        <w:t>The game will start with tutorial slides, need to press left click to go next slide.</w:t>
      </w:r>
    </w:p>
    <w:p w:rsidR="002B20A5" w:rsidRDefault="002B20A5">
      <w:r>
        <w:t>Left click will throw the ball to random position inside the goal.</w:t>
      </w:r>
      <w:r>
        <w:br/>
        <w:t>Right click to get the ball back to its position.</w:t>
      </w:r>
      <w:r>
        <w:br/>
        <w:t>Keyboard arrows to move left and right and jump.</w:t>
      </w:r>
      <w:r>
        <w:br/>
        <w:t>You have 10 shots, if you catch 3 of them, you will win, otherwise the game over.</w:t>
      </w:r>
      <w:r>
        <w:br/>
        <w:t>To restart the game press R.</w:t>
      </w:r>
      <w:r>
        <w:br/>
        <w:t>To exit press escape.</w:t>
      </w:r>
    </w:p>
    <w:p w:rsidR="00D07591" w:rsidRDefault="002B20A5" w:rsidP="002B20A5">
      <w:r>
        <w:br/>
      </w:r>
      <w:bookmarkStart w:id="0" w:name="_GoBack"/>
      <w:bookmarkEnd w:id="0"/>
    </w:p>
    <w:p w:rsidR="002B20A5" w:rsidRDefault="002B20A5"/>
    <w:sectPr w:rsidR="002B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D5"/>
    <w:rsid w:val="002B20A5"/>
    <w:rsid w:val="00B309D5"/>
    <w:rsid w:val="00D0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DEF9F-A969-4EC8-8B71-86859E65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2023-02-07T00:57:00Z</dcterms:created>
  <dcterms:modified xsi:type="dcterms:W3CDTF">2023-02-07T01:01:00Z</dcterms:modified>
</cp:coreProperties>
</file>