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E62E26" w14:textId="77777777" w:rsidR="003C5874" w:rsidRDefault="003C5874" w:rsidP="003C5874">
      <w:r w:rsidRPr="004C02A4">
        <w:rPr>
          <w:highlight w:val="yellow"/>
        </w:rPr>
        <w:t>Task T</w:t>
      </w:r>
      <w:r>
        <w:rPr>
          <w:highlight w:val="yellow"/>
        </w:rPr>
        <w:t>hree.1</w:t>
      </w:r>
      <w:r>
        <w:t>:</w:t>
      </w:r>
    </w:p>
    <w:p w14:paraId="38852E17" w14:textId="77777777" w:rsidR="003C5874" w:rsidRDefault="003C5874" w:rsidP="003C5874">
      <w:r>
        <w:t>Create a registration form that takes the user's first name, last name, email, and password and then stores it in local storage, then create a login form that read from local storage.</w:t>
      </w:r>
    </w:p>
    <w:p w14:paraId="6845EA5D" w14:textId="77777777" w:rsidR="003C5874" w:rsidRDefault="003C5874" w:rsidP="003C5874"/>
    <w:p w14:paraId="5D3CF2F6" w14:textId="77777777" w:rsidR="003C5874" w:rsidRDefault="003C5874" w:rsidP="003C5874">
      <w:r w:rsidRPr="004C02A4">
        <w:rPr>
          <w:highlight w:val="yellow"/>
        </w:rPr>
        <w:t xml:space="preserve">Task </w:t>
      </w:r>
      <w:r>
        <w:rPr>
          <w:highlight w:val="yellow"/>
        </w:rPr>
        <w:t>Three.2</w:t>
      </w:r>
      <w:r>
        <w:t>:</w:t>
      </w:r>
    </w:p>
    <w:p w14:paraId="0641A6E8" w14:textId="77777777" w:rsidR="003C5874" w:rsidRDefault="003C5874" w:rsidP="003C5874">
      <w:r>
        <w:t xml:space="preserve">Registration form </w:t>
      </w:r>
      <w:proofErr w:type="gramStart"/>
      <w:r>
        <w:t>contains :</w:t>
      </w:r>
      <w:proofErr w:type="gramEnd"/>
    </w:p>
    <w:p w14:paraId="1FACB619" w14:textId="77777777" w:rsidR="003C5874" w:rsidRDefault="003C5874" w:rsidP="003C5874">
      <w:r>
        <w:t>1- first name</w:t>
      </w:r>
    </w:p>
    <w:p w14:paraId="3FD2B02E" w14:textId="77777777" w:rsidR="003C5874" w:rsidRDefault="003C5874" w:rsidP="003C5874">
      <w:r>
        <w:t>2- last name</w:t>
      </w:r>
    </w:p>
    <w:p w14:paraId="10BD990C" w14:textId="77777777" w:rsidR="003C5874" w:rsidRDefault="003C5874" w:rsidP="003C5874">
      <w:r>
        <w:t>3- birth date</w:t>
      </w:r>
    </w:p>
    <w:p w14:paraId="54A52E03" w14:textId="77777777" w:rsidR="003C5874" w:rsidRDefault="003C5874" w:rsidP="003C5874">
      <w:r>
        <w:t xml:space="preserve">4- email with </w:t>
      </w:r>
      <w:proofErr w:type="gramStart"/>
      <w:r>
        <w:t>confirmation(</w:t>
      </w:r>
      <w:proofErr w:type="gramEnd"/>
      <w:r>
        <w:t>two inputs)</w:t>
      </w:r>
    </w:p>
    <w:p w14:paraId="5FE2FBF5" w14:textId="77777777" w:rsidR="003C5874" w:rsidRDefault="003C5874" w:rsidP="003C5874">
      <w:r>
        <w:t xml:space="preserve">5- password with </w:t>
      </w:r>
      <w:proofErr w:type="gramStart"/>
      <w:r>
        <w:t>confirmation(</w:t>
      </w:r>
      <w:proofErr w:type="gramEnd"/>
      <w:r>
        <w:t>two inputs)</w:t>
      </w:r>
    </w:p>
    <w:p w14:paraId="21E8E22A" w14:textId="77777777" w:rsidR="003C5874" w:rsidRDefault="003C5874" w:rsidP="003C5874">
      <w:r>
        <w:t xml:space="preserve"> </w:t>
      </w:r>
    </w:p>
    <w:p w14:paraId="7E3917E8" w14:textId="77777777" w:rsidR="003C5874" w:rsidRDefault="003C5874" w:rsidP="003C5874">
      <w:r>
        <w:t>1- check if the name has just letters.</w:t>
      </w:r>
    </w:p>
    <w:p w14:paraId="6F571764" w14:textId="77777777" w:rsidR="003C5874" w:rsidRDefault="003C5874" w:rsidP="003C5874">
      <w:r>
        <w:t>2- determine the birth date input and check for it in the right way</w:t>
      </w:r>
    </w:p>
    <w:p w14:paraId="7B2937C2" w14:textId="77777777" w:rsidR="003C5874" w:rsidRDefault="003C5874" w:rsidP="003C5874">
      <w:r>
        <w:t xml:space="preserve">3-check the email structure by regular expression and if the structure has an error </w:t>
      </w:r>
      <w:proofErr w:type="gramStart"/>
      <w:r>
        <w:t>use  the</w:t>
      </w:r>
      <w:proofErr w:type="gramEnd"/>
      <w:r>
        <w:t xml:space="preserve"> Error handling </w:t>
      </w:r>
    </w:p>
    <w:p w14:paraId="774D04FC" w14:textId="77777777" w:rsidR="003C5874" w:rsidRDefault="003C5874" w:rsidP="003C5874">
      <w:r>
        <w:t>4- check if the two emails are the same or not.</w:t>
      </w:r>
    </w:p>
    <w:p w14:paraId="60C52CF5" w14:textId="77777777" w:rsidR="003C5874" w:rsidRDefault="003C5874" w:rsidP="003C5874">
      <w:r>
        <w:t xml:space="preserve">5- </w:t>
      </w:r>
      <w:proofErr w:type="gramStart"/>
      <w:r>
        <w:t>password :</w:t>
      </w:r>
      <w:proofErr w:type="gramEnd"/>
    </w:p>
    <w:p w14:paraId="075AA520" w14:textId="77777777" w:rsidR="003C5874" w:rsidRDefault="003C5874" w:rsidP="003C5874">
      <w:r>
        <w:t>a- start with a capital letter</w:t>
      </w:r>
    </w:p>
    <w:p w14:paraId="3B7D623D" w14:textId="77777777" w:rsidR="003C5874" w:rsidRDefault="003C5874" w:rsidP="003C5874">
      <w:r>
        <w:t>b- having at least two numbers</w:t>
      </w:r>
    </w:p>
    <w:p w14:paraId="542E9F0B" w14:textId="77777777" w:rsidR="003C5874" w:rsidRDefault="003C5874" w:rsidP="003C5874">
      <w:r>
        <w:t>c- at least one special character or symbol</w:t>
      </w:r>
    </w:p>
    <w:p w14:paraId="1B983D85" w14:textId="77777777" w:rsidR="003C5874" w:rsidRDefault="003C5874" w:rsidP="003C5874">
      <w:r>
        <w:t>d- check if the pass confirmation is right</w:t>
      </w:r>
    </w:p>
    <w:p w14:paraId="3A7CC699" w14:textId="77777777" w:rsidR="003C5874" w:rsidRDefault="003C5874" w:rsidP="003C5874">
      <w:r>
        <w:t>e-password length should be between 8 and 32</w:t>
      </w:r>
    </w:p>
    <w:p w14:paraId="5FDBA6A9" w14:textId="77777777" w:rsidR="003C5874" w:rsidRDefault="003C5874" w:rsidP="003C5874">
      <w:r w:rsidRPr="004A4929">
        <w:t>6-mobile number should be 10 numbers</w:t>
      </w:r>
    </w:p>
    <w:p w14:paraId="4A021D84" w14:textId="77777777" w:rsidR="0058752B" w:rsidRDefault="0058752B">
      <w:bookmarkStart w:id="0" w:name="_GoBack"/>
      <w:bookmarkEnd w:id="0"/>
    </w:p>
    <w:sectPr w:rsidR="005875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F43"/>
    <w:rsid w:val="00321F43"/>
    <w:rsid w:val="003C5874"/>
    <w:rsid w:val="00587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DF5656D-3D91-4956-9322-D3F03A875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58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OBEIDAT Rahmeh O-JO/CCD</dc:creator>
  <cp:keywords/>
  <dc:description/>
  <cp:lastModifiedBy>OBEIDAT Rahmeh O-JO/CCD</cp:lastModifiedBy>
  <cp:revision>2</cp:revision>
  <dcterms:created xsi:type="dcterms:W3CDTF">2023-11-19T09:09:00Z</dcterms:created>
  <dcterms:modified xsi:type="dcterms:W3CDTF">2023-11-19T09:09:00Z</dcterms:modified>
</cp:coreProperties>
</file>