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1D2F" w14:paraId="12AF6BC0" w14:textId="77777777" w:rsidTr="00D71D2F">
        <w:tc>
          <w:tcPr>
            <w:tcW w:w="3116" w:type="dxa"/>
          </w:tcPr>
          <w:p w14:paraId="0D1D0203" w14:textId="2A77B342" w:rsidR="00D71D2F" w:rsidRPr="00D71D2F" w:rsidRDefault="00D71D2F" w:rsidP="000C00B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50951004"/>
            <w:bookmarkEnd w:id="0"/>
            <w:r w:rsidRPr="00D71D2F">
              <w:rPr>
                <w:b/>
                <w:bCs/>
                <w:sz w:val="28"/>
                <w:szCs w:val="28"/>
              </w:rPr>
              <w:t>#NO</w:t>
            </w:r>
          </w:p>
        </w:tc>
        <w:tc>
          <w:tcPr>
            <w:tcW w:w="3117" w:type="dxa"/>
          </w:tcPr>
          <w:p w14:paraId="2CE2D853" w14:textId="138ED72B" w:rsidR="00D71D2F" w:rsidRPr="00D71D2F" w:rsidRDefault="00D71D2F" w:rsidP="000C00BF">
            <w:pPr>
              <w:jc w:val="center"/>
              <w:rPr>
                <w:b/>
                <w:bCs/>
                <w:sz w:val="28"/>
                <w:szCs w:val="28"/>
              </w:rPr>
            </w:pPr>
            <w:r w:rsidRPr="00D71D2F">
              <w:rPr>
                <w:b/>
                <w:bCs/>
                <w:sz w:val="28"/>
                <w:szCs w:val="28"/>
              </w:rPr>
              <w:t>Students Names</w:t>
            </w:r>
          </w:p>
        </w:tc>
        <w:tc>
          <w:tcPr>
            <w:tcW w:w="3117" w:type="dxa"/>
          </w:tcPr>
          <w:p w14:paraId="1591BA94" w14:textId="71FBA205" w:rsidR="00D71D2F" w:rsidRPr="00D71D2F" w:rsidRDefault="00D71D2F" w:rsidP="000C00BF">
            <w:pPr>
              <w:jc w:val="center"/>
              <w:rPr>
                <w:b/>
                <w:bCs/>
                <w:sz w:val="28"/>
                <w:szCs w:val="28"/>
              </w:rPr>
            </w:pPr>
            <w:r w:rsidRPr="00D71D2F">
              <w:rPr>
                <w:b/>
                <w:bCs/>
                <w:sz w:val="28"/>
                <w:szCs w:val="28"/>
              </w:rPr>
              <w:t>Topics</w:t>
            </w:r>
          </w:p>
        </w:tc>
      </w:tr>
      <w:tr w:rsidR="00D71D2F" w14:paraId="38DE1549" w14:textId="77777777" w:rsidTr="00E87A8D">
        <w:trPr>
          <w:trHeight w:val="1626"/>
        </w:trPr>
        <w:tc>
          <w:tcPr>
            <w:tcW w:w="3116" w:type="dxa"/>
          </w:tcPr>
          <w:p w14:paraId="6EC57020" w14:textId="1C538866" w:rsidR="00D71D2F" w:rsidRPr="000C00BF" w:rsidRDefault="00D71D2F" w:rsidP="000C00BF">
            <w:pPr>
              <w:jc w:val="center"/>
              <w:rPr>
                <w:b/>
                <w:bCs/>
                <w:sz w:val="28"/>
                <w:szCs w:val="28"/>
              </w:rPr>
            </w:pPr>
            <w:r w:rsidRPr="000C00BF">
              <w:rPr>
                <w:b/>
                <w:bCs/>
                <w:sz w:val="28"/>
                <w:szCs w:val="28"/>
              </w:rPr>
              <w:t>Group 1</w:t>
            </w:r>
            <w:r w:rsidR="0033490D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  <w:shd w:val="clear" w:color="auto" w:fill="FFFFFF" w:themeFill="background1"/>
          </w:tcPr>
          <w:p w14:paraId="0C45D08F" w14:textId="77777777" w:rsidR="00A94010" w:rsidRPr="002666F7" w:rsidRDefault="00A94010" w:rsidP="002666F7">
            <w:r w:rsidRPr="002666F7">
              <w:t xml:space="preserve">Hamza </w:t>
            </w:r>
            <w:proofErr w:type="spellStart"/>
            <w:r w:rsidRPr="002666F7">
              <w:t>Alsurakhi</w:t>
            </w:r>
            <w:proofErr w:type="spellEnd"/>
            <w:r w:rsidRPr="002666F7">
              <w:t xml:space="preserve"> </w:t>
            </w:r>
          </w:p>
          <w:p w14:paraId="3334E15B" w14:textId="77777777" w:rsidR="00A94010" w:rsidRPr="002666F7" w:rsidRDefault="00A94010" w:rsidP="002666F7">
            <w:r w:rsidRPr="002666F7">
              <w:t xml:space="preserve">Haitham </w:t>
            </w:r>
            <w:proofErr w:type="spellStart"/>
            <w:r w:rsidRPr="002666F7">
              <w:t>kamal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alrawi</w:t>
            </w:r>
            <w:proofErr w:type="spellEnd"/>
          </w:p>
          <w:p w14:paraId="79A00BD2" w14:textId="77777777" w:rsidR="00A94010" w:rsidRPr="002666F7" w:rsidRDefault="00A94010" w:rsidP="002666F7">
            <w:proofErr w:type="spellStart"/>
            <w:r w:rsidRPr="002666F7">
              <w:t>Suhib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Alhanafi</w:t>
            </w:r>
            <w:proofErr w:type="spellEnd"/>
          </w:p>
          <w:p w14:paraId="35C25225" w14:textId="77777777" w:rsidR="00A94010" w:rsidRPr="002666F7" w:rsidRDefault="00A94010" w:rsidP="002666F7">
            <w:r w:rsidRPr="002666F7">
              <w:rPr>
                <w:rtl/>
              </w:rPr>
              <w:t>رانيا عماد محمود شلبايه</w:t>
            </w:r>
          </w:p>
          <w:p w14:paraId="276B717D" w14:textId="4CF692B1" w:rsidR="009D2E5C" w:rsidRPr="002666F7" w:rsidRDefault="009D2E5C" w:rsidP="002666F7">
            <w:r w:rsidRPr="002666F7">
              <w:t>Mohammad Al-Zaro</w:t>
            </w:r>
          </w:p>
        </w:tc>
        <w:tc>
          <w:tcPr>
            <w:tcW w:w="3117" w:type="dxa"/>
          </w:tcPr>
          <w:p w14:paraId="0F2ADA86" w14:textId="4F8AB636" w:rsidR="00C11AD1" w:rsidRPr="00506275" w:rsidRDefault="00C11AD1" w:rsidP="00506275">
            <w:pPr>
              <w:rPr>
                <w:color w:val="000000" w:themeColor="text1"/>
                <w:sz w:val="32"/>
                <w:szCs w:val="32"/>
              </w:rPr>
            </w:pPr>
          </w:p>
          <w:p w14:paraId="1875CB08" w14:textId="75D198CA" w:rsidR="0004723C" w:rsidRPr="00741897" w:rsidRDefault="0004723C" w:rsidP="0074189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32"/>
                <w:szCs w:val="32"/>
              </w:rPr>
            </w:pPr>
            <w:r w:rsidRPr="00741897">
              <w:rPr>
                <w:color w:val="000000" w:themeColor="text1"/>
                <w:sz w:val="32"/>
                <w:szCs w:val="32"/>
              </w:rPr>
              <w:t xml:space="preserve">Session Storage in JS </w:t>
            </w:r>
          </w:p>
          <w:p w14:paraId="04DF6E01" w14:textId="6F152450" w:rsidR="00EE0A8A" w:rsidRPr="00EE0A8A" w:rsidRDefault="00EE0A8A" w:rsidP="00741897">
            <w:pPr>
              <w:pStyle w:val="Heading1"/>
              <w:numPr>
                <w:ilvl w:val="0"/>
                <w:numId w:val="14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Style w:val="colorh1"/>
                <w:rFonts w:ascii="Segoe UI" w:hAnsi="Segoe UI" w:cs="Segoe UI"/>
                <w:color w:val="000000"/>
              </w:rPr>
              <w:t>JSON</w:t>
            </w:r>
          </w:p>
          <w:p w14:paraId="53D69FB9" w14:textId="6B35A6A5" w:rsidR="00EE0A8A" w:rsidRPr="00EE0A8A" w:rsidRDefault="00EE0A8A" w:rsidP="00741897">
            <w:pPr>
              <w:pStyle w:val="Heading1"/>
              <w:numPr>
                <w:ilvl w:val="0"/>
                <w:numId w:val="14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Fonts w:ascii="Segoe UI" w:hAnsi="Segoe UI" w:cs="Segoe UI"/>
                <w:color w:val="000000"/>
              </w:rPr>
              <w:t>Asynchronous JS</w:t>
            </w:r>
          </w:p>
          <w:p w14:paraId="5FED979C" w14:textId="232A7240" w:rsidR="00D71D2F" w:rsidRDefault="00D71D2F" w:rsidP="00506275">
            <w:pPr>
              <w:pStyle w:val="ListParagraph"/>
              <w:ind w:left="1080"/>
            </w:pPr>
          </w:p>
        </w:tc>
      </w:tr>
      <w:tr w:rsidR="00D71D2F" w14:paraId="0E490D8B" w14:textId="77777777" w:rsidTr="0046023D">
        <w:trPr>
          <w:trHeight w:val="1548"/>
        </w:trPr>
        <w:tc>
          <w:tcPr>
            <w:tcW w:w="3116" w:type="dxa"/>
          </w:tcPr>
          <w:p w14:paraId="3AE374A6" w14:textId="0162DCC5" w:rsidR="00D71D2F" w:rsidRPr="0046023D" w:rsidRDefault="00D71D2F" w:rsidP="000C00BF">
            <w:pPr>
              <w:jc w:val="center"/>
              <w:rPr>
                <w:b/>
                <w:bCs/>
                <w:sz w:val="28"/>
                <w:szCs w:val="28"/>
              </w:rPr>
            </w:pPr>
            <w:r w:rsidRPr="0046023D">
              <w:rPr>
                <w:b/>
                <w:bCs/>
                <w:sz w:val="28"/>
                <w:szCs w:val="28"/>
              </w:rPr>
              <w:t>Group 2</w:t>
            </w:r>
          </w:p>
        </w:tc>
        <w:tc>
          <w:tcPr>
            <w:tcW w:w="3117" w:type="dxa"/>
            <w:shd w:val="clear" w:color="auto" w:fill="FFFFFF" w:themeFill="background1"/>
          </w:tcPr>
          <w:p w14:paraId="7F3CDD9A" w14:textId="77777777" w:rsidR="00D71D2F" w:rsidRPr="002666F7" w:rsidRDefault="00A94010" w:rsidP="002666F7">
            <w:r w:rsidRPr="002666F7">
              <w:rPr>
                <w:rtl/>
              </w:rPr>
              <w:t>عمار جمال</w:t>
            </w:r>
          </w:p>
          <w:p w14:paraId="7B41E077" w14:textId="77777777" w:rsidR="00A94010" w:rsidRPr="002666F7" w:rsidRDefault="00A94010" w:rsidP="002666F7">
            <w:proofErr w:type="spellStart"/>
            <w:r w:rsidRPr="002666F7">
              <w:t>zahera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abdalrahman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saleh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alakash</w:t>
            </w:r>
            <w:proofErr w:type="spellEnd"/>
          </w:p>
          <w:p w14:paraId="523D939B" w14:textId="77777777" w:rsidR="00A94010" w:rsidRPr="002666F7" w:rsidRDefault="00A94010" w:rsidP="002666F7">
            <w:r w:rsidRPr="002666F7">
              <w:t>Zaid Osama Ahmad Taha</w:t>
            </w:r>
          </w:p>
          <w:p w14:paraId="0585381F" w14:textId="77777777" w:rsidR="00A94010" w:rsidRPr="002666F7" w:rsidRDefault="00A94010" w:rsidP="002666F7">
            <w:r w:rsidRPr="002666F7">
              <w:rPr>
                <w:rtl/>
              </w:rPr>
              <w:t>حمزة خلف المجالي</w:t>
            </w:r>
          </w:p>
          <w:p w14:paraId="42FEEA0F" w14:textId="474C7B77" w:rsidR="00A94010" w:rsidRPr="002666F7" w:rsidRDefault="00A94010" w:rsidP="002666F7">
            <w:r w:rsidRPr="002666F7">
              <w:rPr>
                <w:rtl/>
              </w:rPr>
              <w:t>مهدي طه جودت ابراهيم</w:t>
            </w:r>
          </w:p>
        </w:tc>
        <w:tc>
          <w:tcPr>
            <w:tcW w:w="3117" w:type="dxa"/>
          </w:tcPr>
          <w:p w14:paraId="12B5A701" w14:textId="77777777" w:rsidR="007013F8" w:rsidRDefault="007013F8" w:rsidP="00741897">
            <w:pPr>
              <w:pStyle w:val="Default"/>
              <w:ind w:left="720"/>
            </w:pPr>
          </w:p>
          <w:p w14:paraId="180C891E" w14:textId="56DADB8D" w:rsidR="00C11AD1" w:rsidRPr="00741897" w:rsidRDefault="00C11AD1" w:rsidP="0074189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32"/>
                <w:szCs w:val="32"/>
              </w:rPr>
            </w:pPr>
            <w:r w:rsidRPr="00741897">
              <w:rPr>
                <w:color w:val="000000" w:themeColor="text1"/>
                <w:sz w:val="32"/>
                <w:szCs w:val="32"/>
              </w:rPr>
              <w:t xml:space="preserve">Local Storage in Js </w:t>
            </w:r>
          </w:p>
          <w:p w14:paraId="2525972D" w14:textId="6B4E264D" w:rsidR="00EE0A8A" w:rsidRPr="00EE0A8A" w:rsidRDefault="00EE0A8A" w:rsidP="00741897">
            <w:pPr>
              <w:pStyle w:val="Heading1"/>
              <w:numPr>
                <w:ilvl w:val="0"/>
                <w:numId w:val="14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  <w:rtl/>
              </w:rPr>
            </w:pPr>
            <w:r w:rsidRPr="00EE0A8A">
              <w:rPr>
                <w:rStyle w:val="colorh1"/>
                <w:rFonts w:ascii="Segoe UI" w:hAnsi="Segoe UI" w:cs="Segoe UI"/>
                <w:color w:val="000000"/>
              </w:rPr>
              <w:t>JSON</w:t>
            </w:r>
          </w:p>
          <w:p w14:paraId="1686647F" w14:textId="77777777" w:rsidR="00EE0A8A" w:rsidRPr="00EE0A8A" w:rsidRDefault="00EE0A8A" w:rsidP="00741897">
            <w:pPr>
              <w:pStyle w:val="Heading1"/>
              <w:numPr>
                <w:ilvl w:val="0"/>
                <w:numId w:val="14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Fonts w:ascii="Segoe UI" w:hAnsi="Segoe UI" w:cs="Segoe UI"/>
                <w:color w:val="000000"/>
              </w:rPr>
              <w:t>Asynchronous JS</w:t>
            </w:r>
          </w:p>
          <w:p w14:paraId="48660E8D" w14:textId="6D74B483" w:rsidR="00D71D2F" w:rsidRDefault="00D71D2F" w:rsidP="007013F8">
            <w:pPr>
              <w:jc w:val="center"/>
            </w:pPr>
          </w:p>
        </w:tc>
      </w:tr>
      <w:tr w:rsidR="00D71D2F" w14:paraId="2251226B" w14:textId="77777777" w:rsidTr="00E87A8D">
        <w:trPr>
          <w:trHeight w:val="1401"/>
        </w:trPr>
        <w:tc>
          <w:tcPr>
            <w:tcW w:w="3116" w:type="dxa"/>
          </w:tcPr>
          <w:p w14:paraId="23994A91" w14:textId="1EDBF583" w:rsidR="00D71D2F" w:rsidRPr="000C00BF" w:rsidRDefault="00D71D2F" w:rsidP="000C00BF">
            <w:pPr>
              <w:jc w:val="center"/>
              <w:rPr>
                <w:b/>
                <w:bCs/>
                <w:sz w:val="28"/>
                <w:szCs w:val="28"/>
              </w:rPr>
            </w:pPr>
            <w:r w:rsidRPr="000C00BF">
              <w:rPr>
                <w:b/>
                <w:bCs/>
                <w:sz w:val="28"/>
                <w:szCs w:val="28"/>
              </w:rPr>
              <w:t>Group 3</w:t>
            </w:r>
          </w:p>
        </w:tc>
        <w:tc>
          <w:tcPr>
            <w:tcW w:w="3117" w:type="dxa"/>
            <w:shd w:val="clear" w:color="auto" w:fill="FFFFFF" w:themeFill="background1"/>
          </w:tcPr>
          <w:p w14:paraId="041C2527" w14:textId="77777777" w:rsidR="00D71D2F" w:rsidRPr="002666F7" w:rsidRDefault="00A94010" w:rsidP="002666F7">
            <w:r w:rsidRPr="002666F7">
              <w:rPr>
                <w:rtl/>
              </w:rPr>
              <w:t xml:space="preserve">معاذ جوابره </w:t>
            </w:r>
          </w:p>
          <w:p w14:paraId="6F384ACB" w14:textId="77777777" w:rsidR="00A94010" w:rsidRPr="002666F7" w:rsidRDefault="00A94010" w:rsidP="002666F7">
            <w:r w:rsidRPr="002666F7">
              <w:rPr>
                <w:rtl/>
              </w:rPr>
              <w:t>اسامة محمد اعمر</w:t>
            </w:r>
          </w:p>
          <w:p w14:paraId="39C8EC2A" w14:textId="77777777" w:rsidR="00A94010" w:rsidRPr="002666F7" w:rsidRDefault="00A94010" w:rsidP="002666F7">
            <w:r w:rsidRPr="002666F7">
              <w:rPr>
                <w:rtl/>
              </w:rPr>
              <w:t>حازم كمال محمد سلامه</w:t>
            </w:r>
          </w:p>
          <w:p w14:paraId="1A220905" w14:textId="77777777" w:rsidR="00A94010" w:rsidRPr="002666F7" w:rsidRDefault="00A94010" w:rsidP="002666F7">
            <w:r w:rsidRPr="002666F7">
              <w:rPr>
                <w:rtl/>
              </w:rPr>
              <w:t>مؤمن نعيم صافي</w:t>
            </w:r>
          </w:p>
          <w:p w14:paraId="4ACE5193" w14:textId="56572FDB" w:rsidR="00A94010" w:rsidRPr="002666F7" w:rsidRDefault="00A94010" w:rsidP="002666F7">
            <w:r w:rsidRPr="002666F7">
              <w:rPr>
                <w:rtl/>
              </w:rPr>
              <w:t>جعفر عبد المجيد مفلح الوحش</w:t>
            </w:r>
          </w:p>
        </w:tc>
        <w:tc>
          <w:tcPr>
            <w:tcW w:w="3117" w:type="dxa"/>
          </w:tcPr>
          <w:p w14:paraId="57FA23C2" w14:textId="77777777" w:rsidR="0004723C" w:rsidRDefault="0004723C" w:rsidP="0004723C">
            <w:pPr>
              <w:rPr>
                <w:color w:val="000000" w:themeColor="text1"/>
                <w:sz w:val="32"/>
                <w:szCs w:val="32"/>
              </w:rPr>
            </w:pPr>
          </w:p>
          <w:p w14:paraId="79FAB27E" w14:textId="30204166" w:rsidR="0004723C" w:rsidRPr="00741897" w:rsidRDefault="0004723C" w:rsidP="0074189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32"/>
                <w:szCs w:val="32"/>
              </w:rPr>
            </w:pPr>
            <w:r w:rsidRPr="00741897">
              <w:rPr>
                <w:color w:val="000000" w:themeColor="text1"/>
                <w:sz w:val="32"/>
                <w:szCs w:val="32"/>
              </w:rPr>
              <w:t xml:space="preserve">Session Storage in JS </w:t>
            </w:r>
          </w:p>
          <w:p w14:paraId="6079AF68" w14:textId="587048BA" w:rsidR="00EE0A8A" w:rsidRPr="00EE0A8A" w:rsidRDefault="00EE0A8A" w:rsidP="00741897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Style w:val="colorh1"/>
                <w:rFonts w:ascii="Segoe UI" w:hAnsi="Segoe UI" w:cs="Segoe UI"/>
                <w:color w:val="000000"/>
              </w:rPr>
              <w:t>JSON</w:t>
            </w:r>
          </w:p>
          <w:p w14:paraId="3CCA0EB7" w14:textId="77777777" w:rsidR="00EE0A8A" w:rsidRPr="00EE0A8A" w:rsidRDefault="00EE0A8A" w:rsidP="00741897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Fonts w:ascii="Segoe UI" w:hAnsi="Segoe UI" w:cs="Segoe UI"/>
                <w:color w:val="000000"/>
              </w:rPr>
              <w:t>Asynchronous JS</w:t>
            </w:r>
          </w:p>
          <w:p w14:paraId="681C5761" w14:textId="42A4D725" w:rsidR="00D71D2F" w:rsidRPr="0004723C" w:rsidRDefault="00D71D2F" w:rsidP="0004723C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46023D" w14:paraId="75E5CF10" w14:textId="77777777" w:rsidTr="00E87A8D">
        <w:trPr>
          <w:trHeight w:val="1549"/>
        </w:trPr>
        <w:tc>
          <w:tcPr>
            <w:tcW w:w="3116" w:type="dxa"/>
          </w:tcPr>
          <w:p w14:paraId="1DA23838" w14:textId="2D95E99D" w:rsidR="0046023D" w:rsidRPr="000C00BF" w:rsidRDefault="0046023D" w:rsidP="0046023D">
            <w:pPr>
              <w:jc w:val="center"/>
              <w:rPr>
                <w:b/>
                <w:bCs/>
                <w:sz w:val="28"/>
                <w:szCs w:val="28"/>
              </w:rPr>
            </w:pPr>
            <w:r w:rsidRPr="000C00BF">
              <w:rPr>
                <w:b/>
                <w:bCs/>
                <w:sz w:val="28"/>
                <w:szCs w:val="28"/>
              </w:rPr>
              <w:t>Group 4</w:t>
            </w:r>
          </w:p>
        </w:tc>
        <w:tc>
          <w:tcPr>
            <w:tcW w:w="3117" w:type="dxa"/>
            <w:shd w:val="clear" w:color="auto" w:fill="FFFFFF" w:themeFill="background1"/>
          </w:tcPr>
          <w:p w14:paraId="20F5A168" w14:textId="271B17C4" w:rsidR="0046023D" w:rsidRPr="002666F7" w:rsidRDefault="00A94010" w:rsidP="002666F7">
            <w:r w:rsidRPr="002666F7">
              <w:t xml:space="preserve">Yousef Al </w:t>
            </w:r>
            <w:proofErr w:type="spellStart"/>
            <w:r w:rsidRPr="002666F7">
              <w:t>deeb</w:t>
            </w:r>
            <w:proofErr w:type="spellEnd"/>
          </w:p>
          <w:p w14:paraId="556B7F36" w14:textId="5F551179" w:rsidR="00A94010" w:rsidRPr="002666F7" w:rsidRDefault="00A94010" w:rsidP="002666F7">
            <w:r w:rsidRPr="002666F7">
              <w:t xml:space="preserve">Kareem </w:t>
            </w:r>
            <w:proofErr w:type="spellStart"/>
            <w:r w:rsidRPr="002666F7">
              <w:t>Al_Skafi</w:t>
            </w:r>
            <w:proofErr w:type="spellEnd"/>
          </w:p>
          <w:p w14:paraId="5D8C4963" w14:textId="2396CD16" w:rsidR="00A94010" w:rsidRPr="002666F7" w:rsidRDefault="00A94010" w:rsidP="002666F7">
            <w:r w:rsidRPr="002666F7">
              <w:t xml:space="preserve">Aya </w:t>
            </w:r>
            <w:proofErr w:type="spellStart"/>
            <w:r w:rsidRPr="002666F7">
              <w:t>khaldoun</w:t>
            </w:r>
            <w:proofErr w:type="spellEnd"/>
            <w:r w:rsidRPr="002666F7">
              <w:t xml:space="preserve"> Odeh Al </w:t>
            </w:r>
            <w:proofErr w:type="spellStart"/>
            <w:r w:rsidRPr="002666F7">
              <w:t>Odat</w:t>
            </w:r>
            <w:proofErr w:type="spellEnd"/>
          </w:p>
          <w:p w14:paraId="6B46867A" w14:textId="7A01ECB8" w:rsidR="00A94010" w:rsidRPr="002666F7" w:rsidRDefault="00A94010" w:rsidP="002666F7">
            <w:r w:rsidRPr="002666F7">
              <w:rPr>
                <w:rtl/>
              </w:rPr>
              <w:t>عبدالله ابوعرب</w:t>
            </w:r>
          </w:p>
          <w:p w14:paraId="36E344EE" w14:textId="3413AABF" w:rsidR="009E3E37" w:rsidRPr="002666F7" w:rsidRDefault="009E3E37" w:rsidP="002666F7">
            <w:r w:rsidRPr="002666F7">
              <w:t>Ayman</w:t>
            </w:r>
          </w:p>
          <w:p w14:paraId="73536B8C" w14:textId="5B6A05C8" w:rsidR="0046023D" w:rsidRPr="002666F7" w:rsidRDefault="0046023D" w:rsidP="002666F7"/>
        </w:tc>
        <w:tc>
          <w:tcPr>
            <w:tcW w:w="3117" w:type="dxa"/>
          </w:tcPr>
          <w:p w14:paraId="27AB1590" w14:textId="77777777" w:rsidR="0046023D" w:rsidRPr="00BB2CEE" w:rsidRDefault="0046023D" w:rsidP="00741897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  <w:p w14:paraId="69670136" w14:textId="66A2F676" w:rsidR="0004723C" w:rsidRPr="00BB2CEE" w:rsidRDefault="0004723C" w:rsidP="0074189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BB2CEE">
              <w:rPr>
                <w:color w:val="000000" w:themeColor="text1"/>
                <w:sz w:val="28"/>
                <w:szCs w:val="28"/>
              </w:rPr>
              <w:t xml:space="preserve">Local Storage in Js </w:t>
            </w:r>
          </w:p>
          <w:p w14:paraId="14D6067B" w14:textId="6BC4B3A0" w:rsidR="00EE0A8A" w:rsidRPr="00BB2CEE" w:rsidRDefault="00EE0A8A" w:rsidP="00741897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  <w:rtl/>
              </w:rPr>
            </w:pPr>
            <w:r w:rsidRPr="00BB2CEE">
              <w:rPr>
                <w:rStyle w:val="colorh1"/>
                <w:rFonts w:ascii="Segoe UI" w:hAnsi="Segoe UI" w:cs="Segoe UI"/>
                <w:color w:val="000000"/>
                <w:sz w:val="28"/>
                <w:szCs w:val="28"/>
              </w:rPr>
              <w:t>JSON</w:t>
            </w:r>
          </w:p>
          <w:p w14:paraId="2EA34D43" w14:textId="77777777" w:rsidR="00EE0A8A" w:rsidRPr="00BB2CEE" w:rsidRDefault="00EE0A8A" w:rsidP="00741897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BB2CEE">
              <w:rPr>
                <w:rFonts w:ascii="Segoe UI" w:hAnsi="Segoe UI" w:cs="Segoe UI"/>
                <w:color w:val="000000"/>
                <w:sz w:val="28"/>
                <w:szCs w:val="28"/>
              </w:rPr>
              <w:t>Asynchronous JS</w:t>
            </w:r>
          </w:p>
          <w:p w14:paraId="6251C455" w14:textId="11F9652C" w:rsidR="0004723C" w:rsidRPr="00BB2CEE" w:rsidRDefault="0004723C" w:rsidP="0004723C">
            <w:pPr>
              <w:pStyle w:val="ListParagraph"/>
              <w:ind w:left="1080"/>
              <w:rPr>
                <w:sz w:val="28"/>
                <w:szCs w:val="28"/>
              </w:rPr>
            </w:pPr>
          </w:p>
        </w:tc>
      </w:tr>
      <w:tr w:rsidR="0046023D" w14:paraId="48EFA251" w14:textId="77777777" w:rsidTr="00E87A8D">
        <w:trPr>
          <w:trHeight w:val="1414"/>
        </w:trPr>
        <w:tc>
          <w:tcPr>
            <w:tcW w:w="3116" w:type="dxa"/>
          </w:tcPr>
          <w:p w14:paraId="0C457F05" w14:textId="2B783E65" w:rsidR="0046023D" w:rsidRPr="000C00BF" w:rsidRDefault="0046023D" w:rsidP="0046023D">
            <w:pPr>
              <w:jc w:val="center"/>
              <w:rPr>
                <w:b/>
                <w:bCs/>
                <w:sz w:val="28"/>
                <w:szCs w:val="28"/>
              </w:rPr>
            </w:pPr>
            <w:r w:rsidRPr="000C00BF">
              <w:rPr>
                <w:b/>
                <w:bCs/>
                <w:sz w:val="28"/>
                <w:szCs w:val="28"/>
              </w:rPr>
              <w:lastRenderedPageBreak/>
              <w:t>Group 5</w:t>
            </w:r>
          </w:p>
        </w:tc>
        <w:tc>
          <w:tcPr>
            <w:tcW w:w="3117" w:type="dxa"/>
            <w:shd w:val="clear" w:color="auto" w:fill="FFFFFF" w:themeFill="background1"/>
          </w:tcPr>
          <w:p w14:paraId="5C50E50B" w14:textId="77777777" w:rsidR="0046023D" w:rsidRPr="002666F7" w:rsidRDefault="0046023D" w:rsidP="002666F7">
            <w:proofErr w:type="spellStart"/>
            <w:r w:rsidRPr="002666F7">
              <w:t>Abedelhameed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Alshorafa</w:t>
            </w:r>
            <w:proofErr w:type="spellEnd"/>
          </w:p>
          <w:p w14:paraId="79904C34" w14:textId="77777777" w:rsidR="0046023D" w:rsidRPr="002666F7" w:rsidRDefault="00A94010" w:rsidP="002666F7">
            <w:r w:rsidRPr="002666F7">
              <w:rPr>
                <w:rtl/>
              </w:rPr>
              <w:t>معاذ محمد عبدالرحيم</w:t>
            </w:r>
          </w:p>
          <w:p w14:paraId="3BD04B5C" w14:textId="77777777" w:rsidR="00A94010" w:rsidRPr="002666F7" w:rsidRDefault="00A94010" w:rsidP="002666F7">
            <w:r w:rsidRPr="002666F7">
              <w:rPr>
                <w:rtl/>
              </w:rPr>
              <w:t>اية التويمي</w:t>
            </w:r>
          </w:p>
          <w:p w14:paraId="74448AB9" w14:textId="77777777" w:rsidR="00A94010" w:rsidRPr="002666F7" w:rsidRDefault="00A94010" w:rsidP="002666F7">
            <w:r w:rsidRPr="002666F7">
              <w:t>Baker Sabbagh</w:t>
            </w:r>
          </w:p>
          <w:p w14:paraId="61268D00" w14:textId="564689FF" w:rsidR="00A94010" w:rsidRPr="002666F7" w:rsidRDefault="00A94010" w:rsidP="002666F7">
            <w:proofErr w:type="spellStart"/>
            <w:r w:rsidRPr="002666F7">
              <w:t>Baseel</w:t>
            </w:r>
            <w:proofErr w:type="spellEnd"/>
            <w:r w:rsidRPr="002666F7">
              <w:t xml:space="preserve"> </w:t>
            </w:r>
            <w:proofErr w:type="spellStart"/>
            <w:r w:rsidRPr="002666F7">
              <w:t>shanableh</w:t>
            </w:r>
            <w:proofErr w:type="spellEnd"/>
          </w:p>
        </w:tc>
        <w:tc>
          <w:tcPr>
            <w:tcW w:w="3117" w:type="dxa"/>
          </w:tcPr>
          <w:p w14:paraId="49341B2E" w14:textId="77777777" w:rsidR="0004723C" w:rsidRDefault="0004723C" w:rsidP="0004723C">
            <w:pPr>
              <w:pStyle w:val="ListParagraph"/>
              <w:ind w:left="1080"/>
              <w:rPr>
                <w:color w:val="000000" w:themeColor="text1"/>
                <w:sz w:val="32"/>
                <w:szCs w:val="32"/>
              </w:rPr>
            </w:pPr>
          </w:p>
          <w:p w14:paraId="56500FDE" w14:textId="77777777" w:rsidR="00EE0A8A" w:rsidRPr="00741897" w:rsidRDefault="00EE0A8A" w:rsidP="00741897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32"/>
                <w:szCs w:val="32"/>
              </w:rPr>
            </w:pPr>
            <w:r w:rsidRPr="00741897">
              <w:rPr>
                <w:color w:val="000000" w:themeColor="text1"/>
                <w:sz w:val="32"/>
                <w:szCs w:val="32"/>
              </w:rPr>
              <w:t>Session Storage in JS</w:t>
            </w:r>
          </w:p>
          <w:p w14:paraId="0F871696" w14:textId="64267B60" w:rsidR="00EE0A8A" w:rsidRPr="00EE0A8A" w:rsidRDefault="00EE0A8A" w:rsidP="00741897">
            <w:pPr>
              <w:pStyle w:val="Heading1"/>
              <w:numPr>
                <w:ilvl w:val="0"/>
                <w:numId w:val="16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Style w:val="colorh1"/>
                <w:rFonts w:ascii="Segoe UI" w:hAnsi="Segoe UI" w:cs="Segoe UI"/>
                <w:color w:val="000000"/>
              </w:rPr>
              <w:t>JSON</w:t>
            </w:r>
            <w:r w:rsidRPr="0004723C">
              <w:rPr>
                <w:color w:val="000000" w:themeColor="text1"/>
              </w:rPr>
              <w:t xml:space="preserve"> </w:t>
            </w:r>
          </w:p>
          <w:p w14:paraId="38292072" w14:textId="77777777" w:rsidR="00EE0A8A" w:rsidRPr="00EE0A8A" w:rsidRDefault="00EE0A8A" w:rsidP="00741897">
            <w:pPr>
              <w:pStyle w:val="Heading1"/>
              <w:numPr>
                <w:ilvl w:val="0"/>
                <w:numId w:val="16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Fonts w:ascii="Segoe UI" w:hAnsi="Segoe UI" w:cs="Segoe UI"/>
                <w:color w:val="000000"/>
              </w:rPr>
              <w:t>Asynchronous JS</w:t>
            </w:r>
          </w:p>
          <w:p w14:paraId="75256F3B" w14:textId="77777777" w:rsidR="00EE0A8A" w:rsidRPr="0004723C" w:rsidRDefault="00EE0A8A" w:rsidP="00EE0A8A">
            <w:pPr>
              <w:rPr>
                <w:color w:val="000000" w:themeColor="text1"/>
                <w:sz w:val="32"/>
                <w:szCs w:val="32"/>
              </w:rPr>
            </w:pPr>
          </w:p>
          <w:p w14:paraId="1EFC1CF5" w14:textId="7BAA524A" w:rsidR="00097BB3" w:rsidRDefault="00097BB3" w:rsidP="0004723C"/>
        </w:tc>
      </w:tr>
      <w:tr w:rsidR="0046023D" w14:paraId="3D9E926B" w14:textId="77777777" w:rsidTr="00C77F8F">
        <w:trPr>
          <w:trHeight w:val="2056"/>
        </w:trPr>
        <w:tc>
          <w:tcPr>
            <w:tcW w:w="3116" w:type="dxa"/>
          </w:tcPr>
          <w:p w14:paraId="2C32E9EC" w14:textId="4281087F" w:rsidR="0046023D" w:rsidRPr="000C00BF" w:rsidRDefault="0046023D" w:rsidP="0046023D">
            <w:pPr>
              <w:jc w:val="center"/>
              <w:rPr>
                <w:b/>
                <w:bCs/>
                <w:sz w:val="28"/>
                <w:szCs w:val="28"/>
              </w:rPr>
            </w:pPr>
            <w:r w:rsidRPr="000C00BF">
              <w:rPr>
                <w:b/>
                <w:bCs/>
                <w:sz w:val="28"/>
                <w:szCs w:val="28"/>
              </w:rPr>
              <w:t>Group 6</w:t>
            </w:r>
          </w:p>
        </w:tc>
        <w:tc>
          <w:tcPr>
            <w:tcW w:w="3117" w:type="dxa"/>
            <w:shd w:val="clear" w:color="auto" w:fill="FFFFFF" w:themeFill="background1"/>
          </w:tcPr>
          <w:p w14:paraId="49CB9ADE" w14:textId="77777777" w:rsidR="0046023D" w:rsidRPr="002666F7" w:rsidRDefault="00A94010" w:rsidP="002666F7">
            <w:r w:rsidRPr="002666F7">
              <w:rPr>
                <w:rtl/>
              </w:rPr>
              <w:t>عبدالرحمن محمد عوده</w:t>
            </w:r>
          </w:p>
          <w:p w14:paraId="29F3EE9B" w14:textId="77777777" w:rsidR="00A94010" w:rsidRPr="002666F7" w:rsidRDefault="00A94010" w:rsidP="002666F7">
            <w:proofErr w:type="spellStart"/>
            <w:r w:rsidRPr="002666F7">
              <w:t>Shoroq</w:t>
            </w:r>
            <w:proofErr w:type="spellEnd"/>
            <w:r w:rsidRPr="002666F7">
              <w:t xml:space="preserve"> Salameh</w:t>
            </w:r>
          </w:p>
          <w:p w14:paraId="798D8A9D" w14:textId="77777777" w:rsidR="00A94010" w:rsidRPr="002666F7" w:rsidRDefault="00A94010" w:rsidP="002666F7">
            <w:r w:rsidRPr="002666F7">
              <w:rPr>
                <w:rtl/>
              </w:rPr>
              <w:t>حلا علي التميمي</w:t>
            </w:r>
          </w:p>
          <w:p w14:paraId="3844DD2C" w14:textId="38CF3A92" w:rsidR="00A94010" w:rsidRPr="002666F7" w:rsidRDefault="00A94010" w:rsidP="002666F7">
            <w:proofErr w:type="spellStart"/>
            <w:r w:rsidRPr="002666F7">
              <w:t>Saif</w:t>
            </w:r>
            <w:proofErr w:type="spellEnd"/>
            <w:r w:rsidRPr="002666F7">
              <w:t xml:space="preserve"> Alden Ali Mohammed </w:t>
            </w:r>
            <w:proofErr w:type="spellStart"/>
            <w:r w:rsidRPr="002666F7">
              <w:t>Mehdawi</w:t>
            </w:r>
            <w:proofErr w:type="spellEnd"/>
          </w:p>
        </w:tc>
        <w:tc>
          <w:tcPr>
            <w:tcW w:w="3117" w:type="dxa"/>
          </w:tcPr>
          <w:p w14:paraId="761AEEBD" w14:textId="77777777" w:rsidR="0004723C" w:rsidRDefault="0004723C" w:rsidP="0004723C">
            <w:pPr>
              <w:pStyle w:val="ListParagraph"/>
              <w:ind w:left="1080"/>
              <w:rPr>
                <w:color w:val="000000" w:themeColor="text1"/>
                <w:sz w:val="32"/>
                <w:szCs w:val="32"/>
              </w:rPr>
            </w:pPr>
          </w:p>
          <w:p w14:paraId="07430BC4" w14:textId="3357EE1D" w:rsidR="00EE0A8A" w:rsidRPr="00741897" w:rsidRDefault="00EE0A8A" w:rsidP="00741897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32"/>
                <w:szCs w:val="32"/>
              </w:rPr>
            </w:pPr>
            <w:r w:rsidRPr="00741897">
              <w:rPr>
                <w:color w:val="000000" w:themeColor="text1"/>
                <w:sz w:val="32"/>
                <w:szCs w:val="32"/>
              </w:rPr>
              <w:t xml:space="preserve">Local Storage in Js </w:t>
            </w:r>
          </w:p>
          <w:p w14:paraId="4F569903" w14:textId="4C6AD4AA" w:rsidR="00EE0A8A" w:rsidRPr="00EE0A8A" w:rsidRDefault="00EE0A8A" w:rsidP="00741897">
            <w:pPr>
              <w:pStyle w:val="Heading1"/>
              <w:numPr>
                <w:ilvl w:val="0"/>
                <w:numId w:val="17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Style w:val="colorh1"/>
                <w:rFonts w:ascii="Segoe UI" w:hAnsi="Segoe UI" w:cs="Segoe UI"/>
                <w:color w:val="000000"/>
              </w:rPr>
              <w:t>JSON</w:t>
            </w:r>
          </w:p>
          <w:p w14:paraId="0E5F371A" w14:textId="77777777" w:rsidR="00EE0A8A" w:rsidRPr="00EE0A8A" w:rsidRDefault="00EE0A8A" w:rsidP="00741897">
            <w:pPr>
              <w:pStyle w:val="Heading1"/>
              <w:numPr>
                <w:ilvl w:val="0"/>
                <w:numId w:val="17"/>
              </w:numPr>
              <w:shd w:val="clear" w:color="auto" w:fill="FFFFFF"/>
              <w:spacing w:before="150" w:after="150"/>
              <w:rPr>
                <w:rFonts w:ascii="Segoe UI" w:hAnsi="Segoe UI" w:cs="Segoe UI"/>
                <w:color w:val="000000"/>
              </w:rPr>
            </w:pPr>
            <w:r w:rsidRPr="00EE0A8A">
              <w:rPr>
                <w:rFonts w:ascii="Segoe UI" w:hAnsi="Segoe UI" w:cs="Segoe UI"/>
                <w:color w:val="000000"/>
              </w:rPr>
              <w:t>Asynchronous JS</w:t>
            </w:r>
          </w:p>
          <w:p w14:paraId="3BD8FC98" w14:textId="77777777" w:rsidR="00EE0A8A" w:rsidRPr="0004723C" w:rsidRDefault="00EE0A8A" w:rsidP="00EE0A8A">
            <w:pPr>
              <w:rPr>
                <w:color w:val="000000" w:themeColor="text1"/>
                <w:sz w:val="32"/>
                <w:szCs w:val="32"/>
                <w:rtl/>
              </w:rPr>
            </w:pPr>
          </w:p>
          <w:p w14:paraId="44E5C40A" w14:textId="61E2CCA9" w:rsidR="0046023D" w:rsidRPr="00E42353" w:rsidRDefault="0046023D" w:rsidP="0004723C">
            <w:pPr>
              <w:pStyle w:val="ListParagraph"/>
              <w:ind w:left="1080"/>
              <w:rPr>
                <w:color w:val="000000" w:themeColor="text1"/>
                <w:lang w:bidi="ar-JO"/>
              </w:rPr>
            </w:pPr>
          </w:p>
        </w:tc>
      </w:tr>
    </w:tbl>
    <w:p w14:paraId="7DB4BE38" w14:textId="09B144B0" w:rsidR="004F70E6" w:rsidRDefault="004F70E6"/>
    <w:p w14:paraId="70A4BEDE" w14:textId="7B3B4DEB" w:rsidR="007E77EB" w:rsidRDefault="007E77EB"/>
    <w:p w14:paraId="29148402" w14:textId="77777777" w:rsidR="00741897" w:rsidRDefault="00741897"/>
    <w:p w14:paraId="60D0DEB6" w14:textId="47FCD564" w:rsidR="008C341E" w:rsidRDefault="008C341E"/>
    <w:p w14:paraId="49933F09" w14:textId="7391781A" w:rsidR="008C341E" w:rsidRDefault="008C341E">
      <w:pPr>
        <w:rPr>
          <w:rFonts w:ascii="Segoe UI" w:hAnsi="Segoe UI" w:cs="Segoe UI"/>
          <w:color w:val="0F0F0F"/>
          <w:sz w:val="28"/>
          <w:szCs w:val="28"/>
        </w:rPr>
      </w:pPr>
      <w:r w:rsidRPr="008C341E">
        <w:rPr>
          <w:sz w:val="28"/>
          <w:szCs w:val="28"/>
          <w:highlight w:val="yellow"/>
        </w:rPr>
        <w:t>Note:</w:t>
      </w:r>
      <w:r w:rsidRPr="008C341E">
        <w:rPr>
          <w:rFonts w:ascii="Segoe UI" w:hAnsi="Segoe UI" w:cs="Segoe UI"/>
          <w:color w:val="0F0F0F"/>
          <w:sz w:val="28"/>
          <w:szCs w:val="28"/>
        </w:rPr>
        <w:t xml:space="preserve"> It is necessary to clarify the difference between local storage and session storage, such as:</w:t>
      </w:r>
    </w:p>
    <w:p w14:paraId="2EB97C73" w14:textId="60AE29FB" w:rsidR="00CD7C61" w:rsidRPr="00CD7C61" w:rsidRDefault="00CD7C61" w:rsidP="00CD7C6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D7C61">
        <w:rPr>
          <w:sz w:val="28"/>
          <w:szCs w:val="28"/>
        </w:rPr>
        <w:t>Scope of Data</w:t>
      </w:r>
    </w:p>
    <w:p w14:paraId="148D5CED" w14:textId="0053C9FB" w:rsidR="00CD7C61" w:rsidRPr="00CD7C61" w:rsidRDefault="00CD7C61" w:rsidP="00CD7C6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D7C61">
        <w:rPr>
          <w:sz w:val="28"/>
          <w:szCs w:val="28"/>
        </w:rPr>
        <w:t>Lifetime:</w:t>
      </w:r>
    </w:p>
    <w:p w14:paraId="137EBB72" w14:textId="1EDC163B" w:rsidR="00CD7C61" w:rsidRDefault="00CD7C61" w:rsidP="00CD7C6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D7C61">
        <w:rPr>
          <w:sz w:val="28"/>
          <w:szCs w:val="28"/>
        </w:rPr>
        <w:t>Storage Size and so on …</w:t>
      </w:r>
      <w:r>
        <w:rPr>
          <w:sz w:val="28"/>
          <w:szCs w:val="28"/>
        </w:rPr>
        <w:t xml:space="preserve">  </w:t>
      </w:r>
    </w:p>
    <w:p w14:paraId="7C4D8D40" w14:textId="7E633FF4" w:rsidR="002728D5" w:rsidRDefault="002728D5" w:rsidP="002728D5">
      <w:pPr>
        <w:rPr>
          <w:sz w:val="28"/>
          <w:szCs w:val="28"/>
        </w:rPr>
      </w:pPr>
    </w:p>
    <w:p w14:paraId="40997D10" w14:textId="5B5F959E" w:rsidR="002728D5" w:rsidRDefault="002728D5" w:rsidP="002728D5">
      <w:pPr>
        <w:rPr>
          <w:sz w:val="28"/>
          <w:szCs w:val="28"/>
        </w:rPr>
      </w:pPr>
    </w:p>
    <w:p w14:paraId="7CFBC12F" w14:textId="77777777" w:rsidR="002728D5" w:rsidRPr="002728D5" w:rsidRDefault="002728D5" w:rsidP="002728D5">
      <w:pPr>
        <w:rPr>
          <w:sz w:val="28"/>
          <w:szCs w:val="28"/>
        </w:rPr>
      </w:pPr>
    </w:p>
    <w:p w14:paraId="7128EBC8" w14:textId="42546730" w:rsidR="007E77EB" w:rsidRPr="007E77EB" w:rsidRDefault="007E77EB">
      <w:pPr>
        <w:rPr>
          <w:sz w:val="32"/>
          <w:szCs w:val="32"/>
        </w:rPr>
      </w:pPr>
      <w:r w:rsidRPr="007E77EB">
        <w:rPr>
          <w:sz w:val="32"/>
          <w:szCs w:val="32"/>
          <w:highlight w:val="yellow"/>
        </w:rPr>
        <w:lastRenderedPageBreak/>
        <w:t>Required method</w:t>
      </w:r>
      <w:r>
        <w:rPr>
          <w:sz w:val="32"/>
          <w:szCs w:val="32"/>
          <w:highlight w:val="yellow"/>
        </w:rPr>
        <w:t>:</w:t>
      </w:r>
    </w:p>
    <w:p w14:paraId="3B22448B" w14:textId="396D4BE9" w:rsidR="007E77EB" w:rsidRDefault="007E77EB">
      <w:pPr>
        <w:rPr>
          <w:lang w:bidi="ar-JO"/>
        </w:rPr>
      </w:pPr>
      <w:r>
        <w:rPr>
          <w:noProof/>
        </w:rPr>
        <w:drawing>
          <wp:inline distT="0" distB="0" distL="0" distR="0" wp14:anchorId="40E98A64" wp14:editId="620C3D0E">
            <wp:extent cx="4140200" cy="2275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778" cy="22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EE6E" w14:textId="77777777" w:rsidR="00EE0A8A" w:rsidRDefault="00EE0A8A">
      <w:pPr>
        <w:rPr>
          <w:lang w:bidi="ar-JO"/>
        </w:rPr>
      </w:pPr>
    </w:p>
    <w:p w14:paraId="049F86D8" w14:textId="1DC8F647" w:rsidR="007E77EB" w:rsidRDefault="007E77EB">
      <w:pPr>
        <w:rPr>
          <w:lang w:bidi="ar-JO"/>
        </w:rPr>
      </w:pPr>
    </w:p>
    <w:p w14:paraId="37CB3CBC" w14:textId="77777777" w:rsidR="007E77EB" w:rsidRPr="007E77EB" w:rsidRDefault="007E77EB" w:rsidP="007E77EB">
      <w:pPr>
        <w:rPr>
          <w:sz w:val="32"/>
          <w:szCs w:val="32"/>
        </w:rPr>
      </w:pPr>
      <w:r w:rsidRPr="007E77EB">
        <w:rPr>
          <w:sz w:val="32"/>
          <w:szCs w:val="32"/>
          <w:highlight w:val="yellow"/>
        </w:rPr>
        <w:t>Required method</w:t>
      </w:r>
      <w:r>
        <w:rPr>
          <w:sz w:val="32"/>
          <w:szCs w:val="32"/>
          <w:highlight w:val="yellow"/>
        </w:rPr>
        <w:t>:</w:t>
      </w:r>
    </w:p>
    <w:p w14:paraId="0A5BCC49" w14:textId="322725E9" w:rsidR="007E77EB" w:rsidRDefault="00CD7C61" w:rsidP="00EE0A8A">
      <w:pPr>
        <w:rPr>
          <w:lang w:bidi="ar-JO"/>
        </w:rPr>
      </w:pPr>
      <w:r>
        <w:rPr>
          <w:noProof/>
        </w:rPr>
        <w:drawing>
          <wp:inline distT="0" distB="0" distL="0" distR="0" wp14:anchorId="3F068E87" wp14:editId="7996B871">
            <wp:extent cx="4152900" cy="3208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39" cy="32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AC1" w14:textId="40883957" w:rsidR="007E77EB" w:rsidRDefault="007E77EB">
      <w:pPr>
        <w:rPr>
          <w:lang w:bidi="ar-JO"/>
        </w:rPr>
      </w:pPr>
    </w:p>
    <w:p w14:paraId="67E03D2E" w14:textId="56A178F3" w:rsidR="007E77EB" w:rsidRDefault="007E77EB">
      <w:pPr>
        <w:rPr>
          <w:lang w:bidi="ar-JO"/>
        </w:rPr>
      </w:pPr>
      <w:bookmarkStart w:id="1" w:name="_GoBack"/>
      <w:bookmarkEnd w:id="1"/>
    </w:p>
    <w:p w14:paraId="55BF7650" w14:textId="61109A31" w:rsidR="007E77EB" w:rsidRDefault="007E77EB">
      <w:pPr>
        <w:rPr>
          <w:lang w:bidi="ar-JO"/>
        </w:rPr>
      </w:pPr>
    </w:p>
    <w:p w14:paraId="2228AC39" w14:textId="7915F411" w:rsidR="007E77EB" w:rsidRDefault="007E77EB"/>
    <w:sectPr w:rsidR="007E7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B17"/>
    <w:multiLevelType w:val="hybridMultilevel"/>
    <w:tmpl w:val="7D9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3782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D4265"/>
    <w:multiLevelType w:val="hybridMultilevel"/>
    <w:tmpl w:val="DCF4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85DDD"/>
    <w:multiLevelType w:val="hybridMultilevel"/>
    <w:tmpl w:val="D2580A64"/>
    <w:lvl w:ilvl="0" w:tplc="87740B40">
      <w:start w:val="1"/>
      <w:numFmt w:val="decimal"/>
      <w:lvlText w:val="%1-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5790F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04676"/>
    <w:multiLevelType w:val="hybridMultilevel"/>
    <w:tmpl w:val="A80A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62659"/>
    <w:multiLevelType w:val="hybridMultilevel"/>
    <w:tmpl w:val="A1D4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24AE6"/>
    <w:multiLevelType w:val="hybridMultilevel"/>
    <w:tmpl w:val="2498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23C04"/>
    <w:multiLevelType w:val="hybridMultilevel"/>
    <w:tmpl w:val="EAF2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0A23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6649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2AA1"/>
    <w:multiLevelType w:val="hybridMultilevel"/>
    <w:tmpl w:val="5F42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74695"/>
    <w:multiLevelType w:val="hybridMultilevel"/>
    <w:tmpl w:val="EF9A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05F73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33B9B"/>
    <w:multiLevelType w:val="hybridMultilevel"/>
    <w:tmpl w:val="ADC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11F58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A5586"/>
    <w:multiLevelType w:val="hybridMultilevel"/>
    <w:tmpl w:val="9CB0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9"/>
  </w:num>
  <w:num w:numId="8">
    <w:abstractNumId w:val="13"/>
  </w:num>
  <w:num w:numId="9">
    <w:abstractNumId w:val="10"/>
  </w:num>
  <w:num w:numId="10">
    <w:abstractNumId w:val="4"/>
  </w:num>
  <w:num w:numId="11">
    <w:abstractNumId w:val="15"/>
  </w:num>
  <w:num w:numId="12">
    <w:abstractNumId w:val="16"/>
  </w:num>
  <w:num w:numId="13">
    <w:abstractNumId w:val="5"/>
  </w:num>
  <w:num w:numId="14">
    <w:abstractNumId w:val="0"/>
  </w:num>
  <w:num w:numId="15">
    <w:abstractNumId w:val="8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4C"/>
    <w:rsid w:val="0004723C"/>
    <w:rsid w:val="00097BB3"/>
    <w:rsid w:val="000C00BF"/>
    <w:rsid w:val="000F0148"/>
    <w:rsid w:val="000F57F1"/>
    <w:rsid w:val="00232EE9"/>
    <w:rsid w:val="002666F7"/>
    <w:rsid w:val="002728D5"/>
    <w:rsid w:val="0033490D"/>
    <w:rsid w:val="003A2284"/>
    <w:rsid w:val="003A3800"/>
    <w:rsid w:val="0046023D"/>
    <w:rsid w:val="004F70E6"/>
    <w:rsid w:val="00506275"/>
    <w:rsid w:val="0052189E"/>
    <w:rsid w:val="00660B7B"/>
    <w:rsid w:val="00690916"/>
    <w:rsid w:val="007013F8"/>
    <w:rsid w:val="00741897"/>
    <w:rsid w:val="007E77EB"/>
    <w:rsid w:val="0088317F"/>
    <w:rsid w:val="00883722"/>
    <w:rsid w:val="008C341E"/>
    <w:rsid w:val="00912DC0"/>
    <w:rsid w:val="009C32F5"/>
    <w:rsid w:val="009D2E5C"/>
    <w:rsid w:val="009E3E37"/>
    <w:rsid w:val="00A755A5"/>
    <w:rsid w:val="00A94010"/>
    <w:rsid w:val="00BB2CEE"/>
    <w:rsid w:val="00C11AD1"/>
    <w:rsid w:val="00C77F8F"/>
    <w:rsid w:val="00CD7C61"/>
    <w:rsid w:val="00D42AF7"/>
    <w:rsid w:val="00D71D2F"/>
    <w:rsid w:val="00DC141B"/>
    <w:rsid w:val="00E26132"/>
    <w:rsid w:val="00E42353"/>
    <w:rsid w:val="00E87A8D"/>
    <w:rsid w:val="00EE0A8A"/>
    <w:rsid w:val="00EE2B8F"/>
    <w:rsid w:val="00F2054C"/>
    <w:rsid w:val="00F4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3E419"/>
  <w15:chartTrackingRefBased/>
  <w15:docId w15:val="{27FC6863-ADF2-40EC-B424-19FCF8FC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1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8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7013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D7C6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E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rahmeh obeidat  -gt</dc:creator>
  <cp:keywords/>
  <dc:description/>
  <cp:lastModifiedBy>OBEIDAT Rahmeh O-JO/CCD</cp:lastModifiedBy>
  <cp:revision>35</cp:revision>
  <dcterms:created xsi:type="dcterms:W3CDTF">2023-10-23T12:23:00Z</dcterms:created>
  <dcterms:modified xsi:type="dcterms:W3CDTF">2023-11-16T05:45:00Z</dcterms:modified>
</cp:coreProperties>
</file>