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C3562" w14:textId="6E5A8484" w:rsidR="00A76204" w:rsidRDefault="00A352BC">
      <w:r>
        <w:t>Data Mining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           </w:t>
      </w:r>
      <w:r w:rsidR="00D72C27">
        <w:t xml:space="preserve">                     </w:t>
      </w:r>
      <w:r>
        <w:t xml:space="preserve"> AbdAlrahman Edrees </w:t>
      </w:r>
    </w:p>
    <w:p w14:paraId="7B141F54" w14:textId="007A6C94" w:rsidR="00A352BC" w:rsidRDefault="00B22CD3" w:rsidP="00AD5FEB">
      <w:pPr>
        <w:pBdr>
          <w:bottom w:val="single" w:sz="12" w:space="1" w:color="auto"/>
        </w:pBdr>
        <w:jc w:val="center"/>
        <w:rPr>
          <w:sz w:val="44"/>
          <w:szCs w:val="44"/>
        </w:rPr>
      </w:pPr>
      <w:r>
        <w:rPr>
          <w:sz w:val="44"/>
          <w:szCs w:val="44"/>
        </w:rPr>
        <w:t>Last-decade</w:t>
      </w:r>
      <w:r w:rsidR="00AD5FEB">
        <w:rPr>
          <w:sz w:val="44"/>
          <w:szCs w:val="44"/>
        </w:rPr>
        <w:t xml:space="preserve"> </w:t>
      </w:r>
      <w:r w:rsidR="00180917">
        <w:rPr>
          <w:sz w:val="44"/>
          <w:szCs w:val="44"/>
        </w:rPr>
        <w:t>American-</w:t>
      </w:r>
      <w:r w:rsidR="00A352BC" w:rsidRPr="00A352BC">
        <w:rPr>
          <w:sz w:val="44"/>
          <w:szCs w:val="44"/>
        </w:rPr>
        <w:t>Movie</w:t>
      </w:r>
      <w:r w:rsidR="00D27C58">
        <w:rPr>
          <w:sz w:val="44"/>
          <w:szCs w:val="44"/>
        </w:rPr>
        <w:t>s</w:t>
      </w:r>
      <w:r w:rsidR="00A352BC" w:rsidRPr="00A352BC">
        <w:rPr>
          <w:sz w:val="44"/>
          <w:szCs w:val="44"/>
        </w:rPr>
        <w:t xml:space="preserve"> </w:t>
      </w:r>
      <w:r>
        <w:rPr>
          <w:sz w:val="44"/>
          <w:szCs w:val="44"/>
        </w:rPr>
        <w:t>Data Mining</w:t>
      </w:r>
    </w:p>
    <w:p w14:paraId="0C2CBFD8" w14:textId="77777777" w:rsidR="00975DAB" w:rsidRDefault="00975DAB" w:rsidP="00A352BC">
      <w:pPr>
        <w:pBdr>
          <w:bottom w:val="single" w:sz="12" w:space="1" w:color="auto"/>
        </w:pBdr>
        <w:rPr>
          <w:sz w:val="44"/>
          <w:szCs w:val="44"/>
        </w:rPr>
      </w:pPr>
    </w:p>
    <w:p w14:paraId="1DE22045" w14:textId="14C4748F" w:rsidR="00A352BC" w:rsidRDefault="00975DAB" w:rsidP="00975DAB">
      <w:pPr>
        <w:pStyle w:val="Heading1"/>
        <w:numPr>
          <w:ilvl w:val="0"/>
          <w:numId w:val="1"/>
        </w:numPr>
      </w:pPr>
      <w:r>
        <w:t>Data Collection:</w:t>
      </w:r>
    </w:p>
    <w:p w14:paraId="320DBF61" w14:textId="4FB84EA4" w:rsidR="00A352BC" w:rsidRDefault="00F950F3" w:rsidP="00770D6B">
      <w:pPr>
        <w:spacing w:line="276" w:lineRule="auto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D05C35">
        <w:rPr>
          <w:noProof/>
        </w:rPr>
        <w:drawing>
          <wp:anchor distT="0" distB="0" distL="114300" distR="114300" simplePos="0" relativeHeight="251658240" behindDoc="0" locked="0" layoutInCell="1" allowOverlap="1" wp14:anchorId="7B738C31" wp14:editId="6CADC85C">
            <wp:simplePos x="0" y="0"/>
            <wp:positionH relativeFrom="column">
              <wp:posOffset>160655</wp:posOffset>
            </wp:positionH>
            <wp:positionV relativeFrom="paragraph">
              <wp:posOffset>162560</wp:posOffset>
            </wp:positionV>
            <wp:extent cx="5640070" cy="2639060"/>
            <wp:effectExtent l="0" t="0" r="0" b="8890"/>
            <wp:wrapThrough wrapText="bothSides">
              <wp:wrapPolygon edited="0">
                <wp:start x="0" y="0"/>
                <wp:lineTo x="0" y="21517"/>
                <wp:lineTo x="21522" y="21517"/>
                <wp:lineTo x="21522" y="0"/>
                <wp:lineTo x="0" y="0"/>
              </wp:wrapPolygon>
            </wp:wrapThrough>
            <wp:docPr id="157692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292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089F6" w14:textId="70EC5CC1" w:rsidR="00A352BC" w:rsidRDefault="00770D6B" w:rsidP="00770D6B">
      <w:pPr>
        <w:pStyle w:val="Heading1"/>
        <w:numPr>
          <w:ilvl w:val="0"/>
          <w:numId w:val="1"/>
        </w:numPr>
      </w:pPr>
      <w:r>
        <w:t>Data Explor</w:t>
      </w:r>
      <w:r w:rsidR="000E55D3">
        <w:t>ation</w:t>
      </w:r>
      <w:r>
        <w:t>:</w:t>
      </w:r>
    </w:p>
    <w:p w14:paraId="170A9067" w14:textId="026B3DEB" w:rsidR="00770D6B" w:rsidRPr="00770D6B" w:rsidRDefault="00F950F3" w:rsidP="00770D6B">
      <w:r w:rsidRPr="00D05C35">
        <w:rPr>
          <w:noProof/>
          <w:color w:val="7030A0"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4D3BAAAF" wp14:editId="46FA819B">
            <wp:simplePos x="0" y="0"/>
            <wp:positionH relativeFrom="column">
              <wp:posOffset>-635000</wp:posOffset>
            </wp:positionH>
            <wp:positionV relativeFrom="paragraph">
              <wp:posOffset>311785</wp:posOffset>
            </wp:positionV>
            <wp:extent cx="4316730" cy="2719705"/>
            <wp:effectExtent l="0" t="0" r="7620" b="4445"/>
            <wp:wrapThrough wrapText="bothSides">
              <wp:wrapPolygon edited="0">
                <wp:start x="0" y="0"/>
                <wp:lineTo x="0" y="21484"/>
                <wp:lineTo x="21543" y="21484"/>
                <wp:lineTo x="21543" y="0"/>
                <wp:lineTo x="0" y="0"/>
              </wp:wrapPolygon>
            </wp:wrapThrough>
            <wp:docPr id="186192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267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E3CFA" w14:textId="62D1C024" w:rsidR="00770D6B" w:rsidRDefault="00F950F3" w:rsidP="00A352BC">
      <w:pPr>
        <w:rPr>
          <w:sz w:val="24"/>
          <w:szCs w:val="24"/>
        </w:rPr>
      </w:pPr>
      <w:r w:rsidRPr="00D05C35">
        <w:rPr>
          <w:noProof/>
          <w:color w:val="7030A0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00F584AE" wp14:editId="07CE2323">
            <wp:simplePos x="0" y="0"/>
            <wp:positionH relativeFrom="column">
              <wp:posOffset>5335693</wp:posOffset>
            </wp:positionH>
            <wp:positionV relativeFrom="paragraph">
              <wp:posOffset>271356</wp:posOffset>
            </wp:positionV>
            <wp:extent cx="1348105" cy="2105660"/>
            <wp:effectExtent l="0" t="0" r="4445" b="8890"/>
            <wp:wrapThrough wrapText="bothSides">
              <wp:wrapPolygon edited="0">
                <wp:start x="0" y="0"/>
                <wp:lineTo x="0" y="21496"/>
                <wp:lineTo x="21366" y="21496"/>
                <wp:lineTo x="21366" y="0"/>
                <wp:lineTo x="0" y="0"/>
              </wp:wrapPolygon>
            </wp:wrapThrough>
            <wp:docPr id="57084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450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240ED" w14:textId="23C50630" w:rsidR="0036580D" w:rsidRDefault="00F950F3" w:rsidP="00A352BC">
      <w:pPr>
        <w:rPr>
          <w:sz w:val="24"/>
          <w:szCs w:val="24"/>
        </w:rPr>
      </w:pPr>
      <w:r w:rsidRPr="00D05C3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C617A0" wp14:editId="25F0BB96">
            <wp:simplePos x="0" y="0"/>
            <wp:positionH relativeFrom="column">
              <wp:posOffset>3759200</wp:posOffset>
            </wp:positionH>
            <wp:positionV relativeFrom="paragraph">
              <wp:posOffset>266065</wp:posOffset>
            </wp:positionV>
            <wp:extent cx="1472565" cy="1701165"/>
            <wp:effectExtent l="0" t="0" r="0" b="0"/>
            <wp:wrapThrough wrapText="bothSides">
              <wp:wrapPolygon edited="0">
                <wp:start x="0" y="0"/>
                <wp:lineTo x="0" y="21286"/>
                <wp:lineTo x="21237" y="21286"/>
                <wp:lineTo x="21237" y="0"/>
                <wp:lineTo x="0" y="0"/>
              </wp:wrapPolygon>
            </wp:wrapThrough>
            <wp:docPr id="35658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57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43E52" w14:textId="34657466" w:rsidR="00E4116A" w:rsidRDefault="00E4116A" w:rsidP="00F950F3">
      <w:pPr>
        <w:pStyle w:val="Heading1"/>
        <w:numPr>
          <w:ilvl w:val="0"/>
          <w:numId w:val="1"/>
        </w:numPr>
      </w:pPr>
      <w:r>
        <w:br w:type="page"/>
      </w:r>
      <w:r w:rsidR="00F950F3">
        <w:lastRenderedPageBreak/>
        <w:t>Preprocessing:</w:t>
      </w:r>
    </w:p>
    <w:p w14:paraId="75466353" w14:textId="6676595E" w:rsidR="00F950F3" w:rsidRDefault="00F950F3" w:rsidP="00F950F3">
      <w:pPr>
        <w:pStyle w:val="ListParagraph"/>
        <w:numPr>
          <w:ilvl w:val="0"/>
          <w:numId w:val="2"/>
        </w:numPr>
      </w:pPr>
      <w:r>
        <w:t>We dropped unwanted features and merged the movies datasets (on= ‘title’).</w:t>
      </w:r>
    </w:p>
    <w:p w14:paraId="5B374CD6" w14:textId="55BD41FD" w:rsidR="00CD4650" w:rsidRDefault="00F950F3" w:rsidP="00CD4650">
      <w:pPr>
        <w:pStyle w:val="ListParagraph"/>
        <w:numPr>
          <w:ilvl w:val="0"/>
          <w:numId w:val="2"/>
        </w:numPr>
      </w:pPr>
      <w:r>
        <w:t xml:space="preserve">We kept only </w:t>
      </w:r>
      <w:r w:rsidR="00CD4650">
        <w:t>English (language) American, produced after 2012 movies with budget &gt; 10</w:t>
      </w:r>
      <w:r w:rsidR="00C651AE">
        <w:t>0</w:t>
      </w:r>
      <w:r w:rsidR="00CD4650">
        <w:t>.000$ and runtime &gt; 75 min -(movies from the same ecosystem)</w:t>
      </w:r>
      <w:r w:rsidR="00E4634C">
        <w:t>.</w:t>
      </w:r>
    </w:p>
    <w:p w14:paraId="37EDB4D1" w14:textId="36D79303" w:rsidR="00E4634C" w:rsidRDefault="00E4634C" w:rsidP="00CD4650">
      <w:pPr>
        <w:pStyle w:val="ListParagraph"/>
        <w:numPr>
          <w:ilvl w:val="0"/>
          <w:numId w:val="2"/>
        </w:numPr>
      </w:pPr>
      <w:r>
        <w:t>We added ‘Succeed=1 if revenue&gt;=budget’ feature.</w:t>
      </w:r>
    </w:p>
    <w:p w14:paraId="4020EBD7" w14:textId="28264C6D" w:rsidR="00CD4650" w:rsidRDefault="00CD4650" w:rsidP="00CD4650">
      <w:pPr>
        <w:pStyle w:val="ListParagraph"/>
        <w:numPr>
          <w:ilvl w:val="0"/>
          <w:numId w:val="2"/>
        </w:numPr>
      </w:pPr>
      <w:r>
        <w:t>Missing values treatment:</w:t>
      </w:r>
      <w:r>
        <w:br/>
        <w:t>- budget, revenue: replaced with the mean</w:t>
      </w:r>
      <w:r w:rsidR="00E4634C">
        <w:br/>
        <w:t>- content-rating: replace with the medium content-rating which is PG-13</w:t>
      </w:r>
      <w:r w:rsidR="00E4634C">
        <w:br/>
        <w:t>- actor: replaced with a medium class actor</w:t>
      </w:r>
      <w:r w:rsidR="00E4634C">
        <w:br/>
        <w:t>- genre: replaced with the most repeated genre</w:t>
      </w:r>
    </w:p>
    <w:p w14:paraId="6A07808A" w14:textId="390D9D20" w:rsidR="00E4634C" w:rsidRDefault="00E4634C" w:rsidP="00CD4650">
      <w:pPr>
        <w:pStyle w:val="ListParagraph"/>
        <w:numPr>
          <w:ilvl w:val="0"/>
          <w:numId w:val="2"/>
        </w:numPr>
      </w:pPr>
      <w:r>
        <w:t>Outliers treatment:</w:t>
      </w:r>
      <w:r>
        <w:br/>
        <w:t xml:space="preserve">- budget, revenue: </w:t>
      </w:r>
      <w:r w:rsidR="0046141E">
        <w:t>Trimming.</w:t>
      </w:r>
      <w:r>
        <w:br/>
        <w:t xml:space="preserve">- </w:t>
      </w:r>
      <w:r w:rsidR="00592008">
        <w:t>dropped rare genres and content-ratings.</w:t>
      </w:r>
    </w:p>
    <w:p w14:paraId="3637C6E2" w14:textId="7F0864F8" w:rsidR="003E5BF7" w:rsidRDefault="00592008" w:rsidP="003B7395">
      <w:pPr>
        <w:pStyle w:val="ListParagraph"/>
        <w:numPr>
          <w:ilvl w:val="0"/>
          <w:numId w:val="2"/>
        </w:numPr>
      </w:pPr>
      <w:r>
        <w:t>Encoded genres, content-ratings, actor-names and director-names</w:t>
      </w:r>
      <w:r w:rsidR="0046141E">
        <w:t>.</w:t>
      </w:r>
    </w:p>
    <w:p w14:paraId="24195292" w14:textId="37CE79AE" w:rsidR="003E5BF7" w:rsidRDefault="003E5BF7" w:rsidP="003E5BF7">
      <w:r w:rsidRPr="003E5BF7">
        <w:rPr>
          <w:noProof/>
        </w:rPr>
        <w:drawing>
          <wp:anchor distT="0" distB="0" distL="114300" distR="114300" simplePos="0" relativeHeight="251662336" behindDoc="0" locked="0" layoutInCell="1" allowOverlap="1" wp14:anchorId="7B86AF76" wp14:editId="468541E3">
            <wp:simplePos x="0" y="0"/>
            <wp:positionH relativeFrom="column">
              <wp:posOffset>-436457</wp:posOffset>
            </wp:positionH>
            <wp:positionV relativeFrom="paragraph">
              <wp:posOffset>284480</wp:posOffset>
            </wp:positionV>
            <wp:extent cx="6905054" cy="668867"/>
            <wp:effectExtent l="0" t="0" r="0" b="0"/>
            <wp:wrapThrough wrapText="bothSides">
              <wp:wrapPolygon edited="0">
                <wp:start x="0" y="0"/>
                <wp:lineTo x="0" y="20923"/>
                <wp:lineTo x="21513" y="20923"/>
                <wp:lineTo x="21513" y="0"/>
                <wp:lineTo x="0" y="0"/>
              </wp:wrapPolygon>
            </wp:wrapThrough>
            <wp:docPr id="65926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637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054" cy="668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how the dataset looked like after that:</w:t>
      </w:r>
    </w:p>
    <w:p w14:paraId="678EAC71" w14:textId="48CBA37E" w:rsidR="003E5BF7" w:rsidRDefault="003E5BF7" w:rsidP="003E5BF7"/>
    <w:p w14:paraId="7E82A842" w14:textId="66357020" w:rsidR="0046141E" w:rsidRDefault="0046141E" w:rsidP="0046141E">
      <w:pPr>
        <w:pStyle w:val="ListParagraph"/>
        <w:numPr>
          <w:ilvl w:val="0"/>
          <w:numId w:val="2"/>
        </w:numPr>
      </w:pPr>
      <w:r w:rsidRPr="0046141E">
        <w:rPr>
          <w:noProof/>
        </w:rPr>
        <w:drawing>
          <wp:anchor distT="0" distB="0" distL="114300" distR="114300" simplePos="0" relativeHeight="251663360" behindDoc="0" locked="0" layoutInCell="1" allowOverlap="1" wp14:anchorId="4A1432B7" wp14:editId="7047FD81">
            <wp:simplePos x="0" y="0"/>
            <wp:positionH relativeFrom="column">
              <wp:posOffset>-177800</wp:posOffset>
            </wp:positionH>
            <wp:positionV relativeFrom="paragraph">
              <wp:posOffset>186055</wp:posOffset>
            </wp:positionV>
            <wp:extent cx="5943600" cy="1919605"/>
            <wp:effectExtent l="0" t="0" r="0" b="4445"/>
            <wp:wrapThrough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hrough>
            <wp:docPr id="23392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200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Balancing the dataset:</w:t>
      </w:r>
      <w:r w:rsidRPr="0046141E">
        <w:rPr>
          <w:noProof/>
        </w:rPr>
        <w:t xml:space="preserve"> </w:t>
      </w:r>
    </w:p>
    <w:p w14:paraId="14A73058" w14:textId="0AB8CF98" w:rsidR="003E5BF7" w:rsidRDefault="003E5BF7" w:rsidP="003E5BF7">
      <w:pPr>
        <w:pStyle w:val="Heading1"/>
        <w:numPr>
          <w:ilvl w:val="0"/>
          <w:numId w:val="1"/>
        </w:numPr>
      </w:pPr>
      <w:r>
        <w:t>Modeling:</w:t>
      </w:r>
    </w:p>
    <w:p w14:paraId="640BC831" w14:textId="3A818AD9" w:rsidR="003E5BF7" w:rsidRDefault="0046141E" w:rsidP="0046141E">
      <w:r w:rsidRPr="0046141E">
        <w:rPr>
          <w:noProof/>
        </w:rPr>
        <w:drawing>
          <wp:anchor distT="0" distB="0" distL="114300" distR="114300" simplePos="0" relativeHeight="251664384" behindDoc="0" locked="0" layoutInCell="1" allowOverlap="1" wp14:anchorId="39DF819D" wp14:editId="39044993">
            <wp:simplePos x="0" y="0"/>
            <wp:positionH relativeFrom="column">
              <wp:posOffset>2980267</wp:posOffset>
            </wp:positionH>
            <wp:positionV relativeFrom="paragraph">
              <wp:posOffset>-47413</wp:posOffset>
            </wp:positionV>
            <wp:extent cx="2785110" cy="1562735"/>
            <wp:effectExtent l="0" t="0" r="0" b="0"/>
            <wp:wrapThrough wrapText="bothSides">
              <wp:wrapPolygon edited="0">
                <wp:start x="0" y="0"/>
                <wp:lineTo x="0" y="21328"/>
                <wp:lineTo x="21423" y="21328"/>
                <wp:lineTo x="21423" y="0"/>
                <wp:lineTo x="0" y="0"/>
              </wp:wrapPolygon>
            </wp:wrapThrough>
            <wp:docPr id="68541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1120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41E">
        <w:t>Random</w:t>
      </w:r>
      <w:r>
        <w:t xml:space="preserve"> </w:t>
      </w:r>
      <w:r w:rsidRPr="0046141E">
        <w:t>Forest</w:t>
      </w:r>
      <w:r>
        <w:t xml:space="preserve"> </w:t>
      </w:r>
      <w:r w:rsidRPr="0046141E">
        <w:t>Classifier</w:t>
      </w:r>
      <w:r>
        <w:t xml:space="preserve"> </w:t>
      </w:r>
      <w:r w:rsidR="003E5BF7">
        <w:t>that predicts whether the movie will succeed or fail:</w:t>
      </w:r>
    </w:p>
    <w:p w14:paraId="204C5DC4" w14:textId="3F5EAFFC" w:rsidR="003E5BF7" w:rsidRPr="003E5BF7" w:rsidRDefault="003E5BF7" w:rsidP="003E5BF7"/>
    <w:sectPr w:rsidR="003E5BF7" w:rsidRPr="003E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5DC4"/>
    <w:multiLevelType w:val="hybridMultilevel"/>
    <w:tmpl w:val="931293B2"/>
    <w:lvl w:ilvl="0" w:tplc="C3F07D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BB431E"/>
    <w:multiLevelType w:val="hybridMultilevel"/>
    <w:tmpl w:val="F8B2809E"/>
    <w:lvl w:ilvl="0" w:tplc="40569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04BF7"/>
    <w:multiLevelType w:val="hybridMultilevel"/>
    <w:tmpl w:val="FE8CD728"/>
    <w:lvl w:ilvl="0" w:tplc="F90E41C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6366563">
    <w:abstractNumId w:val="1"/>
  </w:num>
  <w:num w:numId="2" w16cid:durableId="1179077705">
    <w:abstractNumId w:val="0"/>
  </w:num>
  <w:num w:numId="3" w16cid:durableId="2101172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B6"/>
    <w:rsid w:val="000E55D3"/>
    <w:rsid w:val="00180917"/>
    <w:rsid w:val="00222E94"/>
    <w:rsid w:val="0036580D"/>
    <w:rsid w:val="003B3581"/>
    <w:rsid w:val="003E5BF7"/>
    <w:rsid w:val="00425857"/>
    <w:rsid w:val="0046141E"/>
    <w:rsid w:val="00475517"/>
    <w:rsid w:val="00501810"/>
    <w:rsid w:val="00592008"/>
    <w:rsid w:val="0072351A"/>
    <w:rsid w:val="00770D6B"/>
    <w:rsid w:val="00975DAB"/>
    <w:rsid w:val="00A352BC"/>
    <w:rsid w:val="00A76204"/>
    <w:rsid w:val="00AD5FEB"/>
    <w:rsid w:val="00B10F8E"/>
    <w:rsid w:val="00B22CD3"/>
    <w:rsid w:val="00BB1D12"/>
    <w:rsid w:val="00BD3C78"/>
    <w:rsid w:val="00C651AE"/>
    <w:rsid w:val="00C826B6"/>
    <w:rsid w:val="00CD4650"/>
    <w:rsid w:val="00D05C35"/>
    <w:rsid w:val="00D27C58"/>
    <w:rsid w:val="00D61820"/>
    <w:rsid w:val="00D72C27"/>
    <w:rsid w:val="00E4116A"/>
    <w:rsid w:val="00E4634C"/>
    <w:rsid w:val="00F950F3"/>
    <w:rsid w:val="00F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1557"/>
  <w15:chartTrackingRefBased/>
  <w15:docId w15:val="{F5ACF30A-CCA4-45F3-A4E6-9612B9B3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2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75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1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0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31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12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466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18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66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2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261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1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00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412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5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3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Es</dc:creator>
  <cp:keywords/>
  <dc:description/>
  <cp:lastModifiedBy>AbdAlrahman Es</cp:lastModifiedBy>
  <cp:revision>9</cp:revision>
  <dcterms:created xsi:type="dcterms:W3CDTF">2023-12-03T00:53:00Z</dcterms:created>
  <dcterms:modified xsi:type="dcterms:W3CDTF">2025-07-24T11:41:00Z</dcterms:modified>
</cp:coreProperties>
</file>