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Agency for International Cooperation Detection of metal and cracks and maintenance of repairs.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From 1999 until 2008</w:t>
      </w:r>
    </w:p>
    <w:p>
      <w:r>
        <w:t>West Delta for Electricity Production, El- Siouf Power Plant,</w:t>
      </w:r>
    </w:p>
    <w:p>
      <w:r>
        <w:t>Alexandria, Egypt.</w:t>
      </w:r>
    </w:p>
    <w:p>
      <w:r>
        <w:t>Mechanical Technician (Maintenance Technician steam turbines)</w:t>
      </w:r>
    </w:p>
    <w:p>
      <w:r>
        <w:t>Job description</w:t>
      </w:r>
    </w:p>
    <w:p>
      <w:r>
        <w:t>Steam Turbine Inspections Included the followinfi works : o Replacement of turbine moving blades.</w:t>
      </w:r>
    </w:p>
    <w:p>
      <w:r>
        <w:t>Replacement of turbine vane.</w:t>
      </w:r>
    </w:p>
    <w:p>
      <w:r>
        <w:t>Inspection and maintenance turbine bearing for oil leak check and cleaning.</w:t>
      </w:r>
    </w:p>
    <w:p>
      <w:r>
        <w:t>Replacement of some bars of bearing generator.</w:t>
      </w:r>
    </w:p>
    <w:p>
      <w:r>
        <w:t>Inspection and maintenance heat exchanger for steam turbine units and improvement efficiency.</w:t>
      </w:r>
    </w:p>
    <w:p>
      <w:r>
        <w:t>Replacement of heat exchangers pipes.</w:t>
      </w:r>
    </w:p>
    <w:p>
      <w:r>
        <w:t>Inspection and maintenance of High Pressure and Low Pressure Valves.</w:t>
      </w:r>
    </w:p>
    <w:p>
      <w:r>
        <w:t>Replacement of HP turbine rows.</w:t>
      </w:r>
    </w:p>
    <w:p>
      <w:r>
        <w:t>From 2008 till now</w:t>
      </w:r>
    </w:p>
    <w:p>
      <w:r>
        <w:t>West Delta for Electricity Production, Sidi Krir Power Plant,</w:t>
      </w:r>
    </w:p>
    <w:p>
      <w:r>
        <w:t>Alexandria, Egypt.</w:t>
      </w:r>
    </w:p>
    <w:p>
      <w:r>
        <w:t>Mechanical Technician maintenance of Steam / gas turbine and Auxiliaries.</w:t>
      </w:r>
    </w:p>
    <w:p>
      <w:r>
        <w:t>Responsibilities</w:t>
      </w:r>
    </w:p>
    <w:p>
      <w:r>
        <w:t>2 gas turbine unit and 1 Steam Turbine and auxiliary s Service and maintenance.</w:t>
      </w:r>
    </w:p>
    <w:p>
      <w:r>
        <w:t>Job description</w:t>
      </w:r>
    </w:p>
    <w:p>
      <w:r>
        <w:t>Inspection and check for</w:t>
      </w:r>
    </w:p>
    <w:p>
      <w:r>
        <w:t>Condenser water box rubber coating -debris filter rotating parts.</w:t>
      </w:r>
    </w:p>
    <w:p>
      <w:r>
        <w:t>Equipment alignment with driver and final alignment check. 3- High and low pressure valve internal parts inspection.</w:t>
      </w:r>
    </w:p>
    <w:p>
      <w:r>
        <w:t>Assembly and reassembly (for the most) of the following equipment’s</w:t>
      </w:r>
    </w:p>
    <w:p>
      <w:r>
        <w:t>o Bypass elbows.</w:t>
      </w:r>
    </w:p>
    <w:p>
      <w:r>
        <w:t>Disassembly and reassembly Nozzles, top hats and combustor Baskets, Transition pieces, Seal &amp; U support.</w:t>
      </w:r>
    </w:p>
    <w:p>
      <w:r>
        <w:t>-</w:t>
        <w:tab/>
        <w:t>Check and cleaning inlet guide vane (1.G.V) angle and Tips.</w:t>
      </w:r>
    </w:p>
    <w:p>
      <w:r>
        <w:t>Turbine Inspection (after 16000 operating hours). 2 X units</w:t>
      </w:r>
    </w:p>
    <w:p>
      <w:r>
        <w:t>As previous activity on combustor inspectiDls and the additional follow work activities</w:t>
      </w:r>
    </w:p>
    <w:p>
      <w:r>
        <w:t>Removal Turbine Blade Ring (Upper Half). Removal Seal Ring Housing.</w:t>
      </w:r>
    </w:p>
    <w:p>
      <w:r>
        <w:t>Removal Turbine Row &amp; Ring Segment.</w:t>
      </w:r>
    </w:p>
    <w:p>
      <w:r>
        <w:t>-</w:t>
        <w:tab/>
        <w:t>Removal Turbine Row Vane &amp; Ring Segment.</w:t>
      </w:r>
    </w:p>
    <w:p>
      <w:r>
        <w:t>Removal Turbine Blade Ring (Lower Half). Check.</w:t>
      </w:r>
    </w:p>
    <w:p>
      <w:r>
        <w:t>Check of the lube oil system.</w:t>
      </w:r>
    </w:p>
    <w:p>
      <w:r>
        <w:t>Bearing maintenance cover for all leak check and cleaning. Alignment check turbine blade.</w:t>
      </w:r>
    </w:p>
    <w:p>
      <w:r>
        <w:t>Modification Support Ring Bolt with cooling whole type. Cleaning Turbine Casing.</w:t>
      </w:r>
    </w:p>
    <w:p>
      <w:r>
        <w:t>Loose Exhaust Horizontal Bolt. Water Injection Test of Nozzle.</w:t>
      </w:r>
    </w:p>
    <w:p>
      <w:r>
        <w:t>Reinstall Turbine Casing and Tighten Turbine Casing bolt. Reinstall SSS Clutch.</w:t>
      </w:r>
    </w:p>
    <w:p>
      <w:r>
        <w:t>Alignment Auxiliary Gear and Torque Converter.</w:t>
      </w:r>
    </w:p>
    <w:p>
      <w:r>
        <w:t>Alignment Staring Motor and Torque Converter.</w:t>
      </w:r>
    </w:p>
    <w:p>
      <w:r>
        <w:t>Cleaning Purge Air Line.</w:t>
      </w:r>
    </w:p>
    <w:p>
      <w:r>
        <w:t>Alignment turning devise.</w:t>
      </w:r>
    </w:p>
    <w:p>
      <w:r>
        <w:t>Repair Insulation.</w:t>
      </w:r>
    </w:p>
    <w:p>
      <w:r>
        <w:t>Attended the commissioning during start up units.</w:t>
      </w:r>
    </w:p>
    <w:p>
      <w:r>
        <w:t>Combustor Inspection (after 24000 operating hours) X 2 units.</w:t>
      </w:r>
    </w:p>
    <w:p>
      <w:r>
        <w:t>Turbine Inspection (after 32000 operating hours) 2 X units.</w:t>
      </w:r>
    </w:p>
    <w:p>
      <w:r>
        <w:t>Combustor Inspection (after 40000 operating hours) X 2 units.</w:t>
      </w:r>
    </w:p>
    <w:p>
      <w:r>
        <w:t>From Januarv 2014 until Now</w:t>
      </w:r>
    </w:p>
    <w:p>
      <w:r>
        <w:t>Egyptian Maintenance Company ”E.M.C ", Alexandria, Egypt.</w:t>
      </w:r>
    </w:p>
    <w:p>
      <w:r>
        <w:t>Site Mechanical Technician.</w:t>
      </w:r>
    </w:p>
    <w:p>
      <w:r>
        <w:t>Scope of Work</w:t>
      </w:r>
    </w:p>
    <w:p>
      <w:r>
        <w:t>Working at Steam Turbine maintenance (ISMW "Siemens model In Carbon Black Project).</w:t>
      </w:r>
    </w:p>
    <w:p>
      <w:r>
        <w:t>Working at Gas Turbine maintenance (3.5 MW in Balaam Port said project).</w:t>
      </w:r>
    </w:p>
    <w:p>
      <w:r>
        <w:t>Working at Gas Turbine maintenance (3.5 MW in Balaam Abo radees Project).</w:t>
      </w:r>
    </w:p>
    <w:p>
      <w:r>
        <w:t>Working at Gas Turbine maintenance (In abo maady El Mansura Project).</w:t>
      </w:r>
    </w:p>
    <w:p>
      <w:r>
        <w:t>From 2015 until 2016 Weiser Ford</w:t>
      </w:r>
    </w:p>
    <w:p>
      <w:r>
        <w:t>Mechanical Technician maintenance of Steam / gas turbine and Auxiliaries.</w:t>
      </w:r>
    </w:p>
    <w:p>
      <w:r>
        <w:t>2016</w:t>
      </w:r>
    </w:p>
    <w:p>
      <w:r>
        <w:t>Sumed Petroleum</w:t>
      </w:r>
    </w:p>
    <w:p>
      <w:r>
        <w:t>Mechanical Technician maintenance of Steam / gas turbine and Auxiliaries.</w:t>
      </w:r>
    </w:p>
    <w:p>
      <w:r>
        <w:t>Badruddin Petroleum</w:t>
      </w:r>
    </w:p>
    <w:p>
      <w:r>
        <w:t>Mechanical Technician maintenance of Steam / gas turbine and Auxiliaries.</w:t>
      </w:r>
    </w:p>
    <w:p>
      <w:r>
        <w:t>KKMC (King Khalid Military City in Hafar Al-Batin “SA”)</w:t>
      </w:r>
    </w:p>
    <w:p>
      <w:r>
        <w:t>Tripping Westinghouse Gas capacity 30 MB</w:t>
      </w:r>
    </w:p>
    <w:p>
      <w:r>
        <w:t>KAMC (King Abd El-Aziz Military City in Tabok “SA”)</w:t>
      </w:r>
    </w:p>
    <w:p>
      <w:r>
        <w:t>Tripping Westinghouse Gas capacity 30 MB</w:t>
      </w:r>
    </w:p>
    <w:p>
      <w:r>
        <w:t>Pumps (such as feed water, condensate, circulate, service, closed cooling and Waste P/Ps.</w:t>
        <w:br/>
        <w:t>Compressors (Air compressor and Gas compressor). 3- Vacuum pumps.</w:t>
        <w:br/>
        <w:t>Heat exchangers.</w:t>
        <w:br/>
        <w:t>Rotating Filters (such as debris, self-cleaning and travelling screen filters).</w:t>
        <w:br/>
        <w:t>Air dryer.</w:t>
        <w:br/>
        <w:br/>
        <w:t>- Attending in 10 Inspection under (MHI Contractor’s supervision) as follow:</w:t>
        <w:br/>
        <w:t>1- Combustor Inspection (after 8000 operating hours) X 2 units.</w:t>
      </w:r>
    </w:p>
    <w:p>
      <w:r>
        <w:t>Scope of work:</w:t>
        <w:br/>
        <w:br/>
        <w:t>Disassembly and reassembly fuel (oil/gas) branch Piping.</w:t>
        <w:br/>
        <w:t>Disassembly and reassembly Sweep Air Pipes and valves.</w:t>
        <w:br/>
        <w:t>Disassembly and reassembly Water Injection manifold pipe.</w:t>
        <w:br/>
        <w:t>Disassembly and reassembly ignites.</w:t>
        <w:br/>
        <w:t>Inspect exhaust and cross fire tube , merman coupling (NDT work)</w:t>
        <w:br/>
        <w:t>NDT Inspection For the follow Items :</w:t>
        <w:br/>
        <w:t>Top hats</w:t>
        <w:br/>
        <w:t>Combustor Baskets</w:t>
        <w:br/>
        <w:t>Transition pieces, Seal &amp; Transition piece U support</w:t>
      </w:r>
    </w:p>
    <w:p>
      <w:r>
        <w:t>Scope of work:</w:t>
        <w:br/>
        <w:br/>
        <w:t>Disassembly and reassembly fuel (oil/gas) branch Piping.</w:t>
        <w:br/>
        <w:t>Disassembly and reassembly Sweep Air Pipes and valves.</w:t>
        <w:br/>
        <w:t>Disassembly and reassembly Water Injection manifold pipe.</w:t>
        <w:br/>
        <w:t>Disassembly and reassembly ignites.</w:t>
        <w:br/>
        <w:t>Inspect exhaust and cross fire tube , merman coupling (NDT work)</w:t>
        <w:br/>
        <w:t>NDT Inspection For the follow Items :</w:t>
        <w:br/>
        <w:t>Top hats</w:t>
        <w:br/>
        <w:t>Combustor Baskets</w:t>
        <w:br/>
        <w:t>Transition pieces, Seal &amp; Transition piece U support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