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Mohamed Tayloun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Instrument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22/12/1995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City not specified,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Not specified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HSE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H2S (Maersk)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Fire Fighting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Working At height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Confined space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Near miss reporting &amp; Stop Card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Lifting operation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 Technician at (AMIG) IN MIDOR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City not specified,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Commissioning, loop checks and startup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and Calibration of field instruments (Transmitters, Switches, valves, etc.)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of Fire &amp; Gas systems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 Technician at Alexandria petrolueum company (Petroment)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City not specified,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 Technician at (EMC) KHALDA PETROLEUM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2022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City not specified,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 Technician at BELAYIM PETROLEUM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2020 TO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City not specified,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 Technician at (EPC) EGYPTION MAINTENANCE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2020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City not specified,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 Technician / Target Engineer (IN ZOHR DEVELOPMENT PROJECT) PLANT) at CARLO GAVAZZI EGYPT (IN BP WND PLANT)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2017 TO Aug 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City not specified,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Commissioning, loop checks and startup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and Calibration of field instruments (Transmitters, Switches, valves, etc.)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of Fire &amp; Gas systems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