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Zefta-Garbeia-Egypt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SKILL 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Maintenance Technician at Cairo west power plant with DOOSAN heavy industries</w:t>
      </w:r>
    </w:p>
    <w:p>
      <w:r>
        <w:t xml:space="preserve">  Period: Apr 2020 - Till Now</w:t>
      </w:r>
    </w:p>
    <w:p>
      <w:r>
        <w:t xml:space="preserve">  Tasks:</w:t>
      </w:r>
    </w:p>
    <w:p>
      <w:r>
        <w:t xml:space="preserve">    - Turbine auxiliary systems maintenance</w:t>
      </w:r>
    </w:p>
    <w:p>
      <w:r>
        <w:t xml:space="preserve">    - Preventive maintenance of all pumps</w:t>
      </w:r>
    </w:p>
    <w:p>
      <w:r>
        <w:t xml:space="preserve">    - Condenser TAPPROGE cleaning system and debris system maintenance</w:t>
      </w:r>
    </w:p>
    <w:p>
      <w:r>
        <w:t xml:space="preserve">    - Mechanical fitter for BOP piping, pumps, Valves</w:t>
      </w:r>
    </w:p>
    <w:p>
      <w:r>
        <w:t>• Mechanical Technician at South Helwan Power Plant with TECHIN Company</w:t>
      </w:r>
    </w:p>
    <w:p>
      <w:r>
        <w:t xml:space="preserve">  Period: May 2018 - March 2020</w:t>
      </w:r>
    </w:p>
    <w:p>
      <w:r>
        <w:t xml:space="preserve">  Tasks:</w:t>
      </w:r>
    </w:p>
    <w:p>
      <w:r>
        <w:t xml:space="preserve">    - Prepare feed water, condensate &amp; circulating water pumps for precommissioning oil flushing</w:t>
      </w:r>
    </w:p>
    <w:p>
      <w:r>
        <w:t xml:space="preserve">    - Attend any required or emergency maintenance for all rotating equipment's</w:t>
      </w:r>
    </w:p>
    <w:p>
      <w:r>
        <w:t xml:space="preserve">    - Mechanical fitter for BOP piping, pumps, Valves</w:t>
      </w:r>
    </w:p>
    <w:p>
      <w:r>
        <w:t>• Mechanical Commissioning Technician at ASTOMPOWER at Suez power plant(1*650MW)</w:t>
      </w:r>
    </w:p>
    <w:p>
      <w:r>
        <w:t xml:space="preserve">  Period: April 2015 - March 2018</w:t>
      </w:r>
    </w:p>
    <w:p>
      <w:r>
        <w:t xml:space="preserve">  Tasks:</w:t>
      </w:r>
    </w:p>
    <w:p>
      <w:r>
        <w:t xml:space="preserve">    - Mechanical technician supervisor for commissioning and startup for all the related equipment lube oil or control oil, blow down pumps, soot blowers, drain pumps, dumpers and natural gas/solar oil/mazout oil</w:t>
      </w:r>
    </w:p>
    <w:p>
      <w:r>
        <w:t xml:space="preserve">    - Make pipe line flushing and help for startup all the process</w:t>
      </w:r>
    </w:p>
    <w:p>
      <w:r>
        <w:t>• Mechanical Commissioning Technician at AC boilers(Ansaldo Caldaie boilers) at Abu Qir thermal power plant(2*650MW)</w:t>
      </w:r>
    </w:p>
    <w:p>
      <w:r>
        <w:t xml:space="preserve">  Period: January 2013 - March2015</w:t>
      </w:r>
    </w:p>
    <w:p>
      <w:r>
        <w:t xml:space="preserve">  Tasks:</w:t>
      </w:r>
    </w:p>
    <w:p>
      <w:r>
        <w:t xml:space="preserve">    - Make pipe line flushing and help for startup all the process(remove valves internals and reinstall during chemical cleaning, inspection maintenance)</w:t>
      </w:r>
    </w:p>
    <w:p>
      <w:r>
        <w:t xml:space="preserve">    - Outage activities for both boiler, changing the gas nozzles</w:t>
      </w:r>
    </w:p>
    <w:p>
      <w:r>
        <w:t>• Mechanical Commissioning Technician at AC boilers(ansaldo calday boilers)at west damietta power plant project 750MW</w:t>
      </w:r>
    </w:p>
    <w:p>
      <w:r>
        <w:t xml:space="preserve">  Tasks:</w:t>
      </w:r>
    </w:p>
    <w:p>
      <w:r>
        <w:t xml:space="preserve">    - Mechanical commissioning technician BOP(fin fan cooler, lube oil system, natural gas &amp; solar oil)and boiler piping, preheater pumps, blow down pumps valves, diverter damper, hydraulic oil pumps</w:t>
      </w:r>
    </w:p>
    <w:p>
      <w:r>
        <w:t>• Commissioning &amp; Maintenance and operation at Client: Cairo electricity production company El-Tebbin power Plant 2*350 MW.</w:t>
      </w:r>
    </w:p>
    <w:p>
      <w:r>
        <w:t xml:space="preserve">  Period: January 2009 - December 2012</w:t>
      </w:r>
    </w:p>
    <w:p>
      <w:r>
        <w:t xml:space="preserve">  Tasks:</w:t>
      </w:r>
    </w:p>
    <w:p>
      <w:r>
        <w:t xml:space="preserve">    - Working as Commissioning &amp; Maintenance and operation with Intech company or ROP including feed water pumps, condensate and circulation water pumps, foul oil pumps, gas station pumps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