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Abdullah Hassan Shoman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Senior Mechanical Field Service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Jul 1987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Ahmed Abdullah Hassan Shoman Date of Birth : 15/7/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3- 2 AIR cooled condenser with dimension (106m x72m x36m) and 35 fan with their gear box and their auxiliaries (Evacuation System and cleaning system) (ENEIXO - GEA)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- Maintenance and Commissioning of oil purification system (ALFA LAVAL OIL SEPERATOR) which provides pure liquid fuel to 8 gas turbine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- responsible for overhaul for 7 generators (BRUSH and ELIN) - Using bore scope to visual check - Using Non Destructive Testing to detect cracks in material - work with team responsible for managing spare parts for 16 gas turbine until 2025 and developing a plan to overhaul 16 gas turbine (C.I - HGP - M.I) from 1/2020 to 2/ 2020 , from 4/2021 to 5/2021  Company: ANSALDO ENERGIA with East Delta Electricity Production Company (EDEPCO)  Location : AL SHABAB combined power plant 1500 MW-Ismailia- Egypt  Job title: Senior Field Service steam Turbine Engineer  Role description : - responsible for minor inspection for 2 Steam turbine (SH-TCDF 41) MT20 SERIES and generator (THR-L45) from 11/2019 to 1/2020  Company: general electric (G.E) with East Delta Electricity Production Company (EDEPCO)  Location : AL SHABAB combined power plant 1500 MW-Ismailia- Egypt  Job title: Senior Field Service Gas Turbine Engineer  Role description : - responsible for outage (overhaul) for Gas turbines (G.E) frame 9EA - responsible for overhaul for generators (BRUSH and ELIN) - Using bore scope to visual check - Using Non Destructive Testing to detect cracks in material From 2018 till now  Company: 1- Training center of East Delta Electricity Production Company 2- Egyptian Engineers Syndicate  Location : 1- fayed training center – Egypt 2- Engineers Syndicate – Egypt  Job title: Lecturer  Role description : - Giving training courses and lectures in 1- Work principles of gas turbines 2- Operation and maintenance of gas turbines 3- Operation and maintenance of Pumps 4- Valves 5- Bearing From 2018 to 2019  Company: ANSALDO ENERGIA , ENEIXO with East Delta Electricity Production Company (EDEPCO)  Location : AL SHABAB combined power plant 1500 MW-Ismailia- Egypt  Job title: Field commissioning engineer  Role description : - responsible for commissioning of AL SHABAB Power Project Phase II (Converting Existing Simple Cycle to Combined Cycle) 1- 2 steam turbine(MT20) 500 MW and their auxiliaries (ANSALDO ENERGIA) 2- 2 generators model (THR-L45) (cooled by H2) and their auxiliaries (seal system,H2-CO2system and ELEGA system)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 Gas turbine maintenance technology , generator and auxiliaries by G.E Power&amp; Water (Belfort- FRANCE)  Maintenance of Steam Turbine , generator , Air Cooled Condenser and Auxiliaries by ANSALDO ENERGIA (Genoa- ITALY)  Project Management professional (PMP) 36 Hrs.  Welding Technology &amp; Non Destructive Testing by Expertise of Egyptian/Swedish Association for friendship and international co-operation (Cairo - Egypt)  Welding various type of welding  Fuel treatment course (Oil &amp;liquid fuel Purification System) by ALFA LAVAL customer training  Vibration - Alignment – Balance  Hydraulic control system by Expertise of Egyptian/Swedish Association for friendship and international co-operation (Cairo - Egypt)  Maintenance and repair of mechanical equipment for plants of Drinking water and Sewage by Ministry of Housing, Utilities and Urban Development - National Authority for Drinking Water and Sanitation (Cairo - Egypt)  Trainee in Production &amp; Maintenance Vehicles by General Agent for Mercedes – Benz AG Commercials (ISALEHYA - Egypt)  Activation pragmatic program Alamblisema by East Delta Electricity Production Company (Egypt)  Types of Bearings by East Delta Electricity Production Company (Fayed - Egypt)  Arabic: (mother tongue).  English : Excellent  Auto CAD (2D, 3D)  SOLID WORK  ICDL (Windows, word, excel, power point &amp;internet) Training and Special Courses Languages Computer skills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2022 TO Apr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2016 TO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2014 TO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