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Osama Fathy Abd-Alaziz Ghoneim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Mechanical Commissioning Engineer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23/08/1977</w:t>
      </w:r>
    </w:p>
    <w:p>
      <w:r>
        <w:t>Gender</w:t>
        <w:tab/>
        <w:t>: Male</w:t>
      </w:r>
    </w:p>
    <w:p>
      <w:r>
        <w:t>Residence</w:t>
        <w:tab/>
        <w:t>: Arab Ghoneim - Helwan - Cairo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mScannere CamScanner 1</w:t>
      </w:r>
    </w:p>
    <w:p>
      <w:r>
        <w:t>• mScanner 1</w:t>
      </w:r>
    </w:p>
    <w:p>
      <w:r>
        <w:t>• mScanner 145</w:t>
      </w:r>
    </w:p>
    <w:p>
      <w:r>
        <w:t>• mScanner 145, 2015</w:t>
      </w:r>
    </w:p>
    <w:p>
      <w:r>
        <w:t>• mScanner 145, in the position of Pipe Fitter for the period from, 2014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Very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October 2022 TO March 2023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DOOSAN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Not specified</w:t>
      </w:r>
    </w:p>
    <w:p>
      <w:r>
        <w:rPr>
          <w:rFonts w:ascii="Arial" w:hAnsi="Arial"/>
          <w:sz w:val="20"/>
        </w:rPr>
        <w:t>Major Overhaul steam turbine: (ALSTOM,DOOSAN) Dismantling steam turbin (HP,IP,LP) Inspection,cleaning ,Repair steam turbin (HP,IP,LP)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Commissioning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Major Overhaul steam turbine: (ALSTOM,DOOSAN)</w:t>
      </w:r>
    </w:p>
    <w:p>
      <w:r>
        <w:t>- Dismantling steam turbin (HP,IP,LP)</w:t>
      </w:r>
    </w:p>
    <w:p>
      <w:r>
        <w:t>- Inspection,cleaning ,Repair steam turbin (HP,IP,LP)</w:t>
      </w:r>
    </w:p>
    <w:p>
      <w:r>
        <w:t>- Change spare parts steam turbin (HP,IP,LP)</w:t>
      </w:r>
    </w:p>
    <w:p>
      <w:r>
        <w:t>- Assembly steam turbin (HP,IP,LP) and start up , commissioning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August 2016 TO March 2021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SIEMENS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Not specified</w:t>
      </w:r>
    </w:p>
    <w:p>
      <w:r>
        <w:rPr>
          <w:rFonts w:ascii="Arial" w:hAnsi="Arial"/>
          <w:sz w:val="20"/>
        </w:rPr>
        <w:t>Filling &amp; purging the generator with hydrogen according to procedure flushing &amp; operation lube oil skid Jacking oil skid Seal oil skid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Commissioning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Filling &amp; purging the generator with hydrogen according to procedure flushing &amp; operation lube oil skid</w:t>
      </w:r>
    </w:p>
    <w:p>
      <w:r>
        <w:t>- Jacking oil skid</w:t>
      </w:r>
    </w:p>
    <w:p>
      <w:r>
        <w:t>- Seal oil skid</w:t>
      </w:r>
    </w:p>
    <w:p>
      <w:r>
        <w:t>- Control oil  skid</w:t>
      </w:r>
    </w:p>
    <w:p>
      <w:r>
        <w:t>- Local field operator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February 2015 TO January 2016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Orascom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El Romila Gas Fields, IRAQ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Pipe Fitter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February 2014 TO November 2014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Orascom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Alsokhna Power Station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Pipe Fitter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February 2013 TO February 2014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Orascom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October Power Station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Pipe Fitter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