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KAREEM NABIL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Zeifta, Gharbia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KAREEM NABIL MECHANICAL TECHNICIAN Zeifta, Gharbia, Egypt 01018665380 Kn124021@gmail.com To work in an environment which offers a good opportunity to share my knowledge and skills with others and participate myself and work towards for a complete satisfaction of the EDUCATION EXPERIENCE Mechanical Commissioning Technician I HASSAN ALLAM 1/1/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JOB DESCRIBTION • Maintenance and commissioning for all valve types. • Assembly and disassembly of all valves types. • Lapping for globe and gate valves (all sizes). • Worked in overhauling of safety relief valves, general valves (Gate valve, globe valve, ball valve, check valve etc.). • Filters, strainers and pipeline plant maintenance. • Involved in shutdown maintenance of heat exchangers, Vessels, Towers, Reactors, Tanks and Spading &amp; de spading activities. • Preventive, Predictive, Breakdown &amp; Shutdown Maintenance of Power Generation Units include Gas Turbine, Compressor, Generator and related Gear units. • Trouble shooting of Gas Turbine, Compressor and allied accessories. • Preventive, Predictive, Breakdown Maintenance of Mechanical Rotary Equipment such as Pumps (Horizontal / Vertical Pumps, Centrifugal / Reciprocating Pumps, Plunger Pumps, Screw Pumps), Compressors (Reciprocating/Centrifugal), Ventilation Fans, Blowers&amp; Crude Tank Mixers. • Preventive breakdown maintenance and over handling of static equipment’ such as Heat exchangers, towers, vessels and rotary equipment’s Diesel Engines, centrifugal compressor, Reciprocating compressor, gear box, pumps, fans &amp;blowers and valve servicing. • Knowledge of installation, commissioning of machines, leveling alignments balancing of machines. • Maintenance and overhauling of rotating equipment such as compressor, gearbox, pumps fans &amp; blowers and static equipment maintenance, Crane maintenance. • Erection Works line up, Pressure Testing Performance Test, Routine and Preventive Maintenance of equipment, Oil Changing Greasing, Filter Replacing, Pipe Line De – Choking Shutdown jobs, etc. • Hydraulic valves refurbishment installation &amp; its hydraulic testing. • Hydraulic oil refurbishments by oil purifier. • Hydraulic hose connection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TYPE JOBS ARE PERFORMED AS FOLLOW: ‐ • Dismantle the pumps, compressor for overhaul at workshops. • Dismantling cleaning and inspection of pumps and compressor. • Assembling, aligning and testing of pumps and compressor, reinstalling equipment and connecting spool pieces. • Combustion inspection for GT frame 9E (125MW)... 4GTs • Dismantle and install of transaction pieces , flow sleeve , linear , cross fire tube , fuel nozzle and flexible hoses • Hot gas path for two units frame 9F(250MW) • Dismantle &amp; install for all ci parts • Dismantle &amp; install nozzles , shroud , for first ,second and third stage • Take and record turbine clearances • Take and record the setback clearances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1/7/2020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2021 TO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all sizes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