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Sabry Mohamed Mohamed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Maintenance &amp; Protection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Oct 1987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Assuit,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Ahmed Sabry Mohamed Mohamed Electrical Maintenance &amp; Protection Engineer Page | 1 Electrical Maintenance, protection Engineering and has 10 years hands-on experience in maintenance and commissioning. Personal Information : Nationality : Egyptian. Birth Date : 17/10/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Ahmed Sabry Mohamed Mohamed Electrical Maintenance &amp; Protection Engineer Page | 2  Maintenance, Testing and Commissioning of LCC,BCU,Protection panel of Siemens  Working on EX2100e Excitation System.  Maintenance ,testing and commissioning HYOSUNG Transformers (15/220)KV,(15/6.6)KV  Maintenance, Testing and Commissioning of ABB MV and LV  Maintenance, Testing and Commissioning of Generator protection panel for GE PANEL  Maintenance, Testing and Commissioning of PEECC and MCC  Maintenance and testing of motors with different voltages and rating (6.6, 0.4) K.V  Testing of Transformers up-to 310MVA(bank)- o Insulation Resistance &amp; Polarization Index o Capacitance &amp; Dielectric Dissipation Factor (C&amp;tanδ) o Winding Resistance o Magnetizing Current o Voltage Ratio o Short Circuit Test (Impedance Test) o Core Balance o Vector Group o OLTC Operation o Transformer Alarms/trip test  Testing of Circuit Breakers – o Insulation Resistance o HIPOT (Leakage Current) o Contact Resistance o CB Operations o CB Alarms/trips o CB Timing  Testing of CTs up-to 220kV – O Insulation Resistance O Capacitance &amp; Dielectric Dissipation Factor (C&amp;tanδ) O Secondary Resistance O Ratio Test O Polarity Test O Open Circuit Characteristics (Knee Point Voltage) 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Ahmed Sabry Mohamed Mohamed Electrical Maintenance &amp; Protection Engineer Page | 3  Testing of VTs up-to 220kV – o Insulation Resistance o Capacitance &amp; Dielectric Dissipation Factor (C&amp;tanδ) o Ratio Test o Polarity Test  Commissioning and testing of Distance Relays , Differential Relays, generator protection relay, OC Relay  Commissioning and testing of new 2 bay in GIS 220 KV  Battery and UPS installation, charging, load testing, etc..  Trouble shooting of various protection hitches  Commissioning and testing of Generator 250 MW • Relay Communication Software: o Digsi o Enervista o SFT2841 o PCM MAJOR RELAYS HANDLED: • Schneider: - SEPAMS10, S40, S60 • GE: - G60, T60, • ABB: - REL610, RET615, REM620 • Siemens: - 7SA, 7SD MAJOR TEST EQUIPMENTS HANDLED: • Omicron – CMC356, CPC100, CT Analyzer • ISA DRT6, PRIMARY injection • Hypotronics – DC-HIPOT • Megger/ Programma – Sverker, Torkel 860, TM1600 • Scope – TRM 104 2. Assuit Combined Cycle Power Plant CCPP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Ahmed Sabry Mohamed Mohamed Electrical Maintenance &amp; Protection Engineer Page | 3  Testing of VTs up-to 220kV – o Insulation Resistance o Capacitance &amp; Dielectric Dissipation Factor (C&amp;tanδ) o Ratio Test o Polarity Test  Commissioning and testing of Distance Relays , Differential Relays, generator protection relay, OC Relay  Commissioning and testing of new 2 bay in GIS 220 KV  Battery and UPS installation, charging, load testing, etc..  Trouble shooting of various protection hitches  Commissioning and testing of Generator 250 MW • Relay Communication Software: o Digsi o Enervista o SFT2841 o PCM MAJOR RELAYS HANDLED: • Schneider: - SEPAMS10, S40, S60 • GE: - G60, T60, • ABB: - REL610, RET615, REM620 • Siemens: - 7SA, 7SD MAJOR TEST EQUIPMENTS HANDLED: • Omicron – CMC356, CPC100, CT Analyzer • ISA DRT6, PRIMARY injection • Hypotronics – DC-HIPOT • Megger/ Programma – Sverker, Torkel 860, TM1600 • Scope – TRM 104 2. Assuit Combined Cycle Power Plant CCPP 1500 MW. Duration: From Dec2014 To MAY 2015 Position: operation engineer Responsibility:  Responsible for operation of the gas generation units, generator, transformer and its auxiliaries (start up, shut down, normal operation and abnormal operation) to achieve the optimum and economical operation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Ahmed Sabry Mohamed Mohamed Electrical Maintenance &amp; Protection Engineer Page | 4  Carrying out troubleshooting with electrical and mechanical maintenance departments and proper isolation for equipments.  Carrying out the switching programs for the interconnected system (220KV.).  Executes the proper and safe isolation for electrical equipment as per requisition of electrical maintenance department to attend the maintenance needed for it.  Operate the GE Frame 9E units.  Start Up and Shutdown safely.  Monitoring all of the unit's condition and the required check. 3-Kiscko khaider for paper mill Oct 2012 to Nov 2014 Position: Electrical Maintenance Engineer. Responsibility: o Automatic,Classic control o motor maintenance o power factor correction o Ac,DC Drive o PLC Maintenance o Design the electrical circiut o make report daily , weekly,monthly 4- Almaraee for food industries Jan 2012 to Oct 2012 Position: Electrical Maintenance Engineer. TRAINING COURSES:  Gas Turbine Operations FRAME 9E Dual Fuel Gas / Liquid fuel  EX2100e Excitation System  SCS system operation by Siemens  Operation and control of electric motors in society of electrical engineer  Training of generator circuit breaker maintenance  ABB LV,MV CB Training  OSHA Training  BLACK START DIESEL GENERATOR Training  Plc Basic S7  AUTO CAD 2D Training Course  Misr El Westa Company for distrbution electricity training  Telecom- Egypt Company training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Maintenance and protection Engineer. Responsibility at for distrbution electricity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2012 TO Nov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June 2010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