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Khnizy Hassan Khnizy eldeeb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Technical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09/01/1967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Kom Hamada / Elbehera /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Intermediate High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training course from SIEMENS company in Nubaria combined cycle power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training course from Nubaria Power Station in Abo Kier ( Alex. 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Nubaria Power Station (Kom Hamada / Behera / Egypt)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4 units SIEMENS Gas Turbine in Nubaria combined cycle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2 units GE Gas Turbine frame.9 in Nubaria combined cycle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2 units MITSUBISHI Steam Turbine in Nubaria combined cycle power 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as commission to SIEMENS Gas Turbine in New capital combined cycle power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inspection to unit GE Gas Turbine frame.7 in Damietta Gas Substation.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inspection to unit GE Gas Turbine frame.5 in Edko Gas Substation.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Petroment for oil and Gas Company.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Egyptian Fertilizers Company (Compressors inspection)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and valve inspection to unit INSALDO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of ST C-Inspection &amp; Generator Rotor Out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OF Travel screen system and back wash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SIEMENS Gas Turbine in Tour Power station in Saudi Arabia for NES Company.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major inspection to SIEMENS Gas Turbine in Elmourgan Power station in Saudi Arabia.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