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Sayed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provided</w:t>
      </w:r>
    </w:p>
    <w:p>
      <w:r>
        <w:t>Gender</w:t>
        <w:tab/>
        <w:t>: Not provided</w:t>
      </w:r>
    </w:p>
    <w:p>
      <w:r>
        <w:t>Residence</w:t>
        <w:tab/>
        <w:t>: City not specified,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Engineering, Mechanical Power department, Helwan University, Cairo, Egypt, 2005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AutoCAD</w:t>
      </w:r>
    </w:p>
    <w:p>
      <w:r>
        <w:t>• MS Office (Word, Excel, PowerPoint)</w:t>
      </w:r>
    </w:p>
    <w:p>
      <w:r>
        <w:t>• Proficiency in computers in general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PMP (project manager professional)</w:t>
      </w:r>
    </w:p>
    <w:p>
      <w:r>
        <w:t>• Turbo charger overhauling at Japan</w:t>
      </w:r>
    </w:p>
    <w:p>
      <w:r>
        <w:t>• Fuel injection pump overhauling at Japan</w:t>
      </w:r>
    </w:p>
    <w:p>
      <w:r>
        <w:t>• (HUET) Helicopter Under Water Escape Training in MARITIME SAFETY INSTITUTE</w:t>
      </w:r>
    </w:p>
    <w:p>
      <w:r>
        <w:t>• Safety course at Randy Smith</w:t>
      </w:r>
    </w:p>
    <w:p>
      <w:r>
        <w:t>• Hydraulic control</w:t>
      </w:r>
    </w:p>
    <w:p>
      <w:r>
        <w:t>• Pneumatic control</w:t>
      </w:r>
    </w:p>
    <w:p>
      <w:r>
        <w:t>• Working at height</w:t>
      </w:r>
    </w:p>
    <w:p>
      <w:r>
        <w:t>• Lifting</w:t>
      </w:r>
    </w:p>
    <w:p>
      <w:r>
        <w:t>• Safety and H2s</w:t>
      </w:r>
    </w:p>
    <w:p>
      <w:r>
        <w:t>• Mud pump and accumulator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Engineer at DR.Greiche for glass technology</w:t>
      </w:r>
    </w:p>
    <w:p>
      <w:r>
        <w:t xml:space="preserve">  Period: FROM January 2006 TO April 2007</w:t>
      </w:r>
    </w:p>
    <w:p>
      <w:r>
        <w:t xml:space="preserve">  Tasks:</w:t>
      </w:r>
    </w:p>
    <w:p>
      <w:r>
        <w:t xml:space="preserve">    - Sharing responsibility for operation</w:t>
      </w:r>
    </w:p>
    <w:p>
      <w:r>
        <w:t xml:space="preserve">    - Maintenance of machines (Grinding, Beveling and Drilling)</w:t>
      </w:r>
    </w:p>
    <w:p>
      <w:r>
        <w:t>• Mechanical Engineer at E.D.C (Egyptian Drilling Company) – Offshore Rig SENUSRET</w:t>
      </w:r>
    </w:p>
    <w:p>
      <w:r>
        <w:t xml:space="preserve">  Period: FROM April 2007 TO May 2009</w:t>
      </w:r>
    </w:p>
    <w:p>
      <w:r>
        <w:t xml:space="preserve">  Tasks:</w:t>
      </w:r>
    </w:p>
    <w:p>
      <w:r>
        <w:t xml:space="preserve">    - Sharing responsibility for operation, preventative maintenance schedules and repair for Offshore rig equipment.</w:t>
      </w:r>
    </w:p>
    <w:p>
      <w:r>
        <w:t xml:space="preserve">    - Handling different breakdowns that might occur during operation.</w:t>
      </w:r>
    </w:p>
    <w:p>
      <w:r>
        <w:t>• Senior Mechanical Engineer at Italfluid Egypt – oil and gas service company</w:t>
      </w:r>
    </w:p>
    <w:p>
      <w:r>
        <w:t xml:space="preserve">  Period: FROM May 2009 TO May 2010</w:t>
      </w:r>
    </w:p>
    <w:p>
      <w:r>
        <w:t xml:space="preserve">  Tasks:</w:t>
      </w:r>
    </w:p>
    <w:p>
      <w:r>
        <w:t xml:space="preserve">    - Work at early production plant (to produce Methane)</w:t>
      </w:r>
    </w:p>
    <w:p>
      <w:r>
        <w:t xml:space="preserve">    - Responsible for maintenance of Gas Engine (Daewoo Doosan) and Multi stage compressor (reciprocating compressor – safe brand)</w:t>
      </w:r>
    </w:p>
    <w:p>
      <w:r>
        <w:t>• Senior Mechanical Engineer at E.D.C (Egyptian Drilling Company) – Roving Team</w:t>
      </w:r>
    </w:p>
    <w:p>
      <w:r>
        <w:t xml:space="preserve">  Period: FROM May 2010 TO Nov 2015</w:t>
      </w:r>
    </w:p>
    <w:p>
      <w:r>
        <w:t xml:space="preserve">  Tasks:</w:t>
      </w:r>
    </w:p>
    <w:p>
      <w:r>
        <w:t xml:space="preserve">    - Worked at (Roving Team) and carry out a lot of top and major overhauls for engines (Caterpillar D399, D398, 3512, 3512B, 3516, C15, 3412 and 3406).</w:t>
      </w:r>
    </w:p>
    <w:p>
      <w:r>
        <w:t xml:space="preserve">    - Troubleshoot and repair engines</w:t>
      </w:r>
    </w:p>
    <w:p>
      <w:r>
        <w:t>• Workshop Supervisor at Consukorra (agent of MHI Mitsubishi heavy industry)</w:t>
      </w:r>
    </w:p>
    <w:p>
      <w:r>
        <w:t xml:space="preserve">  Period: FROM Nov 2015 TO Oct 2018</w:t>
      </w:r>
    </w:p>
    <w:p>
      <w:r>
        <w:t xml:space="preserve">  Tasks:</w:t>
      </w:r>
    </w:p>
    <w:p>
      <w:r>
        <w:t xml:space="preserve">    - Leading a workshop team for overhauling engines and trouble shooting</w:t>
      </w:r>
    </w:p>
    <w:p>
      <w:r>
        <w:t xml:space="preserve">    - Overhaul diffrenet engine ( S16R ' 2 Mega watt ', S12R '1.2 Mega watt ', S12H ' 1 mega watt ' and also K U gas engine ' 6 Mega watt ' )</w:t>
      </w:r>
    </w:p>
    <w:p>
      <w:r>
        <w:t>• Workshop Supervisor at KDC (Kuwait Drilling Company)</w:t>
      </w:r>
    </w:p>
    <w:p>
      <w:r>
        <w:t xml:space="preserve">  Period: FROM Oct. 2018 TO Present</w:t>
      </w:r>
    </w:p>
    <w:p>
      <w:r>
        <w:t xml:space="preserve">  Tasks:</w:t>
      </w:r>
    </w:p>
    <w:p>
      <w:r>
        <w:t xml:space="preserve">    - Leading a workshop team for overhauling engines and trouble shooting</w:t>
      </w:r>
    </w:p>
    <w:p>
      <w:r>
        <w:t xml:space="preserve">    - Overhaul diffrenet engine ( 3512 , 3512B , C15 , 3406 , C18 )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