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said Hassan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DCS Engineer, Instrument and Control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DD/MM/YYYY not provided</w:t>
      </w:r>
    </w:p>
    <w:p>
      <w:r>
        <w:t>Gender</w:t>
        <w:tab/>
        <w:t>: Male</w:t>
      </w:r>
    </w:p>
    <w:p>
      <w:r>
        <w:t>Residence</w:t>
        <w:tab/>
        <w:t>: City not specified, Country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Higher studies Diploma in automatic control, Cairo University, 09/2014</w:t>
      </w:r>
    </w:p>
    <w:p>
      <w:r>
        <w:t>• Bachelor of Control Systems and computers engineering, AZHAR University, 05/2009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Instrumentation(installation, Commissioning and maintenance)</w:t>
      </w:r>
    </w:p>
    <w:p>
      <w:r>
        <w:t>• Communication protocols (Foundation Field bus, Profibus, HART)</w:t>
      </w:r>
    </w:p>
    <w:p>
      <w:r>
        <w:t>• Burner management system(BMS)</w:t>
      </w:r>
    </w:p>
    <w:p>
      <w:r>
        <w:t>• ESD (Triconex system)</w:t>
      </w:r>
    </w:p>
    <w:p>
      <w:r>
        <w:t>• PLC programming languages (ladder , structure text, function block, sequential function chart)</w:t>
      </w:r>
    </w:p>
    <w:p>
      <w:r>
        <w:t>• DCS(ovation, 800XA, Foxboro, Woodward)</w:t>
      </w:r>
    </w:p>
    <w:p>
      <w:r>
        <w:t>• Siemens applications( Sematic manager ,Wincc and TIA portal)</w:t>
      </w:r>
    </w:p>
    <w:p>
      <w:r>
        <w:t>• Allenbradly applications(Rslogix and factory talk view studio)</w:t>
      </w:r>
    </w:p>
    <w:p>
      <w:r>
        <w:t>• Instrumentation calibration</w:t>
      </w:r>
    </w:p>
    <w:p>
      <w:r>
        <w:t>• Programing (c#, java)</w:t>
      </w:r>
    </w:p>
    <w:p>
      <w:r>
        <w:t>• Classic control</w:t>
      </w:r>
    </w:p>
    <w:p>
      <w:r>
        <w:t>• Safety instrument system concept</w:t>
      </w:r>
    </w:p>
    <w:p>
      <w:r>
        <w:t>• PLC(Siemens s7-300,400,1200 and allen-bradly)</w:t>
      </w:r>
    </w:p>
    <w:p>
      <w:r>
        <w:t>• Instrumentation documents(P&amp;ID, process flow diagram and loop diagram)</w:t>
      </w:r>
    </w:p>
    <w:p>
      <w:r>
        <w:t>• Process control(PID concept)</w:t>
      </w:r>
    </w:p>
    <w:p>
      <w:r>
        <w:t>• Thermal Power plant process</w:t>
      </w:r>
    </w:p>
    <w:p>
      <w:r>
        <w:t>• Networking</w:t>
      </w:r>
    </w:p>
    <w:p>
      <w:r>
        <w:t>• Preventive maintenance</w:t>
      </w:r>
    </w:p>
    <w:p>
      <w:r>
        <w:t>• OSHA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construction 10 HR</w:t>
      </w:r>
    </w:p>
    <w:p>
      <w:r>
        <w:t>• Maintenance reliability.</w:t>
      </w:r>
    </w:p>
    <w:p>
      <w:r>
        <w:t>• Hydrogen unit operation &amp; maintenance</w:t>
      </w:r>
    </w:p>
    <w:p>
      <w:r>
        <w:t>• Project management professional (PMP)</w:t>
      </w:r>
    </w:p>
    <w:p>
      <w:r>
        <w:t>• Automotive maintenance</w:t>
      </w:r>
    </w:p>
    <w:p>
      <w:r>
        <w:t>• Boiler operation by Ansaldo company</w:t>
      </w:r>
    </w:p>
    <w:p>
      <w:r>
        <w:t>• Analyzer (sodium, conductivity, PH, silica) instruments.</w:t>
      </w:r>
    </w:p>
    <w:p>
      <w:r>
        <w:t>• Allen-Bradley PLC (RSLogix and factory talk view)</w:t>
      </w:r>
    </w:p>
    <w:p>
      <w:r>
        <w:t>• Introduction in steam power plant</w:t>
      </w:r>
    </w:p>
    <w:p>
      <w:r>
        <w:t>• MCSE networking.</w:t>
      </w:r>
    </w:p>
    <w:p>
      <w:r>
        <w:t>• CCNA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Calibration Engineer at Contaqa</w:t>
      </w:r>
    </w:p>
    <w:p>
      <w:r>
        <w:t xml:space="preserve">  Period: FROM 09/2010 TO 09/2014</w:t>
      </w:r>
    </w:p>
    <w:p>
      <w:r>
        <w:t xml:space="preserve">  Location: Asyut, Egypt</w:t>
      </w:r>
    </w:p>
    <w:p>
      <w:r>
        <w:t xml:space="preserve">  Tasks:</w:t>
      </w:r>
    </w:p>
    <w:p>
      <w:r>
        <w:t xml:space="preserve">    - Calibrated the instruments of the site.</w:t>
      </w:r>
    </w:p>
    <w:p>
      <w:r>
        <w:t xml:space="preserve">    - Prepared the certificates of the calibrated instruments</w:t>
      </w:r>
    </w:p>
    <w:p>
      <w:r>
        <w:t>• Computer Engineer at Micro-computer</w:t>
      </w:r>
    </w:p>
    <w:p>
      <w:r>
        <w:t xml:space="preserve">  Period: FROM 02/2010 TO 05/2010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Fixed computers and power supplies of the computer devices</w:t>
      </w:r>
    </w:p>
    <w:p>
      <w:r>
        <w:t>• DCS Engineer :800xA System at ABB</w:t>
      </w:r>
    </w:p>
    <w:p>
      <w:r>
        <w:t xml:space="preserve">  Period: FROM February 2023 TO present</w:t>
      </w:r>
    </w:p>
    <w:p>
      <w:r>
        <w:t xml:space="preserve">  Location: Ghana</w:t>
      </w:r>
    </w:p>
    <w:p>
      <w:r>
        <w:t xml:space="preserve">  Tasks:</w:t>
      </w:r>
    </w:p>
    <w:p>
      <w:r>
        <w:t xml:space="preserve">    - Work as DCS engineer for commissioning and start-up combine cycle (Bridge) power plant.</w:t>
      </w:r>
    </w:p>
    <w:p>
      <w:r>
        <w:t xml:space="preserve">    - Creating and modification logic diagrams.</w:t>
      </w:r>
    </w:p>
    <w:p>
      <w:r>
        <w:t xml:space="preserve">    - Creating and modification graphics HMI.</w:t>
      </w:r>
    </w:p>
    <w:p>
      <w:r>
        <w:t xml:space="preserve">    - Work on ABB ESD system.</w:t>
      </w:r>
    </w:p>
    <w:p>
      <w:r>
        <w:t xml:space="preserve">    - Work on Machinery Condition Monitoring (MCM800) system.</w:t>
      </w:r>
    </w:p>
    <w:p>
      <w:r>
        <w:t xml:space="preserve">    - Work on digital communication (Modbus/TCP , OPC, profibus).</w:t>
      </w:r>
    </w:p>
    <w:p>
      <w:r>
        <w:t xml:space="preserve">    - Powering remote I/O cabinet and connecting with the CPU cabinet.</w:t>
      </w:r>
    </w:p>
    <w:p>
      <w:r>
        <w:t xml:space="preserve">    - Making loop check and function test for the logic.</w:t>
      </w:r>
    </w:p>
    <w:p>
      <w:r>
        <w:t xml:space="preserve">    - Configuring network switches.</w:t>
      </w:r>
    </w:p>
    <w:p>
      <w:r>
        <w:t xml:space="preserve">    - Admin for the domain.</w:t>
      </w:r>
    </w:p>
    <w:p>
      <w:r>
        <w:t>• Instrument and control engineer at Suez thermal power plant</w:t>
      </w:r>
    </w:p>
    <w:p>
      <w:r>
        <w:t xml:space="preserve">  Period: FROM September 2014 TO February 2023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Lead a team of 6 people to troubleshoot any defect in the instrumentation of the site.</w:t>
      </w:r>
    </w:p>
    <w:p>
      <w:r>
        <w:t xml:space="preserve">    - Supervised and participated for the following activities throughout the construction, commissioning and start-up phases of the power plant :</w:t>
      </w:r>
    </w:p>
    <w:p>
      <w:r>
        <w:t>• Instrument and control engineer at Ataka power plant</w:t>
      </w:r>
    </w:p>
    <w:p>
      <w:r>
        <w:t xml:space="preserve">  Period: FROM 09/ 2010 TO 09/2014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Participated the DCS team for caring out all control functions that improve the power plant process.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