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said Hassan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DCS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Mohamed said Hassan Abo_said87@yahoo.com, WhatsApp: +20 1007162656, +233556073001 Education Cairo University Higher studies Diploma in automatic control 09/2014 AZHAR University Bachelor of Control Systems and computers engineering 05/2009 Technical Skills  Instrumentation(installation, Commissioning and maintenance)  Communication protocols (Foundation Field bus, Profibus, HART).  Burner management system(BMS)  ESD (Triconex system)  PLC programming languages (ladder , structure text, function block, sequential function chart)  DCS(ovation, 800XA, Foxboro, Woodward)  Siemens applications( Sematic manager ,Wincc and TIA portal)  Allenbradly applications(Rslogix and factory talk view studio)  Instrumentation calibration  Programing (c#, java)  Classic control  Safety instrument system concept  PLC(Siemens s7-300,400,1200 and allen- bradlly)  Instrumentation documents(P&amp;ID, process flow diagram and loop diagram)  Process control(PID concept)  Thermal Power plant process  Networking  Preventive maintenance  OSHA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Professional Experience Company: ABB Ghana DCS Engineer :800xA System February 2023-present  Work as DCS engineer for commissioning and start-up combine cycle (Bridge) power plant.  Creating and modification logic diagrams.  Creating and modification graphics HMI.  Work on ABB ESD system.  Work on Machinery Condition Monitoring (MCM800) system.  Work on digital communication (Modbus/TCP , OPC, profibus).  Powering remote I/O cabinet and connecting with the CPU cabinet.  Making loop check and function test for the logic.  Configuring network switches.  Admin for the domain. Company: Suez thermal power plant Suez, Egypt Instrument and control engineer September 2014- February 2023  Lead a team of 6 people to troubleshoot any defect in the instrumentation of the site.  Supervised and participated for the following activities throughout the construction, commissioning and start-up phases of the power plant :  Installation for the instrumentation and control systems. Commissioning for the Burner management system with Invensys DCS (Foxboro I/A )and Protection system(Triconix) Commissioning for ABB power plant DCS (800XA). Commissioning for the Soot-blower system with Siemens s7-300 PLC . Commissioning for the Water treatment system with Allen-Bradley PLC control. Commissioning for the Turbine feed water pump with Woodward control system Micronet. Preparing the recommended spare parts and workshop tools. Reviewing the control philosophy, P&amp;ID, wiring and hook-up documents. Participating in DCS I/O panels Factory acceptance test for the ABB 800XA DCS. Following up the calibration of the instruments of the site. Follow up the loop check for the instruments (vibration, pressure, flow, level, temperatures) and valves of the power plant. Commissioning for the fire alarm system. Commissioning for the hydrogen unit in our power plant. Commissioning for the Continuous emission monitoring system (CEMS). Administrator for the 800XA ABB DCS.  Administrator for the burner management system and boiler protection system (Foxboro and Triconex ).  Automation engineer for the water treatment as PLC engineer" Allen-Bradley" type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 Maintains the instruments (ABB, Rosemount, Siemens, Endress+ Hauser, and HACK)for various measurements, switches and valve's positioners (Siemens, eckardt and DVC 6200) of the power plant through the preventive and corrective maintenance.  Maintenance engineer for the hydrogen generator proton type.  Maintenance engineer for the 4 centrifugal compressors Centac type with PLC master controlling the system pressure and the anti-surge condition.  Maintenance engineer for the auxiliary boiler with PLC Siemens s7-400 control system.  Maintenance engineer for pneumatic, solenoids and motorized (Auma, Rotork, Centork, etc….) on/off and control valves.  Maintenance engineer for the air dryer system with PLC Siemens s7-1200 control system.  Increasing the efficiency of the rotating equipment by maintaining the oil purification control system. Company: Ataka power plant Suez, Egypt Instrument and control engineer 09/ 2010- 09/2014  Participated the DCS team for caring out all control functions that improve the power plant process.  Solved the (DCS ovation 3.3.1) software and hardware defects.  Solved the network (Cisco switches) faults between controllers and the HMI station.  Identified new signals (analog, digital…) in the process.  Created and modified control loops.  Created and modified displays to preview online signals.  Administrated vibration system (CSI 4600) that was linked with the DCS by OPC protocol, this was comprised of one server, client (DCS) and vibration cabinet with I/O modules. Company: Contaqa Asyut, Egypt Calibration Engineer  Calibrated the instruments of the site. Prepared the certificates of the calibrated instruments Company: Micro-computer Cairo, Egypt Computer Engineer 02/ 2010 – 05/ 2010  Fixed computers and power supplies of the computer devices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Training  Instruments (Trainer) September 2021 Classic control and PLC (Trainer) February 2021 Troubleshooting of printed circuit boards May 2019 Burner management system(Foxboro) September 2018 Boiler protection system (triconex) May 2018 Instruments maintenance by Siemens. April 2018 OSHA construction 10 HR September 2017 Maintenance reliability. May 2017 Hydrogen unit operation &amp; maintenance April 2017 Project management professional (PMP) March 2017 Automotive maintenance February 2017 Boiler operation by Ansaldo company September 2016 Analyzer (sodium, conductivity, PH, silica) instruments. May 2016 Allen-Bradley PLC (RSLogix and factory talk view). March 2016 Introduction in steam power plant September 2010 MCSE networking. June 2009 CCNA August 2008 C# programing May 2007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ABB Ghana DCS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installation, Commissioning and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