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Ali Mohamed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Technician, Instrument &amp; Control department, AbuQir Power Station, Egypt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05/06/1989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Sidi Bishr, ALEX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Technical Diploma–Specialty: Electronics, Graduation Year: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Fire Fighting Course (9/2010) – Department of Civil Protection in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 course (26/10/2013 to 31/10/2013) –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Measuring and calibration instruments (31/3/2017 to 4/4/2017) –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Word course (14/12/2016 to 26/12/2016) – Abu Qir Training Center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Basic knowledge of Microsoft Windows &amp; Office.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AbuQir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Field Instrumentation Maintenance and Calibration of:- Transmitters (Honeywell, Yokogawa, CZH, Fisher ….)- Pressure Switches.- Thermocouples (K-Type)- RTDs- Thermo Switches- Valves (Control, ON-OFF, Pneumatic, Hydraulic ….)- Indicators (Manometers, Thermometer………..)* Automatic control and DCS control.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