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HOSSAM EL-DIN GABER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Maintenance Technician for Steam, Gas Turbines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3/2/2008</w:t>
      </w:r>
    </w:p>
    <w:p>
      <w:r>
        <w:t>Gender</w:t>
        <w:tab/>
        <w:t>: Not specified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High School Industrial diploma (Department of Automobile Maintenance) (3Year) From Egyptian Copper Company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Good</w:t>
      </w:r>
    </w:p>
    <w:p>
      <w:r>
        <w:t>• Arabic: Native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Excel, PowerPoint, Internet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maintenance of Steam / gas turbine and Auxiliaries at Power Plant, Sidi Krir West Delta for Electricity Production, Alexandria</w:t>
      </w:r>
    </w:p>
    <w:p>
      <w:r>
        <w:t xml:space="preserve">  Period: FROM 3/2/2008 TO Now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Inspection and check for:</w:t>
      </w:r>
    </w:p>
    <w:p>
      <w:r>
        <w:t xml:space="preserve">    - - Condenser water box rubber coating - debris filter rotating parts.</w:t>
      </w:r>
    </w:p>
    <w:p>
      <w:r>
        <w:t xml:space="preserve">    - - High and low pressure valve internal parts inspection.</w:t>
      </w:r>
    </w:p>
    <w:p>
      <w:r>
        <w:t xml:space="preserve">    - - Assembly and reassembly (for the most) of the following equipment's:</w:t>
      </w:r>
    </w:p>
    <w:p>
      <w:r>
        <w:t xml:space="preserve">    - - Pumps (such as feed water, condensate, circulate, service, closed cooling and Waste P/Ps).</w:t>
      </w:r>
    </w:p>
    <w:p>
      <w:r>
        <w:t xml:space="preserve">    - - Vacuum pumps.</w:t>
      </w:r>
    </w:p>
    <w:p>
      <w:r>
        <w:t xml:space="preserve">    - - Heat exchangers</w:t>
      </w:r>
    </w:p>
    <w:p>
      <w:r>
        <w:t xml:space="preserve">    - - Rotating Filters (such as debris, self-cleaning and travelling screen filters).</w:t>
      </w:r>
    </w:p>
    <w:p>
      <w:r>
        <w:t>• Mechanical Technician at Egyptian Maintenance Company "E.M.C ", Alexandria, Egypt.</w:t>
      </w:r>
    </w:p>
    <w:p>
      <w:r>
        <w:t xml:space="preserve">  Period: FROM 3/2/2008 UNTIL Now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- Working at Steam Turbine maintenance (15MW " Siemens model In Carbon Black Project ) .</w:t>
      </w:r>
    </w:p>
    <w:p>
      <w:r>
        <w:t>• Mechanical Technician at Egyptian Liquefied Natural Gas Co. "ELNG ", Alexandria, Egypt.</w:t>
      </w:r>
    </w:p>
    <w:p>
      <w:r>
        <w:t xml:space="preserve">  Period: FROM January 2013 UNTIL February 2013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- Working at Gas Turbine (Combustor Inspection).</w:t>
      </w:r>
    </w:p>
    <w:p>
      <w:r>
        <w:t>• Mechanical Technician. at Pico Petroleum Co. "Badr Eldin Petroleum Company ",</w:t>
      </w:r>
    </w:p>
    <w:p>
      <w:r>
        <w:t xml:space="preserve">  Period: May 2018</w:t>
      </w:r>
    </w:p>
    <w:p>
      <w:r>
        <w:t xml:space="preserve">  Tasks:</w:t>
      </w:r>
    </w:p>
    <w:p>
      <w:r>
        <w:t xml:space="preserve">    - - Working at Gas Turbine (Change Combustor Chambers) for units 50 Mw.</w:t>
      </w:r>
    </w:p>
    <w:p>
      <w:r>
        <w:t>• Mechanical Technician. at Pico Petroleum Co. "Badr Eldin Petroleum Company ",</w:t>
      </w:r>
    </w:p>
    <w:p>
      <w:r>
        <w:t xml:space="preserve">  Period: November 2019</w:t>
      </w:r>
    </w:p>
    <w:p>
      <w:r>
        <w:t xml:space="preserve">  Tasks:</w:t>
      </w:r>
    </w:p>
    <w:p>
      <w:r>
        <w:t xml:space="preserve">    - - On 1st October 2023: A steam turbine with a capacity of 350 was successfully commissioned by Dosan Company, in partnership with Al-Marafeq 2, at a location in Yanbu.</w:t>
      </w:r>
    </w:p>
    <w:p>
      <w:r>
        <w:t>• Role not specified at Furthermore, Dosan Company successfully conducted maintenance</w:t>
      </w:r>
    </w:p>
    <w:p>
      <w:r>
        <w:t xml:space="preserve">  Period: FROM 21st December 2023 TO 3rd March 2024</w:t>
      </w:r>
    </w:p>
    <w:p>
      <w:r>
        <w:t xml:space="preserve">  Tasks:</w:t>
      </w:r>
    </w:p>
    <w:p>
      <w:r>
        <w:t xml:space="preserve">    - -work on a 750 steam turbine, valve stop and control, and a pump at the Rabigh Electricity Company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