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56EE" w14:textId="5F9F9707" w:rsidR="00952557" w:rsidRDefault="006A362F" w:rsidP="006A362F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6A362F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P</w:t>
      </w:r>
      <w:r w:rsidR="00C04EDC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INs</w:t>
      </w:r>
      <w:r w:rsidRPr="006A362F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_Configration</w:t>
      </w:r>
    </w:p>
    <w:p w14:paraId="0753CBE6" w14:textId="129EE299" w:rsidR="006A362F" w:rsidRPr="00C04EDC" w:rsidRDefault="006A362F" w:rsidP="006A362F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ESP32_Pins:</w:t>
      </w:r>
    </w:p>
    <w:p w14:paraId="46CD0C4C" w14:textId="573E97E4" w:rsidR="006A362F" w:rsidRPr="006A362F" w:rsidRDefault="006A362F" w:rsidP="006A362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En_Esp32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PD6</w:t>
      </w:r>
    </w:p>
    <w:p w14:paraId="1755E2AB" w14:textId="476F2101" w:rsidR="006A362F" w:rsidRPr="006A362F" w:rsidRDefault="006A362F" w:rsidP="006A362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BOOT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PD5</w:t>
      </w:r>
    </w:p>
    <w:p w14:paraId="0D51EED2" w14:textId="5DC32206" w:rsidR="006A362F" w:rsidRPr="006A362F" w:rsidRDefault="006A362F" w:rsidP="006A362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TX_MCU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PD1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(UART)</w:t>
      </w:r>
    </w:p>
    <w:p w14:paraId="3E494CCC" w14:textId="5BD6E2AE" w:rsidR="006A362F" w:rsidRPr="006A362F" w:rsidRDefault="006A362F" w:rsidP="006A362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RX_MCU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PD0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(UART)</w:t>
      </w:r>
    </w:p>
    <w:p w14:paraId="7AE640CF" w14:textId="0C8A429A" w:rsidR="006A362F" w:rsidRPr="00C04EDC" w:rsidRDefault="006A362F" w:rsidP="006A362F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Shift_REG_Relays:</w:t>
      </w:r>
    </w:p>
    <w:p w14:paraId="46DA51BB" w14:textId="71A3CD18" w:rsidR="006A362F" w:rsidRPr="006A362F" w:rsidRDefault="006A362F" w:rsidP="006A36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SER_RELAYS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PB0</w:t>
      </w:r>
    </w:p>
    <w:p w14:paraId="6236459C" w14:textId="1EC2B393" w:rsidR="006A362F" w:rsidRPr="006A362F" w:rsidRDefault="006A362F" w:rsidP="006A36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SCK_RELAYS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PB2</w:t>
      </w:r>
    </w:p>
    <w:p w14:paraId="5D3B18AC" w14:textId="06556786" w:rsidR="006A362F" w:rsidRPr="00D04F64" w:rsidRDefault="006A362F" w:rsidP="006A36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RCLK_RELAYS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PB3</w:t>
      </w:r>
    </w:p>
    <w:p w14:paraId="157120CD" w14:textId="2F993418" w:rsidR="00D04F64" w:rsidRDefault="00D04F64" w:rsidP="006A36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lang w:val="en-US"/>
        </w:rPr>
      </w:pPr>
      <w:r w:rsidRPr="00D04F64">
        <w:rPr>
          <w:rFonts w:asciiTheme="majorBidi" w:hAnsiTheme="majorBidi" w:cstheme="majorBidi"/>
          <w:sz w:val="40"/>
          <w:szCs w:val="40"/>
          <w:lang w:val="en-US"/>
        </w:rPr>
        <w:t>(QA</w:t>
      </w:r>
      <w:r>
        <w:rPr>
          <w:rFonts w:asciiTheme="majorBidi" w:hAnsiTheme="majorBidi" w:cstheme="majorBidi"/>
          <w:sz w:val="40"/>
          <w:szCs w:val="40"/>
          <w:lang w:val="en-US"/>
        </w:rPr>
        <w:t>---QH</w:t>
      </w:r>
      <w:r w:rsidRPr="00D04F64">
        <w:rPr>
          <w:rFonts w:asciiTheme="majorBidi" w:hAnsiTheme="majorBidi" w:cstheme="majorBidi"/>
          <w:sz w:val="40"/>
          <w:szCs w:val="40"/>
          <w:lang w:val="en-US"/>
        </w:rPr>
        <w:t>)</w:t>
      </w:r>
      <w:r w:rsidRPr="00D04F64">
        <w:rPr>
          <w:rFonts w:asciiTheme="majorBidi" w:hAnsiTheme="majorBidi" w:cstheme="majorBidi"/>
          <w:sz w:val="40"/>
          <w:szCs w:val="40"/>
          <w:lang w:val="en-US"/>
        </w:rPr>
        <w:sym w:font="Wingdings" w:char="F0E0"/>
      </w:r>
      <w:r>
        <w:rPr>
          <w:rFonts w:asciiTheme="majorBidi" w:hAnsiTheme="majorBidi" w:cstheme="majorBidi"/>
          <w:sz w:val="40"/>
          <w:szCs w:val="40"/>
          <w:lang w:val="en-US"/>
        </w:rPr>
        <w:t>(2,3,4,5,6,7,8,0)</w:t>
      </w:r>
    </w:p>
    <w:p w14:paraId="237052BD" w14:textId="579131AC" w:rsidR="00D04F64" w:rsidRPr="00D04F64" w:rsidRDefault="00D04F64" w:rsidP="00D04F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lang w:val="en-US"/>
        </w:rPr>
      </w:pPr>
      <w:r w:rsidRPr="00D04F64">
        <w:rPr>
          <w:rFonts w:asciiTheme="majorBidi" w:hAnsiTheme="majorBidi" w:cstheme="majorBidi"/>
          <w:sz w:val="40"/>
          <w:szCs w:val="40"/>
          <w:lang w:val="en-US"/>
        </w:rPr>
        <w:t>(QA</w:t>
      </w:r>
      <w:r w:rsidR="001C58B3">
        <w:rPr>
          <w:rFonts w:asciiTheme="majorBidi" w:hAnsiTheme="majorBidi" w:cstheme="majorBidi"/>
          <w:sz w:val="40"/>
          <w:szCs w:val="40"/>
          <w:lang w:val="en-US"/>
        </w:rPr>
        <w:t>’</w:t>
      </w:r>
      <w:r>
        <w:rPr>
          <w:rFonts w:asciiTheme="majorBidi" w:hAnsiTheme="majorBidi" w:cstheme="majorBidi"/>
          <w:sz w:val="40"/>
          <w:szCs w:val="40"/>
          <w:lang w:val="en-US"/>
        </w:rPr>
        <w:t>---QH</w:t>
      </w:r>
      <w:r w:rsidR="001C58B3">
        <w:rPr>
          <w:rFonts w:asciiTheme="majorBidi" w:hAnsiTheme="majorBidi" w:cstheme="majorBidi"/>
          <w:sz w:val="40"/>
          <w:szCs w:val="40"/>
          <w:lang w:val="en-US"/>
        </w:rPr>
        <w:t>’</w:t>
      </w:r>
      <w:r w:rsidRPr="00D04F64">
        <w:rPr>
          <w:rFonts w:asciiTheme="majorBidi" w:hAnsiTheme="majorBidi" w:cstheme="majorBidi"/>
          <w:sz w:val="40"/>
          <w:szCs w:val="40"/>
          <w:lang w:val="en-US"/>
        </w:rPr>
        <w:t>)</w:t>
      </w:r>
      <w:r w:rsidRPr="00D04F64">
        <w:rPr>
          <w:rFonts w:asciiTheme="majorBidi" w:hAnsiTheme="majorBidi" w:cstheme="majorBidi"/>
          <w:sz w:val="40"/>
          <w:szCs w:val="40"/>
          <w:lang w:val="en-US"/>
        </w:rPr>
        <w:sym w:font="Wingdings" w:char="F0E0"/>
      </w:r>
      <w:r>
        <w:rPr>
          <w:rFonts w:asciiTheme="majorBidi" w:hAnsiTheme="majorBidi" w:cstheme="majorBidi"/>
          <w:sz w:val="40"/>
          <w:szCs w:val="40"/>
          <w:lang w:val="en-US"/>
        </w:rPr>
        <w:t>(</w:t>
      </w:r>
      <w:r>
        <w:rPr>
          <w:rFonts w:asciiTheme="majorBidi" w:hAnsiTheme="majorBidi" w:cstheme="majorBidi"/>
          <w:sz w:val="40"/>
          <w:szCs w:val="40"/>
          <w:lang w:val="en-US"/>
        </w:rPr>
        <w:t>9,11,12,13,14,10,1</w:t>
      </w:r>
      <w:r w:rsidR="001C58B3">
        <w:rPr>
          <w:rFonts w:asciiTheme="majorBidi" w:hAnsiTheme="majorBidi" w:cstheme="majorBidi"/>
          <w:sz w:val="40"/>
          <w:szCs w:val="40"/>
          <w:lang w:val="en-US"/>
        </w:rPr>
        <w:t>6,1</w:t>
      </w:r>
      <w:r>
        <w:rPr>
          <w:rFonts w:asciiTheme="majorBidi" w:hAnsiTheme="majorBidi" w:cstheme="majorBidi"/>
          <w:sz w:val="40"/>
          <w:szCs w:val="40"/>
          <w:lang w:val="en-US"/>
        </w:rPr>
        <w:t>)</w:t>
      </w:r>
    </w:p>
    <w:p w14:paraId="20B9C363" w14:textId="764203A3" w:rsidR="00C04EDC" w:rsidRPr="00C04EDC" w:rsidRDefault="00C04EDC" w:rsidP="00C04EDC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Shift_REG_LCD_Sprinkles:</w:t>
      </w:r>
    </w:p>
    <w:p w14:paraId="118961F1" w14:textId="081E4D1B" w:rsidR="00C04EDC" w:rsidRPr="006A362F" w:rsidRDefault="00C04EDC" w:rsidP="00C04E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SER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PC4</w:t>
      </w:r>
    </w:p>
    <w:p w14:paraId="5E7F1E22" w14:textId="499C99CD" w:rsidR="00C04EDC" w:rsidRPr="006A362F" w:rsidRDefault="00C04EDC" w:rsidP="00C04E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SRCLK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PC3</w:t>
      </w:r>
    </w:p>
    <w:p w14:paraId="4DB3F869" w14:textId="62DD7FBE" w:rsidR="00C04EDC" w:rsidRPr="00C04EDC" w:rsidRDefault="00C04EDC" w:rsidP="00C04E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RCLK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PC2</w:t>
      </w:r>
    </w:p>
    <w:p w14:paraId="02FA119C" w14:textId="3F1C2EDB" w:rsidR="00C04EDC" w:rsidRPr="00C04EDC" w:rsidRDefault="00C04EDC" w:rsidP="00C04EDC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RTC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4E822EF1" w14:textId="6522E971" w:rsidR="00C04EDC" w:rsidRPr="006A362F" w:rsidRDefault="00C04EDC" w:rsidP="00C04E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RTC_SCL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PC0</w:t>
      </w:r>
    </w:p>
    <w:p w14:paraId="667A757C" w14:textId="7C8E0026" w:rsidR="00C04EDC" w:rsidRPr="0099524F" w:rsidRDefault="00C04EDC" w:rsidP="00C04E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RTC_SDA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PC1</w:t>
      </w:r>
    </w:p>
    <w:p w14:paraId="223B6939" w14:textId="5C4065F4" w:rsidR="00C04EDC" w:rsidRPr="0099524F" w:rsidRDefault="00C04EDC" w:rsidP="0099524F">
      <w:p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63374CA2" w14:textId="65A4C2AB" w:rsidR="00C04EDC" w:rsidRPr="00C04EDC" w:rsidRDefault="00C04EDC" w:rsidP="00C04EDC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KeyPad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5B83DE55" w14:textId="58D85AD6" w:rsidR="00C04EDC" w:rsidRPr="006A362F" w:rsidRDefault="008841B5" w:rsidP="00C04E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COL1</w:t>
      </w:r>
      <w:r w:rsidR="00C04ED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C04EDC"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 w:rsidR="00C04ED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PA3</w:t>
      </w:r>
    </w:p>
    <w:p w14:paraId="6CF549E7" w14:textId="1B9BC2C9" w:rsidR="00C04EDC" w:rsidRPr="008841B5" w:rsidRDefault="008841B5" w:rsidP="00C04E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COL2 </w:t>
      </w:r>
      <w:r w:rsidR="00C04EDC"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 w:rsidR="00C04ED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PA2</w:t>
      </w:r>
    </w:p>
    <w:p w14:paraId="6DF38F60" w14:textId="3FCC8562" w:rsidR="008841B5" w:rsidRPr="006A362F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COL3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PA1</w:t>
      </w:r>
    </w:p>
    <w:p w14:paraId="33D04D16" w14:textId="5D36BBD5" w:rsidR="008841B5" w:rsidRPr="008841B5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COL4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PA0</w:t>
      </w:r>
    </w:p>
    <w:p w14:paraId="592A1E88" w14:textId="484631FD" w:rsidR="008841B5" w:rsidRPr="006A362F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ROW1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PA7</w:t>
      </w:r>
    </w:p>
    <w:p w14:paraId="3FE22392" w14:textId="4C6EC1FD" w:rsidR="008841B5" w:rsidRPr="008841B5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ROW2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PA6</w:t>
      </w:r>
    </w:p>
    <w:p w14:paraId="617B5B8C" w14:textId="4C9A3070" w:rsidR="008841B5" w:rsidRPr="006A362F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ROW3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PA5</w:t>
      </w:r>
    </w:p>
    <w:p w14:paraId="5473FCF3" w14:textId="0174271F" w:rsidR="008841B5" w:rsidRPr="005D2BA1" w:rsidRDefault="008841B5" w:rsidP="00884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ROW4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PA4</w:t>
      </w:r>
    </w:p>
    <w:p w14:paraId="0055E8EB" w14:textId="2345C4FC" w:rsidR="005D2BA1" w:rsidRPr="00C04EDC" w:rsidRDefault="005D2BA1" w:rsidP="005D2BA1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Timer_RELAY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7AD52236" w14:textId="5DBA2254" w:rsidR="005D2BA1" w:rsidRPr="005D2BA1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REL_15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PD7(PWM channel)</w:t>
      </w:r>
    </w:p>
    <w:p w14:paraId="2424A236" w14:textId="59A15A67" w:rsidR="005D2BA1" w:rsidRPr="00C04EDC" w:rsidRDefault="005D2BA1" w:rsidP="005D2BA1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DataLOG_Com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2C6FC16B" w14:textId="25317F14" w:rsidR="005D2BA1" w:rsidRPr="006A362F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TX_Logger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PC5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(soft_UART)</w:t>
      </w:r>
    </w:p>
    <w:p w14:paraId="565BEA81" w14:textId="216E085E" w:rsidR="005D2BA1" w:rsidRPr="00C04EDC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RX_Logger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PC7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(soft_UART)</w:t>
      </w:r>
    </w:p>
    <w:p w14:paraId="1F403F64" w14:textId="1C78D1AF" w:rsidR="005D2BA1" w:rsidRPr="00C04EDC" w:rsidRDefault="005D2BA1" w:rsidP="005D2BA1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GIRO_COM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7ECCA1B6" w14:textId="610AB868" w:rsidR="005D2BA1" w:rsidRPr="006A362F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TX_Giro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PD2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(soft_UART)</w:t>
      </w:r>
    </w:p>
    <w:p w14:paraId="0B64C0C7" w14:textId="1409A456" w:rsidR="005D2BA1" w:rsidRPr="005D2BA1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RX_Giro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PD3</w:t>
      </w:r>
      <w:r w:rsidR="00D512B2">
        <w:rPr>
          <w:rFonts w:asciiTheme="majorBidi" w:hAnsiTheme="majorBidi" w:cstheme="majorBidi"/>
          <w:sz w:val="32"/>
          <w:szCs w:val="32"/>
          <w:lang w:val="en-US"/>
        </w:rPr>
        <w:t xml:space="preserve"> (soft_UART)</w:t>
      </w:r>
    </w:p>
    <w:p w14:paraId="53ECEC6E" w14:textId="77777777" w:rsidR="005D2BA1" w:rsidRPr="00C04EDC" w:rsidRDefault="005D2BA1" w:rsidP="005D2BA1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48C3DD50" w14:textId="77777777" w:rsidR="005D2BA1" w:rsidRPr="005D2BA1" w:rsidRDefault="005D2BA1" w:rsidP="005D2BA1">
      <w:pPr>
        <w:spacing w:line="360" w:lineRule="auto"/>
        <w:ind w:left="360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3ACC7636" w14:textId="1AEC4A55" w:rsidR="005D2BA1" w:rsidRPr="00C04EDC" w:rsidRDefault="005D2BA1" w:rsidP="005D2BA1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Indicators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_Pins:</w:t>
      </w:r>
    </w:p>
    <w:p w14:paraId="50DFC75D" w14:textId="1264F969" w:rsidR="005D2BA1" w:rsidRPr="006A362F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Manual_Indicator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PD4</w:t>
      </w:r>
    </w:p>
    <w:p w14:paraId="33F01B25" w14:textId="5C3FCDD7" w:rsidR="005D2BA1" w:rsidRPr="00D512B2" w:rsidRDefault="005D2BA1" w:rsidP="005D2B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Generator_Indicator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PB4</w:t>
      </w:r>
    </w:p>
    <w:p w14:paraId="42A021A8" w14:textId="1A6C44C0" w:rsidR="00D512B2" w:rsidRPr="00C04EDC" w:rsidRDefault="00D512B2" w:rsidP="00D512B2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SPI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_Pins:</w:t>
      </w:r>
    </w:p>
    <w:p w14:paraId="1437F513" w14:textId="2BBC1D1B" w:rsidR="00D512B2" w:rsidRPr="006A362F" w:rsidRDefault="00D512B2" w:rsidP="00D512B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MOSI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PB5</w:t>
      </w:r>
    </w:p>
    <w:p w14:paraId="41C19D30" w14:textId="48E7BB94" w:rsidR="00D512B2" w:rsidRPr="00D512B2" w:rsidRDefault="00D512B2" w:rsidP="00D512B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MISO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PB6</w:t>
      </w:r>
    </w:p>
    <w:p w14:paraId="1DCD4A54" w14:textId="07A3712F" w:rsidR="00D512B2" w:rsidRPr="007C1593" w:rsidRDefault="00D512B2" w:rsidP="00D512B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SCK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PB7</w:t>
      </w:r>
    </w:p>
    <w:p w14:paraId="559C506A" w14:textId="3E03D119" w:rsidR="007C1593" w:rsidRPr="00C04EDC" w:rsidRDefault="007C1593" w:rsidP="007C159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Enable</w:t>
      </w:r>
      <w:r w:rsidRPr="00C04ED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_Pins:</w:t>
      </w:r>
    </w:p>
    <w:p w14:paraId="68C5D962" w14:textId="1A4AE382" w:rsidR="007C1593" w:rsidRPr="006A362F" w:rsidRDefault="007C1593" w:rsidP="007C159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EN_SR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PB1 (enable all shift register)</w:t>
      </w:r>
    </w:p>
    <w:p w14:paraId="09316D81" w14:textId="35B02926" w:rsidR="007C1593" w:rsidRPr="005D2BA1" w:rsidRDefault="007C1593" w:rsidP="007C159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EN_BKL </w:t>
      </w:r>
      <w:r w:rsidRPr="006A362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PD3 (enable back light of LCD)</w:t>
      </w:r>
    </w:p>
    <w:p w14:paraId="2439B9DE" w14:textId="77777777" w:rsidR="007C1593" w:rsidRPr="00D512B2" w:rsidRDefault="007C1593" w:rsidP="007C1593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16C89117" w14:textId="77777777" w:rsidR="00D512B2" w:rsidRPr="00D512B2" w:rsidRDefault="00D512B2" w:rsidP="00D512B2">
      <w:p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600D7BDE" w14:textId="77777777" w:rsidR="005D2BA1" w:rsidRPr="008841B5" w:rsidRDefault="005D2BA1" w:rsidP="005D2BA1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C8AA547" w14:textId="77777777" w:rsidR="008841B5" w:rsidRPr="008841B5" w:rsidRDefault="008841B5" w:rsidP="008841B5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32AA8494" w14:textId="77777777" w:rsidR="008841B5" w:rsidRPr="008841B5" w:rsidRDefault="008841B5" w:rsidP="008841B5">
      <w:pPr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2D942EF6" w14:textId="77777777" w:rsidR="00C04EDC" w:rsidRPr="006A362F" w:rsidRDefault="00C04EDC" w:rsidP="00C04EDC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sectPr w:rsidR="00C04EDC" w:rsidRPr="006A362F" w:rsidSect="006A36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0E408" w14:textId="77777777" w:rsidR="00355E52" w:rsidRDefault="00355E52" w:rsidP="007C1593">
      <w:pPr>
        <w:spacing w:after="0" w:line="240" w:lineRule="auto"/>
      </w:pPr>
      <w:r>
        <w:separator/>
      </w:r>
    </w:p>
  </w:endnote>
  <w:endnote w:type="continuationSeparator" w:id="0">
    <w:p w14:paraId="1542E6EE" w14:textId="77777777" w:rsidR="00355E52" w:rsidRDefault="00355E52" w:rsidP="007C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AD6E3" w14:textId="77777777" w:rsidR="007C1593" w:rsidRDefault="007C1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96E61" w14:textId="77777777" w:rsidR="007C1593" w:rsidRDefault="007C1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8730" w14:textId="77777777" w:rsidR="007C1593" w:rsidRDefault="007C1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C217" w14:textId="77777777" w:rsidR="00355E52" w:rsidRDefault="00355E52" w:rsidP="007C1593">
      <w:pPr>
        <w:spacing w:after="0" w:line="240" w:lineRule="auto"/>
      </w:pPr>
      <w:r>
        <w:separator/>
      </w:r>
    </w:p>
  </w:footnote>
  <w:footnote w:type="continuationSeparator" w:id="0">
    <w:p w14:paraId="46E600A0" w14:textId="77777777" w:rsidR="00355E52" w:rsidRDefault="00355E52" w:rsidP="007C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D20BB" w14:textId="3B9AFE4F" w:rsidR="007C1593" w:rsidRDefault="00355E52">
    <w:pPr>
      <w:pStyle w:val="Header"/>
    </w:pPr>
    <w:r>
      <w:rPr>
        <w:noProof/>
      </w:rPr>
      <w:pict w14:anchorId="441AED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6719" o:spid="_x0000_s2050" type="#_x0000_t75" style="position:absolute;margin-left:0;margin-top:0;width:450.9pt;height:413.15pt;z-index:-251657216;mso-position-horizontal:center;mso-position-horizontal-relative:margin;mso-position-vertical:center;mso-position-vertical-relative:margin" o:allowincell="f">
          <v:imagedata r:id="rId1" o:title="logo_page-000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52A51" w14:textId="580C6DD7" w:rsidR="007C1593" w:rsidRDefault="00355E52">
    <w:pPr>
      <w:pStyle w:val="Header"/>
    </w:pPr>
    <w:r>
      <w:rPr>
        <w:noProof/>
      </w:rPr>
      <w:pict w14:anchorId="6FDEB6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6720" o:spid="_x0000_s2051" type="#_x0000_t75" style="position:absolute;margin-left:0;margin-top:0;width:450.9pt;height:413.15pt;z-index:-251656192;mso-position-horizontal:center;mso-position-horizontal-relative:margin;mso-position-vertical:center;mso-position-vertical-relative:margin" o:allowincell="f">
          <v:imagedata r:id="rId1" o:title="logo_page-0001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B5CE2" w14:textId="1CEAF7DC" w:rsidR="007C1593" w:rsidRDefault="00355E52">
    <w:pPr>
      <w:pStyle w:val="Header"/>
    </w:pPr>
    <w:r>
      <w:rPr>
        <w:noProof/>
      </w:rPr>
      <w:pict w14:anchorId="7D337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6718" o:spid="_x0000_s2049" type="#_x0000_t75" style="position:absolute;margin-left:0;margin-top:0;width:450.9pt;height:413.15pt;z-index:-251658240;mso-position-horizontal:center;mso-position-horizontal-relative:margin;mso-position-vertical:center;mso-position-vertical-relative:margin" o:allowincell="f">
          <v:imagedata r:id="rId1" o:title="logo_page-000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D49DD"/>
    <w:multiLevelType w:val="hybridMultilevel"/>
    <w:tmpl w:val="C2282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7940"/>
    <w:multiLevelType w:val="hybridMultilevel"/>
    <w:tmpl w:val="DDB6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6"/>
    <w:rsid w:val="001C58B3"/>
    <w:rsid w:val="00355E52"/>
    <w:rsid w:val="005A08AC"/>
    <w:rsid w:val="005D2BA1"/>
    <w:rsid w:val="005D7276"/>
    <w:rsid w:val="006A362F"/>
    <w:rsid w:val="00767D4A"/>
    <w:rsid w:val="007C1593"/>
    <w:rsid w:val="008841B5"/>
    <w:rsid w:val="0099524F"/>
    <w:rsid w:val="00A13895"/>
    <w:rsid w:val="00C04EDC"/>
    <w:rsid w:val="00D04F64"/>
    <w:rsid w:val="00D512B2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DC34DE"/>
  <w15:chartTrackingRefBased/>
  <w15:docId w15:val="{296FC6FE-3260-4015-98CA-1DF6D53D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93"/>
  </w:style>
  <w:style w:type="paragraph" w:styleId="Footer">
    <w:name w:val="footer"/>
    <w:basedOn w:val="Normal"/>
    <w:link w:val="FooterChar"/>
    <w:uiPriority w:val="99"/>
    <w:unhideWhenUsed/>
    <w:rsid w:val="007C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5</cp:revision>
  <cp:lastPrinted>2020-12-12T15:00:00Z</cp:lastPrinted>
  <dcterms:created xsi:type="dcterms:W3CDTF">2020-12-12T13:44:00Z</dcterms:created>
  <dcterms:modified xsi:type="dcterms:W3CDTF">2020-12-13T22:22:00Z</dcterms:modified>
</cp:coreProperties>
</file>