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14/7/2021</w:t>
      </w:r>
    </w:p>
    <w:tbl>
      <w:tblPr>
        <w:bidiVisual w:val="true"/>
        <w:tblW w:w="15403" w:type="dxa"/>
        <w:jc w:val="left"/>
        <w:tblInd w:w="-130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95"/>
        <w:gridCol w:w="1679"/>
        <w:gridCol w:w="981"/>
        <w:gridCol w:w="3027"/>
        <w:gridCol w:w="1411"/>
        <w:gridCol w:w="4140"/>
        <w:gridCol w:w="2669"/>
      </w:tblGrid>
      <w:tr>
        <w:trPr>
          <w:trHeight w:val="63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tl w:val="true"/>
              </w:rPr>
              <w:t>رقم المجموعة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اسم المشروع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اسم المشرف عضو هيئة التدريس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اسماء الطلاب بالاقسام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الوقت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tl w:val="true"/>
              </w:rPr>
              <w:t>رابط زوم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الدرجات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67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Nafsya</w:t>
            </w:r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rtl w:val="true"/>
              </w:rPr>
              <w:t>إبراهيم العوضي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امل عبد اللطيف عبد الكريم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نظم المعلومات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2:30 . 2:45 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Time: Jul 14, 2021 02:30 PM Cairo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https://zoom.us/j/91681234990?pwd=bitUdmtzd1hBSWFKRTRYamE5Zm9UZz09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Meeting ID: 916 8123 4990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Passcode: 3SbPuX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دعاء محمود حسن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نظم المعلومات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سماح عصام صلاح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نظم المعلومات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سهيله عزالعرب شمس الدين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نظم المعلومات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ساره نصرت حكيم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نظم المعلومات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جاكلين سلامة مرزوقى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cs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فاطمة أحمد محمد محمد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Time: Jul 14, 2021 02:45 PM Cairo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Join Zoom Meeting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https://zoom.us/j/91744125887?pwd=UHNuM3dWVWNCejU4UmY1TnFzYW84QT09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Meeting ID: 917 4412 5887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Passcode: Dp44Gz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67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Quizeme system</w:t>
            </w:r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rtl w:val="true"/>
              </w:rPr>
              <w:t>إبراهيم العوضي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امجد ضيف فرند ضيف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 xml:space="preserve">(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2 :45 . 3</w:t>
            </w:r>
          </w:p>
        </w:tc>
        <w:tc>
          <w:tcPr>
            <w:tcW w:w="4140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احمد مكرم عبد الباقي عبد الرحمن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بلال احمد محمد عبد القادر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احمد يحي احمد يونس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خلود رجاء عبد الحافظ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268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ضحي مجدي مصطفي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>(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 xml:space="preserve"> )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67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eLearning online portal</w:t>
            </w:r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sz w:val="20"/>
                <w:sz w:val="20"/>
                <w:szCs w:val="20"/>
                <w:rtl w:val="true"/>
              </w:rPr>
              <w:t>إبراهيم العوضي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بافلي بشري</w:t>
            </w:r>
          </w:p>
        </w:tc>
        <w:tc>
          <w:tcPr>
            <w:tcW w:w="141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3 . 3:15 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Time: Jul 14, 2021 03:00 PM Cairo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https://zoom.us/j/92507385308?pwd=VUtEMk96eGFoWFFXdUJWNkcxWk9pUT09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Meeting ID: 925 0738 5308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Passcode: 98K4Gn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مجدي عادل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محمد عبدالفتاح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ابرام صفوت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149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79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8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0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مارتينا سامح</w:t>
            </w:r>
          </w:p>
        </w:tc>
        <w:tc>
          <w:tcPr>
            <w:tcW w:w="141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66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5840" w:h="12240"/>
          <w:pgMar w:left="1440" w:right="1440" w:header="0" w:top="1800" w:footer="0" w:bottom="180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tbl>
      <w:tblPr>
        <w:bidiVisual w:val="true"/>
        <w:tblW w:w="15415" w:type="dxa"/>
        <w:jc w:val="left"/>
        <w:tblInd w:w="-1309" w:type="dxa"/>
        <w:tblBorders>
          <w:top w:val="thinThickSmallGap" w:sz="24" w:space="0" w:color="000000"/>
          <w:left w:val="single" w:sz="4" w:space="0" w:color="000000"/>
          <w:bottom w:val="thinThickSmallGap" w:sz="24" w:space="0" w:color="000000"/>
          <w:right w:val="single" w:sz="4" w:space="0" w:color="000000"/>
          <w:insideH w:val="thinThickSmallGap" w:sz="2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0"/>
        <w:gridCol w:w="3923"/>
        <w:gridCol w:w="2009"/>
        <w:gridCol w:w="1453"/>
        <w:gridCol w:w="3900"/>
        <w:gridCol w:w="3459"/>
      </w:tblGrid>
      <w:tr>
        <w:trPr>
          <w:trHeight w:val="634" w:hRule="atLeast"/>
        </w:trPr>
        <w:tc>
          <w:tcPr>
            <w:tcW w:w="670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 w:val="36"/>
                <w:szCs w:val="36"/>
                <w:rtl w:val="true"/>
              </w:rPr>
              <w:t>م</w:t>
            </w:r>
          </w:p>
        </w:tc>
        <w:tc>
          <w:tcPr>
            <w:tcW w:w="3923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 w:val="36"/>
                <w:szCs w:val="36"/>
                <w:rtl w:val="true"/>
              </w:rPr>
              <w:t>اسماء المجموعات</w:t>
            </w:r>
          </w:p>
        </w:tc>
        <w:tc>
          <w:tcPr>
            <w:tcW w:w="2009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Times New Roman" w:hAnsi="Times New Roman" w:eastAsia="Times New Roman" w:cs="Calibri"/>
                <w:sz w:val="36"/>
                <w:sz w:val="36"/>
                <w:szCs w:val="36"/>
                <w:rtl w:val="true"/>
              </w:rPr>
              <w:t>الدرجات</w:t>
            </w:r>
          </w:p>
        </w:tc>
        <w:tc>
          <w:tcPr>
            <w:tcW w:w="1453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Times New Roman" w:hAnsi="Times New Roman" w:eastAsia="Times New Roman" w:cs="Calibri"/>
                <w:sz w:val="36"/>
                <w:sz w:val="36"/>
                <w:szCs w:val="36"/>
                <w:rtl w:val="true"/>
              </w:rPr>
              <w:t>الوقت</w:t>
            </w:r>
          </w:p>
        </w:tc>
        <w:tc>
          <w:tcPr>
            <w:tcW w:w="3900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رابط زوم</w:t>
            </w:r>
          </w:p>
        </w:tc>
        <w:tc>
          <w:tcPr>
            <w:tcW w:w="3459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 w:val="36"/>
                <w:szCs w:val="36"/>
                <w:rtl w:val="true"/>
              </w:rPr>
              <w:t>اسم المشرف</w:t>
            </w:r>
          </w:p>
        </w:tc>
      </w:tr>
      <w:tr>
        <w:trPr/>
        <w:tc>
          <w:tcPr>
            <w:tcW w:w="670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9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همت محمد فتحى</w:t>
            </w:r>
          </w:p>
        </w:tc>
        <w:tc>
          <w:tcPr>
            <w:tcW w:w="2009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3:15 , 3:30</w:t>
            </w:r>
          </w:p>
        </w:tc>
        <w:tc>
          <w:tcPr>
            <w:tcW w:w="3900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Time: Jul 14, 2021 03:15 PM Cairo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https://zoom.us/j/95996828536?pwd=djBNV1N5VG5CZWh6WlViTG5vU0tvQT09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Meeting ID: 959 9682 8536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Passcode: CyhFF7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459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نجلاء عبدالكريم السيد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ندا جلال قاضى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حسناء محمد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نرمين عادل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هيثم محمد ابوالعز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9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اندررو ميلاد داود حنا</w:t>
            </w: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</w:rPr>
              <w:t xml:space="preserve">                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IS</w:t>
            </w:r>
          </w:p>
        </w:tc>
        <w:tc>
          <w:tcPr>
            <w:tcW w:w="2009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4 , 4:15</w:t>
            </w:r>
          </w:p>
        </w:tc>
        <w:tc>
          <w:tcPr>
            <w:tcW w:w="3900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Time: Jul 14, 2021 04:00 PM Cairo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https://zoom.us/j/97228009478?pwd=ZmxxS1Q3Zk11dzhFZ3Bjc0RaRlh0dz09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Meeting ID: 972 2800 9478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Passcode: 14UY67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459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بيشوى باسم صدقى عزيز</w:t>
            </w: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</w:rPr>
              <w:t xml:space="preserve">           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IS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مارتينا سامح بخيت جرجس</w:t>
            </w: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 xml:space="preserve">IS       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يوساب حزقيال يتى</w:t>
            </w: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 xml:space="preserve">cs                    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رشدى زاهر عبدالنبى منصور</w:t>
            </w: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IS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9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أحمد سعيد سيد إبراهيم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4:15 , 4:30</w:t>
            </w:r>
          </w:p>
        </w:tc>
        <w:tc>
          <w:tcPr>
            <w:tcW w:w="3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Time: Jul 14, 2021 04:15 PM Cairo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https://zoom.us/j/92929578863?pwd=S0JHeEp5OEo2N1ZSZTA1L28vSWpBQT09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Meeting ID: 929 2957 8863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Passcode: XNTBS7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أحمد محمود سيد إبراهيم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أحمد محمود حسن محمود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عبدالناصر أحمد عبدالمحسن يوسف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923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سهيله خالد سيد</w:t>
            </w:r>
          </w:p>
        </w:tc>
        <w:tc>
          <w:tcPr>
            <w:tcW w:w="2009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4:30 , 4:45</w:t>
            </w:r>
          </w:p>
        </w:tc>
        <w:tc>
          <w:tcPr>
            <w:tcW w:w="3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Time: Jul 14, 2021 04:30 PM Cairo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https://zoom.us/j/97848691345?pwd=Q0VhdVpHQ3pURUJoL1R3STc3bFZuZz09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Meeting ID: 978 4869 1345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Passcode: NNbd7b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شذى احمد امام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سارة ممدوح زين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لمياء ممدوح سيد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رشا حمزة احمد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70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bookmarkStart w:id="0" w:name="__DdeLink__1906_3018486479"/>
            <w:r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>هدير</w:t>
            </w:r>
            <w:bookmarkEnd w:id="0"/>
            <w:r>
              <w:rPr>
                <w:rFonts w:ascii="Times New Roman" w:hAnsi="Times New Roman" w:cs="Times New Roman"/>
                <w:b/>
                <w:b/>
                <w:bCs/>
                <w:color w:val="000000"/>
                <w:sz w:val="28"/>
                <w:sz w:val="28"/>
                <w:szCs w:val="28"/>
                <w:rtl w:val="true"/>
              </w:rPr>
              <w:t xml:space="preserve"> أسامة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  <w:insideH w:val="thinThickSmallGap" w:sz="2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39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bidiVisual w:val="true"/>
        <w:tblW w:w="15584" w:type="dxa"/>
        <w:jc w:val="left"/>
        <w:tblInd w:w="-128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15"/>
        <w:gridCol w:w="597"/>
        <w:gridCol w:w="824"/>
        <w:gridCol w:w="1058"/>
        <w:gridCol w:w="236"/>
        <w:gridCol w:w="3034"/>
        <w:gridCol w:w="598"/>
        <w:gridCol w:w="1707"/>
        <w:gridCol w:w="153"/>
        <w:gridCol w:w="4946"/>
        <w:gridCol w:w="494"/>
        <w:gridCol w:w="1321"/>
      </w:tblGrid>
      <w:tr>
        <w:trPr>
          <w:trHeight w:val="645" w:hRule="atLeast"/>
        </w:trPr>
        <w:tc>
          <w:tcPr>
            <w:tcW w:w="12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اسم المشرف عضو هيئة التدريس</w:t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اسماء الطلاب بالاقسام</w:t>
            </w:r>
          </w:p>
        </w:tc>
        <w:tc>
          <w:tcPr>
            <w:tcW w:w="2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tl w:val="true"/>
              </w:rPr>
              <w:t>الوقت</w:t>
            </w:r>
          </w:p>
        </w:tc>
        <w:tc>
          <w:tcPr>
            <w:tcW w:w="5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رابط زوم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الدرجات</w:t>
            </w:r>
          </w:p>
        </w:tc>
      </w:tr>
      <w:tr>
        <w:trPr>
          <w:trHeight w:val="315" w:hRule="atLeast"/>
        </w:trPr>
        <w:tc>
          <w:tcPr>
            <w:tcW w:w="1212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882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  <w:tc>
          <w:tcPr>
            <w:tcW w:w="327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محمد مؤمن عبدالله أحمد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2458" w:type="dxa"/>
            <w:gridSpan w:val="3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4:45  , 5</w:t>
            </w:r>
          </w:p>
        </w:tc>
        <w:tc>
          <w:tcPr>
            <w:tcW w:w="5440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Time: Jul 14, 2021 04:45 PM Cairo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https://zoom.us/j/91547067292?pwd=T2gxVUlEL3F6dmQ2Y2RCZXhLbFo4Zz09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ID: 915 4706 7292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Passcode: MJ47Z4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21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جوزيف ثروت فهيم عبدالملاك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21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عبدالرحمن ثابت أحمد عبدالرحمن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21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نرمين هابيل عبداللاه عبدالله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121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شيماء كمال جمعة خليفة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cs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121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458" w:type="dxa"/>
            <w:gridSpan w:val="3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 </w:t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محمود عاطف محمد علاءالدين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24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5:30 , 5:45</w:t>
            </w:r>
          </w:p>
        </w:tc>
        <w:tc>
          <w:tcPr>
            <w:tcW w:w="54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Time: Jul 14, 2021 05:30 PM Cairo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https://zoom.us/j/96485622275?pwd=SHFSWHNwUVgwM044am1iaWtubVFWUT09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Meeting ID: 964 8562 2275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Passcode: PKpkr4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محمد عبدالصبور فؤاد عبدالله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is       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سارة غازى عبدالعزيز عبدالحكيم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cs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أحمد صلاح ياسين إبراهيم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عماد نشأت جرجس   هندسة البرمجيات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محمود محمد الامين عبدالمجيد</w:t>
            </w:r>
            <w:r>
              <w:rPr>
                <w:rFonts w:ascii="Times New Roman" w:hAnsi="Times New Roman" w:cs="Times New Roman"/>
                <w:sz w:val="24"/>
                <w:sz w:val="24"/>
                <w:szCs w:val="24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cs  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أحمد محمود مصطفى ثابت</w:t>
            </w:r>
          </w:p>
        </w:tc>
        <w:tc>
          <w:tcPr>
            <w:tcW w:w="24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5:45 , 6</w:t>
            </w:r>
          </w:p>
        </w:tc>
        <w:tc>
          <w:tcPr>
            <w:tcW w:w="54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Time: Jul 14, 2021 05:45 PM Cairo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https://zoom.us/j/93697247606?pwd=eFF0NEtnazhxdFJ1dTUwb29vVXZ6dz09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Meeting ID: 936 9724 7606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Passcode: 9fdFZR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حسن عبدالسميع أحمد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حازم اكرم عبدالمطلب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محمد محمود عبدالمقصود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صلاح محمد محمد منصور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عبدالله محمود الخضيرى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محمد مصطفى حارس</w:t>
            </w:r>
          </w:p>
        </w:tc>
        <w:tc>
          <w:tcPr>
            <w:tcW w:w="24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6 , 6: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4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Time: Jul 14, 2021 06:00 PM Cairo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https://zoom.us/j/94224524479?pwd=bkRIL3htS09PS0xybG5UYVEyazRPdz09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Meeting ID: 942 2452 4479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Passcode: Kb17JA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سليمان أحمد محمد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عبدالرحمن أحمد خلف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خالد على حامد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 w:cs="Times New Roman"/>
                <w:sz w:val="24"/>
                <w:sz w:val="24"/>
                <w:szCs w:val="24"/>
                <w:rtl w:val="true"/>
              </w:rPr>
              <w:t>كارلوس عزت يوسف</w:t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121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8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5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54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12"/>
                <w:szCs w:val="1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2"/>
                <w:szCs w:val="12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30" w:hRule="atLeast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اسم المشروع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اسم المشرف عضو هيئة التدريس</w:t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اسماء الطلاب بالاقسام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الوقت</w:t>
            </w:r>
          </w:p>
        </w:tc>
        <w:tc>
          <w:tcPr>
            <w:tcW w:w="5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رابط زوم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>الدرجات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4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Web application for school (</w:t>
            </w: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موقع ويب لمدرسة</w:t>
            </w: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حسن عبد السميع احمد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1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6: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6:30</w:t>
            </w:r>
          </w:p>
        </w:tc>
        <w:tc>
          <w:tcPr>
            <w:tcW w:w="5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Time: Jul 14, 2021 06:15 PM Cairo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https://zoom.us/j/97733038545?pwd=d09LUlBHd2JjTWFNYXZmU1drYm1XQT09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ID: 977 3303 8545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Passcode: nacp5i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حازم أكرم عبد المطلب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محمد محمود عبد المقصود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عبد الله محمود الخضيري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208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صلاح محمد محمد منصور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16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 w:val="26"/>
                <w:szCs w:val="26"/>
                <w:rtl w:val="true"/>
              </w:rPr>
              <w:t>إبراهيم أيمن مفلاح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4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  <w:tc>
          <w:tcPr>
            <w:tcW w:w="3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اميرة محمد فرحان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 2016</w:t>
            </w:r>
          </w:p>
        </w:tc>
        <w:tc>
          <w:tcPr>
            <w:tcW w:w="1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7 , 7: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Time: Jul 14, 2021 07:00 PM Cairo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https://zoom.us/j/91040034677?pwd=c3JzeXVqQnJXbU1HMDd3VlZzT0h6dz09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Meeting ID: 910 4003 4677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Passcode: 97GQqU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2006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4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Co-Defender</w:t>
            </w:r>
          </w:p>
        </w:tc>
        <w:tc>
          <w:tcPr>
            <w:tcW w:w="12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احمد محمود مصطفي —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1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7: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15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7:30</w:t>
            </w:r>
          </w:p>
        </w:tc>
        <w:tc>
          <w:tcPr>
            <w:tcW w:w="5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Time: Jul 14, 2021 07:15 PM Cairo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https://zoom.us/j/94434148698?pwd=SUEzampFR2lldWQ1MFJmc3psRlprZz09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ID: 944 3414 8698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Passcode: q7WMFy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احمد محمد نبيل —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مصطفي ممدوح مصطفي —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علي محمود عبدالعليم —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IS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4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Education platform</w:t>
            </w:r>
          </w:p>
        </w:tc>
        <w:tc>
          <w:tcPr>
            <w:tcW w:w="12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حسن خلف حسن توفيق </w:t>
            </w:r>
          </w:p>
        </w:tc>
        <w:tc>
          <w:tcPr>
            <w:tcW w:w="1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7:30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7:45</w:t>
            </w:r>
          </w:p>
        </w:tc>
        <w:tc>
          <w:tcPr>
            <w:tcW w:w="5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Mohammed Mustafa is inviting you to a scheduled Zoom meeting.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Topic: Mohammed Mustafa's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Time: Jul 14, 2021 07:30 PM Cairo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Join Zoom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https://zoom.us/j/93392232449?pwd=TkwxcklHSFBiaFZCbE01MmV4S3Vodz09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Meeting ID: 933 9223 2449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Passcode: N6ej5n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 xml:space="preserve">اسماعيل ابراهيم عبد الشكور 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محمد رجب مرسي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18</w:t>
            </w:r>
          </w:p>
        </w:tc>
        <w:tc>
          <w:tcPr>
            <w:tcW w:w="142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د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rtl w:val="true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>إبراهيم العوضى</w:t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محمد سيد أحمد حسن</w:t>
            </w:r>
          </w:p>
        </w:tc>
        <w:tc>
          <w:tcPr>
            <w:tcW w:w="1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7:45</w:t>
            </w:r>
            <w:r>
              <w:rPr>
                <w:b/>
                <w:bCs/>
                <w:sz w:val="28"/>
                <w:szCs w:val="28"/>
              </w:rPr>
              <w:t>, 8</w:t>
            </w:r>
          </w:p>
        </w:tc>
        <w:tc>
          <w:tcPr>
            <w:tcW w:w="50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Mohammed Mustafa is inviting you to a scheduled Zoom meeting.</w:t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Topic: Mohammed Mustafa's Zoom Meeting</w:t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Time: Jul 14, 2021 07:45 PM Cairo</w:t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Join Zoom Meeting</w:t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https://zoom.us/j/95161822344?pwd=bHlwNitlTGdpOGtEWnVYQ1c4azVNdz09</w:t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Meeting ID: 951 6182 2344</w:t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  <w:t>Passcode: NNEe15</w:t>
            </w:r>
          </w:p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30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حسام حسن فاروق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30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عبدالرحمن محمد نصرالدين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30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عمرو رجب نسيم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30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 w:val="24"/>
                <w:szCs w:val="24"/>
                <w:rtl w:val="true"/>
              </w:rPr>
              <w:t>احمد كمال محمود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30" w:hRule="atLeast"/>
        </w:trPr>
        <w:tc>
          <w:tcPr>
            <w:tcW w:w="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42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29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 w:val="26"/>
                <w:szCs w:val="26"/>
                <w:rtl w:val="true"/>
              </w:rPr>
              <w:t>عبدالناصر أحمد عبدالمحسن يوس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6"/>
                <w:sz w:val="26"/>
                <w:szCs w:val="26"/>
                <w:rtl w:val="true"/>
              </w:rPr>
              <w:t>ف</w:t>
            </w:r>
          </w:p>
        </w:tc>
        <w:tc>
          <w:tcPr>
            <w:tcW w:w="17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9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true"/>
              <w:overflowPunct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800" w:footer="0" w:bottom="18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93a3b"/>
    <w:pPr>
      <w:spacing w:before="0" w:after="20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  <Pages>10</Pages>
  <Words>1026</Words>
  <Characters>5914</Characters>
  <CharactersWithSpaces>6868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2021-04-01T10:59:00Z</dcterms:created>
  <dc:creator>Sheashaey</dc:creator>
  <dc:description/>
  <dc:language>en-US</dc:language>
  <cp:lastModifiedBy/>
  <dcterms:modified xsi:type="dcterms:W3CDTF">2021-07-12T11:23:34Z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