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98AF" w14:textId="4CE63026" w:rsidR="007B5264" w:rsidRDefault="007B5264">
      <w:r>
        <w:t>Build instructions:</w:t>
      </w:r>
    </w:p>
    <w:p w14:paraId="35D1FA25" w14:textId="357D53F5" w:rsidR="007B5264" w:rsidRDefault="007B5264" w:rsidP="007B5264">
      <w:pPr>
        <w:pStyle w:val="ListParagraph"/>
        <w:numPr>
          <w:ilvl w:val="0"/>
          <w:numId w:val="1"/>
        </w:numPr>
      </w:pPr>
      <w:r>
        <w:t>Make sure to cd into the frontend folder of the web-final project</w:t>
      </w:r>
    </w:p>
    <w:p w14:paraId="240ABA64" w14:textId="4358233E" w:rsidR="007B5264" w:rsidRDefault="007B5264" w:rsidP="007B5264">
      <w:pPr>
        <w:pStyle w:val="ListParagraph"/>
        <w:numPr>
          <w:ilvl w:val="0"/>
          <w:numId w:val="1"/>
        </w:numPr>
      </w:pPr>
      <w:r>
        <w:t>Run the terminal command “</w:t>
      </w:r>
      <w:r>
        <w:t>python -m http.server 8000</w:t>
      </w:r>
      <w:r>
        <w:t>”</w:t>
      </w:r>
    </w:p>
    <w:p w14:paraId="274CD824" w14:textId="01D80D18" w:rsidR="007B5264" w:rsidRDefault="007B5264" w:rsidP="007B5264">
      <w:pPr>
        <w:pStyle w:val="ListParagraph"/>
        <w:numPr>
          <w:ilvl w:val="0"/>
          <w:numId w:val="1"/>
        </w:numPr>
      </w:pPr>
      <w:r>
        <w:t xml:space="preserve">In your browser, open the link </w:t>
      </w:r>
      <w:hyperlink r:id="rId5" w:history="1">
        <w:r w:rsidRPr="00D53690">
          <w:rPr>
            <w:rStyle w:val="Hyperlink"/>
          </w:rPr>
          <w:t>http://localhost:8000</w:t>
        </w:r>
      </w:hyperlink>
    </w:p>
    <w:p w14:paraId="1AABCC7B" w14:textId="76733118" w:rsidR="007B5264" w:rsidRDefault="007B5264" w:rsidP="007B5264">
      <w:pPr>
        <w:pStyle w:val="ListParagraph"/>
        <w:numPr>
          <w:ilvl w:val="0"/>
          <w:numId w:val="1"/>
        </w:numPr>
      </w:pPr>
      <w:r>
        <w:t>Select a personality of your choosing, input a message, and press submit</w:t>
      </w:r>
    </w:p>
    <w:p w14:paraId="3C2F57FC" w14:textId="03D12057" w:rsidR="007B5264" w:rsidRDefault="007B5264" w:rsidP="007B5264">
      <w:pPr>
        <w:pStyle w:val="ListParagraph"/>
        <w:numPr>
          <w:ilvl w:val="0"/>
          <w:numId w:val="1"/>
        </w:numPr>
      </w:pPr>
      <w:r>
        <w:t>Their should be a bot response after doing so.</w:t>
      </w:r>
    </w:p>
    <w:sectPr w:rsidR="007B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512B"/>
    <w:multiLevelType w:val="hybridMultilevel"/>
    <w:tmpl w:val="2E1C6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64"/>
    <w:rsid w:val="007B5264"/>
    <w:rsid w:val="00F3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26D1"/>
  <w15:chartTrackingRefBased/>
  <w15:docId w15:val="{8FCCB75D-7BFF-4FB1-B69A-053DA1C4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A. Elswify</dc:creator>
  <cp:keywords/>
  <dc:description/>
  <cp:lastModifiedBy>Abd A. Elswify</cp:lastModifiedBy>
  <cp:revision>1</cp:revision>
  <dcterms:created xsi:type="dcterms:W3CDTF">2023-03-11T07:25:00Z</dcterms:created>
  <dcterms:modified xsi:type="dcterms:W3CDTF">2023-03-11T07:40:00Z</dcterms:modified>
</cp:coreProperties>
</file>