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452A5" w14:textId="77777777" w:rsidR="007D28CA" w:rsidRDefault="007D28CA" w:rsidP="007D28CA">
      <w:pPr>
        <w:rPr>
          <w:b/>
          <w:bCs/>
          <w:lang w:val="en-US"/>
        </w:rPr>
      </w:pPr>
      <w:r w:rsidRPr="007D28CA">
        <w:rPr>
          <w:b/>
          <w:bCs/>
          <w:lang w:val="en-US"/>
        </w:rPr>
        <w:t>Lab: Google Cloud Fundamentals: Getting Started with Cloud Marketplace</w:t>
      </w:r>
    </w:p>
    <w:p w14:paraId="3C76ABCF" w14:textId="77777777" w:rsidR="005C6561" w:rsidRPr="007D28CA" w:rsidRDefault="005C6561" w:rsidP="007D28CA">
      <w:pPr>
        <w:rPr>
          <w:lang w:val="en-US"/>
        </w:rPr>
      </w:pPr>
    </w:p>
    <w:p w14:paraId="28C588D2" w14:textId="77777777" w:rsidR="005C6561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>Overview</w:t>
      </w:r>
      <w:r w:rsidRPr="007D28CA">
        <w:rPr>
          <w:lang w:val="en-US"/>
        </w:rPr>
        <w:t xml:space="preserve"> </w:t>
      </w:r>
    </w:p>
    <w:p w14:paraId="5E981881" w14:textId="77777777" w:rsidR="005C6561" w:rsidRDefault="005C6561" w:rsidP="007D28CA">
      <w:pPr>
        <w:rPr>
          <w:lang w:val="en-US"/>
        </w:rPr>
      </w:pPr>
    </w:p>
    <w:p w14:paraId="41534A4D" w14:textId="3D1EB87B" w:rsidR="007D28CA" w:rsidRDefault="007D28CA" w:rsidP="007D28CA">
      <w:pPr>
        <w:rPr>
          <w:lang w:val="en-US"/>
        </w:rPr>
      </w:pPr>
      <w:r w:rsidRPr="007D28CA">
        <w:rPr>
          <w:lang w:val="en-US"/>
        </w:rPr>
        <w:t>This lab guides you through deploying a LAMP stack on a Compute Engine instance using Google Cloud Marketplace. The Bitnami LAMP Stack includes Linux, Apache HTTP Server, MySQL, PHP, and phpMyAdmin, providing a complete web development environment for Linux.</w:t>
      </w:r>
    </w:p>
    <w:p w14:paraId="35D4C1C9" w14:textId="77777777" w:rsidR="005C6561" w:rsidRPr="007D28CA" w:rsidRDefault="005C6561" w:rsidP="007D28CA">
      <w:pPr>
        <w:rPr>
          <w:lang w:val="en-US"/>
        </w:rPr>
      </w:pPr>
    </w:p>
    <w:p w14:paraId="040AE3EE" w14:textId="77777777" w:rsidR="00F1086B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>Objectives</w:t>
      </w:r>
      <w:r w:rsidRPr="007D28CA">
        <w:rPr>
          <w:lang w:val="en-US"/>
        </w:rPr>
        <w:t xml:space="preserve"> </w:t>
      </w:r>
    </w:p>
    <w:p w14:paraId="3D3806E9" w14:textId="77777777" w:rsidR="00F1086B" w:rsidRDefault="00F1086B" w:rsidP="007D28CA">
      <w:pPr>
        <w:rPr>
          <w:lang w:val="en-US"/>
        </w:rPr>
      </w:pPr>
    </w:p>
    <w:p w14:paraId="335634F4" w14:textId="30D6D862" w:rsidR="007D28CA" w:rsidRDefault="007D28CA" w:rsidP="007D28CA">
      <w:pPr>
        <w:rPr>
          <w:lang w:val="en-US"/>
        </w:rPr>
      </w:pPr>
      <w:r w:rsidRPr="007D28CA">
        <w:rPr>
          <w:lang w:val="en-US"/>
        </w:rPr>
        <w:t>Learn how to launch a solution using Cloud Marketplace.</w:t>
      </w:r>
    </w:p>
    <w:p w14:paraId="2E22C19D" w14:textId="77777777" w:rsidR="005C6561" w:rsidRPr="007D28CA" w:rsidRDefault="005C6561" w:rsidP="007D28CA">
      <w:pPr>
        <w:rPr>
          <w:lang w:val="en-US"/>
        </w:rPr>
      </w:pPr>
    </w:p>
    <w:p w14:paraId="0D3A4B56" w14:textId="77777777" w:rsidR="007D28CA" w:rsidRPr="007D28CA" w:rsidRDefault="007D28CA" w:rsidP="007D28CA">
      <w:pPr>
        <w:rPr>
          <w:lang w:val="en-US"/>
        </w:rPr>
      </w:pPr>
      <w:r w:rsidRPr="007D28CA">
        <w:rPr>
          <w:b/>
          <w:bCs/>
          <w:lang w:val="en-US"/>
        </w:rPr>
        <w:t>Task 1: Use Cloud Marketplace to deploy a LAMP stack</w:t>
      </w:r>
    </w:p>
    <w:p w14:paraId="79214EB1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n the Google Cloud Console, click on the Navigation menu icon.</w:t>
      </w:r>
    </w:p>
    <w:p w14:paraId="0DD4E1D4" w14:textId="77777777" w:rsidR="00F1086B" w:rsidRPr="00F1086B" w:rsidRDefault="00F1086B" w:rsidP="00F1086B">
      <w:pPr>
        <w:numPr>
          <w:ilvl w:val="0"/>
          <w:numId w:val="3"/>
        </w:numPr>
      </w:pPr>
      <w:r w:rsidRPr="00F1086B">
        <w:t>Select "Marketplace".</w:t>
      </w:r>
    </w:p>
    <w:p w14:paraId="3AE8295B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In the search bar, type "LAMP" and press ENTER.</w:t>
      </w:r>
    </w:p>
    <w:p w14:paraId="77874965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Click on the Bitnami package for LAMP in the search results.</w:t>
      </w:r>
    </w:p>
    <w:p w14:paraId="1C179085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On the LAMP page, click "GET STARTED".</w:t>
      </w:r>
    </w:p>
    <w:p w14:paraId="4F0FF64A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Check the box for Terms and agreements on the Agreements page, then click "AGREE".</w:t>
      </w:r>
    </w:p>
    <w:p w14:paraId="326842A9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Click "DEPLOY" on the Successfully agreed to terms pop-up.</w:t>
      </w:r>
    </w:p>
    <w:p w14:paraId="64D215B3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Select the deployment zone assigned to you.</w:t>
      </w:r>
    </w:p>
    <w:p w14:paraId="6A9758BB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Choose "E2" as the Series and "e2-medium" as the Machine Type.</w:t>
      </w:r>
    </w:p>
    <w:p w14:paraId="4B33DC91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Leave the remaining settings as their defaults and click "Deploy".</w:t>
      </w:r>
    </w:p>
    <w:p w14:paraId="1FA19054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Wait for the deployment status to change to "lampstack-1 has been deployed".</w:t>
      </w:r>
    </w:p>
    <w:p w14:paraId="142A9E57" w14:textId="77777777" w:rsidR="00F1086B" w:rsidRPr="00F1086B" w:rsidRDefault="00F1086B" w:rsidP="00F1086B">
      <w:pPr>
        <w:numPr>
          <w:ilvl w:val="0"/>
          <w:numId w:val="3"/>
        </w:numPr>
        <w:rPr>
          <w:lang w:val="en-US"/>
        </w:rPr>
      </w:pPr>
      <w:r w:rsidRPr="00F1086B">
        <w:rPr>
          <w:lang w:val="en-US"/>
        </w:rPr>
        <w:t>After installation, a summary with the site address will be displayed.</w:t>
      </w:r>
    </w:p>
    <w:p w14:paraId="1090013C" w14:textId="77777777" w:rsidR="005C6561" w:rsidRPr="007D28CA" w:rsidRDefault="005C6561" w:rsidP="005C6561">
      <w:pPr>
        <w:ind w:left="720"/>
        <w:rPr>
          <w:lang w:val="en-US"/>
        </w:rPr>
      </w:pPr>
    </w:p>
    <w:p w14:paraId="6EC81BC4" w14:textId="77777777" w:rsidR="007D28CA" w:rsidRPr="007D28CA" w:rsidRDefault="007D28CA" w:rsidP="007D28CA">
      <w:r w:rsidRPr="007D28CA">
        <w:rPr>
          <w:b/>
          <w:bCs/>
        </w:rPr>
        <w:t>Task 2: Verify your deployment</w:t>
      </w:r>
    </w:p>
    <w:p w14:paraId="64D1298C" w14:textId="77777777" w:rsidR="00F1086B" w:rsidRPr="00F1086B" w:rsidRDefault="00F1086B" w:rsidP="00F1086B">
      <w:pPr>
        <w:numPr>
          <w:ilvl w:val="0"/>
          <w:numId w:val="4"/>
        </w:numPr>
        <w:rPr>
          <w:lang w:val="en-US"/>
        </w:rPr>
      </w:pPr>
      <w:r w:rsidRPr="00F1086B">
        <w:rPr>
          <w:lang w:val="en-US"/>
        </w:rPr>
        <w:t>Click on the Site address link in the right pane.</w:t>
      </w:r>
    </w:p>
    <w:p w14:paraId="4733CE3B" w14:textId="77777777" w:rsidR="00F1086B" w:rsidRPr="00F1086B" w:rsidRDefault="00F1086B" w:rsidP="00F1086B">
      <w:pPr>
        <w:numPr>
          <w:ilvl w:val="0"/>
          <w:numId w:val="4"/>
        </w:numPr>
        <w:rPr>
          <w:lang w:val="en-US"/>
        </w:rPr>
      </w:pPr>
      <w:r w:rsidRPr="00F1086B">
        <w:rPr>
          <w:lang w:val="en-US"/>
        </w:rPr>
        <w:t>Alternatively, click "Visit the site" in the Get started with Bitnami package for LAMP section.</w:t>
      </w:r>
    </w:p>
    <w:p w14:paraId="297B7644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>Close the congratulations browser tab.</w:t>
      </w:r>
    </w:p>
    <w:p w14:paraId="0074D776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>Under Get started with LAMP Packaged by Bitnami on the Google Cloud Console, click "SSH".</w:t>
      </w:r>
    </w:p>
    <w:p w14:paraId="1D7A8BA8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 xml:space="preserve">In the SSH window, change the directory to /opt/bitnami using the command: </w:t>
      </w:r>
      <w:r w:rsidRPr="00F1086B">
        <w:rPr>
          <w:b/>
          <w:bCs/>
        </w:rPr>
        <w:t>cd /opt/bitnami</w:t>
      </w:r>
      <w:r w:rsidRPr="00F1086B">
        <w:t>.</w:t>
      </w:r>
    </w:p>
    <w:p w14:paraId="014C71F2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 xml:space="preserve">Copy the phpinfo.php script using the command: </w:t>
      </w:r>
      <w:r w:rsidRPr="00F1086B">
        <w:rPr>
          <w:b/>
          <w:bCs/>
        </w:rPr>
        <w:t>sudo sh -c 'echo "&lt;?php phpinfo(); ?&gt;" &gt; apache2/htdocs/phpinfo.php'</w:t>
      </w:r>
      <w:r w:rsidRPr="00F1086B">
        <w:t>.</w:t>
      </w:r>
    </w:p>
    <w:p w14:paraId="6CBBFB95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>Close the SSH window.</w:t>
      </w:r>
    </w:p>
    <w:p w14:paraId="02AF8133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 xml:space="preserve">Open a new browser tab and enter the URL replacing SITE_ADDRESS with the URL from the Site address field: </w:t>
      </w:r>
      <w:r w:rsidRPr="00F1086B">
        <w:rPr>
          <w:b/>
          <w:bCs/>
        </w:rPr>
        <w:t>http://SITE_ADDRESS/phpinfo.php</w:t>
      </w:r>
      <w:r w:rsidRPr="00F1086B">
        <w:t>.</w:t>
      </w:r>
    </w:p>
    <w:p w14:paraId="21FC44BD" w14:textId="77777777" w:rsidR="00F1086B" w:rsidRPr="00F1086B" w:rsidRDefault="00F1086B" w:rsidP="00F1086B">
      <w:pPr>
        <w:numPr>
          <w:ilvl w:val="0"/>
          <w:numId w:val="4"/>
        </w:numPr>
      </w:pPr>
      <w:r w:rsidRPr="00F1086B">
        <w:t>Close the phpinfo tab.</w:t>
      </w:r>
    </w:p>
    <w:p w14:paraId="0C63B5CC" w14:textId="77777777" w:rsidR="008203F3" w:rsidRPr="007D28CA" w:rsidRDefault="008203F3" w:rsidP="008203F3">
      <w:pPr>
        <w:ind w:left="720"/>
        <w:rPr>
          <w:lang w:val="en-US"/>
        </w:rPr>
      </w:pPr>
    </w:p>
    <w:p w14:paraId="15919BD4" w14:textId="3F401267" w:rsidR="001E4AE1" w:rsidRPr="008203F3" w:rsidRDefault="007D28CA">
      <w:pPr>
        <w:rPr>
          <w:lang w:val="en-US"/>
        </w:rPr>
      </w:pPr>
      <w:r w:rsidRPr="007D28CA">
        <w:rPr>
          <w:b/>
          <w:bCs/>
          <w:lang w:val="en-US"/>
        </w:rPr>
        <w:t>Congratulations!</w:t>
      </w:r>
      <w:r w:rsidRPr="007D28CA">
        <w:rPr>
          <w:lang w:val="en-US"/>
        </w:rPr>
        <w:t xml:space="preserve"> You have successfully deployed a LAMP stack on a Compute Engine instance using Cloud Marketplace.</w:t>
      </w:r>
    </w:p>
    <w:sectPr w:rsidR="001E4AE1" w:rsidRPr="00820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0CBF"/>
    <w:multiLevelType w:val="multilevel"/>
    <w:tmpl w:val="55BE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95B46"/>
    <w:multiLevelType w:val="multilevel"/>
    <w:tmpl w:val="8CD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F7209"/>
    <w:multiLevelType w:val="multilevel"/>
    <w:tmpl w:val="4C6E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14DEC"/>
    <w:multiLevelType w:val="multilevel"/>
    <w:tmpl w:val="2112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818048">
    <w:abstractNumId w:val="2"/>
  </w:num>
  <w:num w:numId="2" w16cid:durableId="1184906113">
    <w:abstractNumId w:val="1"/>
  </w:num>
  <w:num w:numId="3" w16cid:durableId="261037720">
    <w:abstractNumId w:val="0"/>
  </w:num>
  <w:num w:numId="4" w16cid:durableId="2007902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CA"/>
    <w:rsid w:val="001E4AE1"/>
    <w:rsid w:val="003A605E"/>
    <w:rsid w:val="005C6561"/>
    <w:rsid w:val="007D28CA"/>
    <w:rsid w:val="008203F3"/>
    <w:rsid w:val="00AC4FAE"/>
    <w:rsid w:val="00F1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F5E5A0"/>
  <w15:chartTrackingRefBased/>
  <w15:docId w15:val="{2F45CC41-E436-324E-A9B2-3ADA944B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28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28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8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8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28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28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28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28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28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28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28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2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2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28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28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28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28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2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304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KENNOUCHE Abderahmane</dc:creator>
  <cp:keywords/>
  <dc:description/>
  <cp:lastModifiedBy>KENNOUCHE Abderahmane</cp:lastModifiedBy>
  <cp:revision>3</cp:revision>
  <cp:lastPrinted>2024-03-26T00:56:00Z</cp:lastPrinted>
  <dcterms:created xsi:type="dcterms:W3CDTF">2024-03-26T00:56:00Z</dcterms:created>
  <dcterms:modified xsi:type="dcterms:W3CDTF">2024-03-26T00:58:00Z</dcterms:modified>
</cp:coreProperties>
</file>