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9DE4" w14:textId="12A2C1FA" w:rsidR="00246D55" w:rsidRDefault="0050394E" w:rsidP="0050394E">
      <w:pPr>
        <w:pStyle w:val="Heading1"/>
      </w:pPr>
      <w:r w:rsidRPr="0050394E">
        <w:t>Shop</w:t>
      </w:r>
      <w:r>
        <w:t xml:space="preserve"> </w:t>
      </w:r>
      <w:r w:rsidRPr="0050394E">
        <w:t>Bridge</w:t>
      </w:r>
    </w:p>
    <w:p w14:paraId="2E42F580" w14:textId="77777777" w:rsidR="0050394E" w:rsidRDefault="0050394E"/>
    <w:p w14:paraId="06A4A928" w14:textId="6A287CA7" w:rsidR="0050394E" w:rsidRDefault="0050394E" w:rsidP="0050394E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5C02E3" wp14:editId="5AE43448">
                <wp:simplePos x="0" y="0"/>
                <wp:positionH relativeFrom="margin">
                  <wp:align>left</wp:align>
                </wp:positionH>
                <wp:positionV relativeFrom="paragraph">
                  <wp:posOffset>904875</wp:posOffset>
                </wp:positionV>
                <wp:extent cx="5336540" cy="1284605"/>
                <wp:effectExtent l="0" t="0" r="165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540" cy="1284605"/>
                          <a:chOff x="0" y="0"/>
                          <a:chExt cx="5003322" cy="128504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98407"/>
                            <a:ext cx="1052423" cy="508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1375B" w14:textId="1F85AE07" w:rsidR="0050394E" w:rsidRDefault="0050394E" w:rsidP="0050394E">
                              <w:pPr>
                                <w:jc w:val="center"/>
                              </w:pPr>
                              <w:r>
                                <w:t>Client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58196" y="198407"/>
                            <a:ext cx="1337095" cy="554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BBC57" w14:textId="77777777" w:rsidR="0050394E" w:rsidRDefault="0050394E" w:rsidP="0050394E">
                              <w:pPr>
                                <w:jc w:val="center"/>
                              </w:pPr>
                              <w:r>
                                <w:t xml:space="preserve">Web services   </w:t>
                              </w:r>
                            </w:p>
                            <w:p w14:paraId="423B6B3A" w14:textId="27CBBC83" w:rsidR="0050394E" w:rsidRDefault="0050394E" w:rsidP="0050394E">
                              <w:pPr>
                                <w:jc w:val="center"/>
                              </w:pPr>
                              <w:r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4226944" y="0"/>
                            <a:ext cx="776378" cy="110528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123A5" w14:textId="536282CF" w:rsidR="0050394E" w:rsidRDefault="0050394E" w:rsidP="0050394E">
                              <w:pPr>
                                <w:jc w:val="center"/>
                              </w:pPr>
                              <w:r>
                                <w:t>SQL</w:t>
                              </w:r>
                            </w:p>
                            <w:p w14:paraId="05412687" w14:textId="6F660C0B" w:rsidR="0050394E" w:rsidRDefault="0050394E" w:rsidP="0050394E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061049" y="345056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061049" y="595222"/>
                            <a:ext cx="888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8521" y="785003"/>
                            <a:ext cx="132842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B180" w14:textId="682BE040" w:rsidR="0050394E" w:rsidRDefault="0050394E" w:rsidP="0050394E">
                              <w:r>
                                <w:t>Restful API call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312544" y="319177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3303917" y="569343"/>
                            <a:ext cx="888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9796" y="629728"/>
                            <a:ext cx="100901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B6966" w14:textId="47768486" w:rsidR="0050394E" w:rsidRDefault="0050394E" w:rsidP="0050394E"/>
                            <w:p w14:paraId="46472D38" w14:textId="77777777" w:rsidR="0050394E" w:rsidRDefault="0050394E" w:rsidP="0050394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5C02E3" id="Group 19" o:spid="_x0000_s1026" style="position:absolute;margin-left:0;margin-top:71.25pt;width:420.2pt;height:101.15pt;z-index:251659264;mso-position-horizontal:left;mso-position-horizontal-relative:margin;mso-width-relative:margin" coordsize="50033,1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">
                <v:rect id="Rectangle 1" o:spid="_x0000_s1027" style="position:absolute;top:1984;width:10524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11A1375B" w14:textId="1F85AE07" w:rsidR="0050394E" w:rsidRDefault="0050394E" w:rsidP="0050394E">
                        <w:pPr>
                          <w:jc w:val="center"/>
                        </w:pPr>
                        <w:r>
                          <w:t>Client Process</w:t>
                        </w:r>
                      </w:p>
                    </w:txbxContent>
                  </v:textbox>
                </v:rect>
                <v:rect id="Rectangle 4" o:spid="_x0000_s1028" style="position:absolute;left:19581;top:1984;width:13371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4E0BBC57" w14:textId="77777777" w:rsidR="0050394E" w:rsidRDefault="0050394E" w:rsidP="0050394E">
                        <w:pPr>
                          <w:jc w:val="center"/>
                        </w:pPr>
                        <w:r>
                          <w:t xml:space="preserve">Web services   </w:t>
                        </w:r>
                      </w:p>
                      <w:p w14:paraId="423B6B3A" w14:textId="27CBBC83" w:rsidR="0050394E" w:rsidRDefault="0050394E" w:rsidP="0050394E">
                        <w:pPr>
                          <w:jc w:val="center"/>
                        </w:pPr>
                        <w:r>
                          <w:t>(IIS)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5" o:spid="_x0000_s1029" type="#_x0000_t132" style="position:absolute;left:42269;width:7764;height:11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7F123A5" w14:textId="536282CF" w:rsidR="0050394E" w:rsidRDefault="0050394E" w:rsidP="0050394E">
                        <w:pPr>
                          <w:jc w:val="center"/>
                        </w:pPr>
                        <w:r>
                          <w:t>SQL</w:t>
                        </w:r>
                      </w:p>
                      <w:p w14:paraId="05412687" w14:textId="6F660C0B" w:rsidR="0050394E" w:rsidRDefault="0050394E" w:rsidP="0050394E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10610;top:3450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8" o:spid="_x0000_s1031" type="#_x0000_t32" style="position:absolute;left:10610;top:5952;width:88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8885;top:7850;width:13284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B5BB180" w14:textId="682BE040" w:rsidR="0050394E" w:rsidRDefault="0050394E" w:rsidP="0050394E">
                        <w:r>
                          <w:t>Restful API call</w:t>
                        </w:r>
                      </w:p>
                    </w:txbxContent>
                  </v:textbox>
                </v:shape>
                <v:shape id="Straight Arrow Connector 16" o:spid="_x0000_s1033" type="#_x0000_t32" style="position:absolute;left:33125;top:319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4" type="#_x0000_t32" style="position:absolute;left:33039;top:5693;width:88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Text Box 2" o:spid="_x0000_s1035" type="#_x0000_t202" style="position:absolute;left:33297;top:6297;width:10091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43B6966" w14:textId="47768486" w:rsidR="0050394E" w:rsidRDefault="0050394E" w:rsidP="0050394E"/>
                      <w:p w14:paraId="46472D38" w14:textId="77777777" w:rsidR="0050394E" w:rsidRDefault="0050394E" w:rsidP="0050394E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Block Diagram</w:t>
      </w:r>
      <w:bookmarkStart w:id="0" w:name="_GoBack"/>
      <w:bookmarkEnd w:id="0"/>
    </w:p>
    <w:sectPr w:rsidR="0050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4E"/>
    <w:rsid w:val="00315F20"/>
    <w:rsid w:val="0050394E"/>
    <w:rsid w:val="00C83CF9"/>
    <w:rsid w:val="00C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7D5"/>
  <w15:chartTrackingRefBased/>
  <w15:docId w15:val="{637B7CBB-58B0-4B5C-9985-4AC4719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Mujeeb, Abdul</dc:creator>
  <cp:keywords/>
  <dc:description/>
  <cp:lastModifiedBy>Mujeeb, Abdul</cp:lastModifiedBy>
  <cp:revision>1</cp:revision>
  <dcterms:created xsi:type="dcterms:W3CDTF">2021-10-05T15:47:00Z</dcterms:created>
  <dcterms:modified xsi:type="dcterms:W3CDTF">2021-10-05T16:12:00Z</dcterms:modified>
</cp:coreProperties>
</file>