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tbl>
      <w:tblPr>
        <w:tblStyle w:val="TableGrid"/>
        <w:tblpPr w:leftFromText="180" w:rightFromText="180" w:horzAnchor="margin" w:tblpXSpec="center" w:tblpY="-1440"/>
        <w:tblW w:w="11641" w:type="dxa"/>
        <w:tblLayout w:type="fixed"/>
        <w:tblLook w:val="04A0" w:firstRow="1" w:lastRow="0" w:firstColumn="1" w:lastColumn="0" w:noHBand="0" w:noVBand="1"/>
      </w:tblPr>
      <w:tblGrid>
        <w:gridCol w:w="1715"/>
        <w:gridCol w:w="2308"/>
        <w:gridCol w:w="1199"/>
        <w:gridCol w:w="1258"/>
        <w:gridCol w:w="1080"/>
        <w:gridCol w:w="1170"/>
        <w:gridCol w:w="959"/>
        <w:gridCol w:w="1075"/>
        <w:gridCol w:w="877"/>
      </w:tblGrid>
      <w:tr w:rsidR="00117FDA" w:rsidRPr="00193294" w14:paraId="350F52EC" w14:textId="77777777" w:rsidTr="009931F3">
        <w:trPr>
          <w:trHeight w:val="854"/>
        </w:trPr>
        <w:tc>
          <w:tcPr>
            <w:tcW w:w="1715" w:type="dxa"/>
            <w:shd w:val="clear" w:color="auto" w:fill="AEAAAA" w:themeFill="background2" w:themeFillShade="BF"/>
          </w:tcPr>
          <w:p w14:paraId="2D85A256" w14:textId="1EF399D7" w:rsidR="00D24D21" w:rsidRPr="00193294" w:rsidRDefault="00D24D21" w:rsidP="00117FDA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التقييم والملاحظات </w:t>
            </w:r>
          </w:p>
        </w:tc>
        <w:tc>
          <w:tcPr>
            <w:tcW w:w="2308" w:type="dxa"/>
            <w:shd w:val="clear" w:color="auto" w:fill="FFFFFF" w:themeFill="background1"/>
          </w:tcPr>
          <w:p w14:paraId="7AB19A00" w14:textId="7B7A7F37" w:rsidR="00D24D21" w:rsidRPr="00193294" w:rsidRDefault="00D24D21" w:rsidP="00117FDA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الاجراء الارشادي</w:t>
            </w:r>
          </w:p>
        </w:tc>
        <w:tc>
          <w:tcPr>
            <w:tcW w:w="1199" w:type="dxa"/>
            <w:shd w:val="clear" w:color="auto" w:fill="AEAAAA" w:themeFill="background2" w:themeFillShade="BF"/>
          </w:tcPr>
          <w:p w14:paraId="0A6DED43" w14:textId="1DD8F921" w:rsidR="00D24D21" w:rsidRPr="00193294" w:rsidRDefault="00D24D21" w:rsidP="00117FDA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مصدر الاحالة </w:t>
            </w:r>
          </w:p>
        </w:tc>
        <w:tc>
          <w:tcPr>
            <w:tcW w:w="1258" w:type="dxa"/>
            <w:shd w:val="clear" w:color="auto" w:fill="AEAAAA" w:themeFill="background2" w:themeFillShade="BF"/>
          </w:tcPr>
          <w:p w14:paraId="3633CF2C" w14:textId="5F9B6CB5" w:rsidR="00D24D21" w:rsidRPr="00193294" w:rsidRDefault="00D24D21" w:rsidP="00117FDA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موضوع المقابلة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7C9FAEC9" w14:textId="3B0F3F05" w:rsidR="00D24D21" w:rsidRPr="00193294" w:rsidRDefault="00D24D21" w:rsidP="00117FDA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الصف والشعبة </w:t>
            </w:r>
          </w:p>
        </w:tc>
        <w:tc>
          <w:tcPr>
            <w:tcW w:w="1170" w:type="dxa"/>
            <w:shd w:val="clear" w:color="auto" w:fill="AEAAAA" w:themeFill="background2" w:themeFillShade="BF"/>
          </w:tcPr>
          <w:p w14:paraId="15015320" w14:textId="5D080A95" w:rsidR="00D24D21" w:rsidRPr="00193294" w:rsidRDefault="00D24D21" w:rsidP="00117FDA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التاريخ</w:t>
            </w:r>
          </w:p>
        </w:tc>
        <w:tc>
          <w:tcPr>
            <w:tcW w:w="959" w:type="dxa"/>
            <w:shd w:val="clear" w:color="auto" w:fill="AEAAAA" w:themeFill="background2" w:themeFillShade="BF"/>
          </w:tcPr>
          <w:p w14:paraId="6EDEC113" w14:textId="1CA31EC2" w:rsidR="00D24D21" w:rsidRPr="00193294" w:rsidRDefault="00D24D21" w:rsidP="00117FDA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اليوم</w:t>
            </w:r>
          </w:p>
        </w:tc>
        <w:tc>
          <w:tcPr>
            <w:tcW w:w="1075" w:type="dxa"/>
            <w:shd w:val="clear" w:color="auto" w:fill="AEAAAA" w:themeFill="background2" w:themeFillShade="BF"/>
          </w:tcPr>
          <w:p w14:paraId="6CD31B65" w14:textId="77777777" w:rsidR="00D24D21" w:rsidRPr="00193294" w:rsidRDefault="00C43D51" w:rsidP="00117FDA">
            <w:pPr>
              <w:jc w:val="right"/>
              <w:rPr>
                <w:sz w:val="32"/>
                <w:szCs w:val="32"/>
                <w:rtl/>
                <w:lang w:bidi="ar-JO"/>
              </w:rPr>
            </w:pPr>
            <w:r w:rsidRPr="00193294">
              <w:rPr>
                <w:rFonts w:hint="cs"/>
                <w:sz w:val="32"/>
                <w:szCs w:val="32"/>
                <w:rtl/>
                <w:lang w:bidi="ar-JO"/>
              </w:rPr>
              <w:t>اسم الطالب</w:t>
            </w:r>
          </w:p>
          <w:p w14:paraId="72A1D68F" w14:textId="2189A15B" w:rsidR="00C43D51" w:rsidRPr="00193294" w:rsidRDefault="00C43D51" w:rsidP="00117FDA">
            <w:pPr>
              <w:jc w:val="center"/>
              <w:rPr>
                <w:sz w:val="32"/>
                <w:szCs w:val="32"/>
                <w:rtl/>
                <w:lang w:bidi="ar-JO"/>
              </w:rPr>
            </w:pPr>
          </w:p>
        </w:tc>
        <w:tc>
          <w:tcPr>
            <w:tcW w:w="877" w:type="dxa"/>
            <w:shd w:val="clear" w:color="auto" w:fill="AEAAAA" w:themeFill="background2" w:themeFillShade="BF"/>
          </w:tcPr>
          <w:p w14:paraId="45B11214" w14:textId="0C99CD54" w:rsidR="00D24D21" w:rsidRPr="00193294" w:rsidRDefault="00D24D21" w:rsidP="00117FDA">
            <w:pPr>
              <w:rPr>
                <w:sz w:val="32"/>
                <w:szCs w:val="32"/>
                <w:rtl/>
                <w:lang w:bidi="ar-JO"/>
              </w:rPr>
            </w:pPr>
            <w:r w:rsidRPr="00193294">
              <w:rPr>
                <w:rFonts w:hint="cs"/>
                <w:sz w:val="32"/>
                <w:szCs w:val="32"/>
                <w:rtl/>
                <w:lang w:bidi="ar-JO"/>
              </w:rPr>
              <w:t>الرقم</w:t>
            </w:r>
          </w:p>
        </w:tc>
      </w:tr>
      <w:tr w:rsidR="00193294" w:rsidRPr="00193294" w14:paraId="502CF0F5" w14:textId="77777777" w:rsidTr="009931F3">
        <w:trPr>
          <w:trHeight w:val="6713"/>
        </w:trPr>
        <w:tc>
          <w:tcPr>
            <w:tcW w:w="1715" w:type="dxa"/>
          </w:tcPr>
          <w:p w14:paraId="27ECF06B" w14:textId="3502363B" w:rsidR="00D24D21" w:rsidRPr="00193294" w:rsidRDefault="000B1C92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هدأ الطالب كثيرا عند التكلم والاستماع له وقال انه يحب التكلم معي لانه يتم الاستماع لكلامه .</w:t>
            </w:r>
          </w:p>
        </w:tc>
        <w:tc>
          <w:tcPr>
            <w:tcW w:w="2308" w:type="dxa"/>
            <w:shd w:val="clear" w:color="auto" w:fill="FFFFFF" w:themeFill="background1"/>
          </w:tcPr>
          <w:p w14:paraId="642E8ADF" w14:textId="20C1384A" w:rsidR="009A4A0B" w:rsidRPr="00193294" w:rsidRDefault="009A4A0B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جاء الطالب وهو منفعل وغاضب لان المعلمة اخرجته من الغرفة الصفيه لانه يعركل سير الحصة ويخرج من مقعده باستمرار , طبقت عليه عكس المشاعر ليهدأ قلت له انه يبدو غاضب .</w:t>
            </w:r>
          </w:p>
          <w:p w14:paraId="47CFF3B1" w14:textId="45CB8F0E" w:rsidR="00D24D21" w:rsidRPr="00193294" w:rsidRDefault="009A4A0B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قال انه غاضب لان المعلمة لا تصدقه انه يخرج من المقعد لانه يضع القمامة في سلة المهملات , اعدت صياغة المشكلة له , ثم </w:t>
            </w:r>
            <w:r w:rsidR="007831E5" w:rsidRPr="00193294">
              <w:rPr>
                <w:rFonts w:hint="cs"/>
                <w:sz w:val="32"/>
                <w:szCs w:val="32"/>
                <w:rtl/>
              </w:rPr>
              <w:t xml:space="preserve">تم </w:t>
            </w:r>
            <w:r w:rsidRPr="00193294">
              <w:rPr>
                <w:rFonts w:hint="cs"/>
                <w:sz w:val="32"/>
                <w:szCs w:val="32"/>
                <w:rtl/>
              </w:rPr>
              <w:t>تبيين له سبب غضب المعلمة ا</w:t>
            </w:r>
            <w:r w:rsidR="000B1C92" w:rsidRPr="00193294">
              <w:rPr>
                <w:rFonts w:hint="cs"/>
                <w:sz w:val="32"/>
                <w:szCs w:val="32"/>
                <w:rtl/>
              </w:rPr>
              <w:t xml:space="preserve">نها تحاول ان تعطي المعلومات للطلبة وعندما يخرج طالب من مقعده في اثناء الشرح فهو يخالف قوانين الحصة </w:t>
            </w:r>
            <w:r w:rsidRPr="00193294">
              <w:rPr>
                <w:rFonts w:hint="cs"/>
                <w:sz w:val="32"/>
                <w:szCs w:val="32"/>
                <w:rtl/>
              </w:rPr>
              <w:t xml:space="preserve"> وان سلوكه خاطئ </w:t>
            </w:r>
            <w:r w:rsidR="000B1C92" w:rsidRPr="00193294">
              <w:rPr>
                <w:rFonts w:hint="cs"/>
                <w:sz w:val="32"/>
                <w:szCs w:val="32"/>
                <w:rtl/>
              </w:rPr>
              <w:t xml:space="preserve">, لكن كان يجب للمعلمة ان تستمع اليه ولتبريره </w:t>
            </w:r>
            <w:r w:rsidRPr="00193294">
              <w:rPr>
                <w:rFonts w:hint="cs"/>
                <w:sz w:val="32"/>
                <w:szCs w:val="32"/>
                <w:rtl/>
              </w:rPr>
              <w:t xml:space="preserve">, وتوصلنا لحل ان يعتذر للمعلمة </w:t>
            </w:r>
            <w:r w:rsidR="000B1C92" w:rsidRPr="00193294">
              <w:rPr>
                <w:rFonts w:hint="cs"/>
                <w:sz w:val="32"/>
                <w:szCs w:val="32"/>
                <w:rtl/>
              </w:rPr>
              <w:t xml:space="preserve">وان يشرح لها سبب قيامه من المقعد وانه لن </w:t>
            </w:r>
            <w:r w:rsidR="000B1C92" w:rsidRPr="00193294">
              <w:rPr>
                <w:rFonts w:hint="cs"/>
                <w:sz w:val="32"/>
                <w:szCs w:val="32"/>
                <w:rtl/>
              </w:rPr>
              <w:lastRenderedPageBreak/>
              <w:t>يكرر ذلك من دون استئذان مرة اخرى , واوصلت الطالب لصفه وتكلم مع معلمته .</w:t>
            </w:r>
          </w:p>
        </w:tc>
        <w:tc>
          <w:tcPr>
            <w:tcW w:w="1199" w:type="dxa"/>
          </w:tcPr>
          <w:p w14:paraId="0FC49755" w14:textId="177BA3A0" w:rsidR="00D24D21" w:rsidRPr="00193294" w:rsidRDefault="009A4A0B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 xml:space="preserve">المعلمة </w:t>
            </w:r>
          </w:p>
        </w:tc>
        <w:tc>
          <w:tcPr>
            <w:tcW w:w="1258" w:type="dxa"/>
          </w:tcPr>
          <w:p w14:paraId="03EE5D0B" w14:textId="628E009B" w:rsidR="00D24D21" w:rsidRPr="00193294" w:rsidRDefault="009A4A0B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سلوكية </w:t>
            </w:r>
          </w:p>
        </w:tc>
        <w:tc>
          <w:tcPr>
            <w:tcW w:w="1080" w:type="dxa"/>
          </w:tcPr>
          <w:p w14:paraId="6A741535" w14:textId="1F88CF9B" w:rsidR="00D24D21" w:rsidRPr="00193294" w:rsidRDefault="009A4A0B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ثاني .ج</w:t>
            </w:r>
          </w:p>
        </w:tc>
        <w:tc>
          <w:tcPr>
            <w:tcW w:w="1170" w:type="dxa"/>
          </w:tcPr>
          <w:p w14:paraId="025E8486" w14:textId="08E89DB0" w:rsidR="00D24D21" w:rsidRPr="00193294" w:rsidRDefault="00D24D21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19\2\2023</w:t>
            </w:r>
          </w:p>
        </w:tc>
        <w:tc>
          <w:tcPr>
            <w:tcW w:w="959" w:type="dxa"/>
          </w:tcPr>
          <w:p w14:paraId="7F0EBC3A" w14:textId="35487805" w:rsidR="00D24D21" w:rsidRPr="00193294" w:rsidRDefault="009A0AFD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الاحد</w:t>
            </w:r>
          </w:p>
        </w:tc>
        <w:tc>
          <w:tcPr>
            <w:tcW w:w="1075" w:type="dxa"/>
          </w:tcPr>
          <w:p w14:paraId="7357FC13" w14:textId="4EE352CB" w:rsidR="00D24D21" w:rsidRPr="00193294" w:rsidRDefault="00D24D21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و.م</w:t>
            </w:r>
          </w:p>
        </w:tc>
        <w:tc>
          <w:tcPr>
            <w:tcW w:w="877" w:type="dxa"/>
          </w:tcPr>
          <w:p w14:paraId="116E512D" w14:textId="435E6027" w:rsidR="00D24D21" w:rsidRPr="00193294" w:rsidRDefault="00D24D21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1</w:t>
            </w:r>
          </w:p>
        </w:tc>
      </w:tr>
      <w:tr w:rsidR="00EC6B85" w:rsidRPr="00193294" w14:paraId="7D2C5542" w14:textId="77777777" w:rsidTr="009931F3">
        <w:trPr>
          <w:trHeight w:val="893"/>
        </w:trPr>
        <w:tc>
          <w:tcPr>
            <w:tcW w:w="1715" w:type="dxa"/>
          </w:tcPr>
          <w:p w14:paraId="24816103" w14:textId="314336A4" w:rsidR="00EC6B85" w:rsidRPr="00193294" w:rsidRDefault="007968AF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 اعطاء حصة توجيه جمعي للصف الثالث بعنوان (مشاعري المتنوعة ) , وحصة اخرى بعنوان (ادارة الغضب )</w:t>
            </w:r>
          </w:p>
        </w:tc>
        <w:tc>
          <w:tcPr>
            <w:tcW w:w="2308" w:type="dxa"/>
            <w:shd w:val="clear" w:color="auto" w:fill="FFFFFF" w:themeFill="background1"/>
          </w:tcPr>
          <w:p w14:paraId="365B9CDB" w14:textId="78F0D23B" w:rsidR="00EC6B85" w:rsidRPr="00193294" w:rsidRDefault="00EC6B85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اخرجت المعلمة الطالب من الحصة الصفية لانه انفجر غاضبا</w:t>
            </w:r>
            <w:r w:rsidR="00300973" w:rsidRPr="00193294">
              <w:rPr>
                <w:rFonts w:hint="cs"/>
                <w:sz w:val="32"/>
                <w:szCs w:val="32"/>
                <w:rtl/>
              </w:rPr>
              <w:t xml:space="preserve"> واصبح يصرخ بشكل </w:t>
            </w:r>
            <w:r w:rsidR="007968AF" w:rsidRPr="00193294">
              <w:rPr>
                <w:rFonts w:hint="cs"/>
                <w:sz w:val="32"/>
                <w:szCs w:val="32"/>
                <w:rtl/>
              </w:rPr>
              <w:t xml:space="preserve">كبير </w:t>
            </w:r>
            <w:r w:rsidRPr="00193294">
              <w:rPr>
                <w:rFonts w:hint="cs"/>
                <w:sz w:val="32"/>
                <w:szCs w:val="32"/>
                <w:rtl/>
              </w:rPr>
              <w:t xml:space="preserve"> على صديقه عند اللعب لان صديقه خالف قواعد اللعبة </w:t>
            </w:r>
            <w:r w:rsidR="007968AF" w:rsidRPr="00193294">
              <w:rPr>
                <w:rFonts w:hint="cs"/>
                <w:sz w:val="32"/>
                <w:szCs w:val="32"/>
                <w:rtl/>
              </w:rPr>
              <w:t>.</w:t>
            </w:r>
          </w:p>
          <w:p w14:paraId="127387C2" w14:textId="387AB226" w:rsidR="00300973" w:rsidRPr="00193294" w:rsidRDefault="00EC6B85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    </w:t>
            </w:r>
            <w:r w:rsidR="007B000A" w:rsidRPr="00193294">
              <w:rPr>
                <w:rFonts w:hint="cs"/>
                <w:sz w:val="32"/>
                <w:szCs w:val="32"/>
                <w:rtl/>
              </w:rPr>
              <w:t xml:space="preserve">طبقت عليه عكس مشاعر لتهدئة الطالب بقول انه يبدو غاضب , وافق على ذلك وقال انه غاضب من صديقه وان اللعبة لا تلعب بهذه الطريقة , اعدت </w:t>
            </w:r>
            <w:r w:rsidR="007B000A" w:rsidRPr="00193294">
              <w:rPr>
                <w:rFonts w:hint="cs"/>
                <w:sz w:val="32"/>
                <w:szCs w:val="32"/>
                <w:rtl/>
              </w:rPr>
              <w:lastRenderedPageBreak/>
              <w:t xml:space="preserve">صياغة المشكلة له , و شرحت له عن شعور الغضب </w:t>
            </w:r>
            <w:r w:rsidR="00300973" w:rsidRPr="00193294">
              <w:rPr>
                <w:rFonts w:hint="cs"/>
                <w:sz w:val="32"/>
                <w:szCs w:val="32"/>
                <w:rtl/>
              </w:rPr>
              <w:t xml:space="preserve">واننا من الممكن ان نشعر بالغضب عندما يخالف احد القوانين التي نعرفها , ولكن من الضروري التحكم بانفعالتنا وتم تفهيمه ان سلوكه بالصراخ على زميله خاطئ وانه يستطيع الاستعانة بالمعلمة بدلا من الصراخ وهي ستساعده . فهم الطالب ان سلوكه خاطئ وطلب الرجوع لصفه وانه سوف يعتذر </w:t>
            </w:r>
            <w:r w:rsidR="00A172D1" w:rsidRPr="00193294">
              <w:rPr>
                <w:rFonts w:hint="cs"/>
                <w:sz w:val="32"/>
                <w:szCs w:val="32"/>
                <w:rtl/>
              </w:rPr>
              <w:t>ز</w:t>
            </w:r>
            <w:r w:rsidR="00300973" w:rsidRPr="00193294">
              <w:rPr>
                <w:rFonts w:hint="cs"/>
                <w:sz w:val="32"/>
                <w:szCs w:val="32"/>
                <w:rtl/>
              </w:rPr>
              <w:t>ل</w:t>
            </w:r>
            <w:r w:rsidR="00A172D1" w:rsidRPr="00193294">
              <w:rPr>
                <w:rFonts w:hint="cs"/>
                <w:sz w:val="32"/>
                <w:szCs w:val="32"/>
                <w:rtl/>
              </w:rPr>
              <w:t>.</w:t>
            </w:r>
            <w:r w:rsidR="00300973" w:rsidRPr="00193294">
              <w:rPr>
                <w:rFonts w:hint="cs"/>
                <w:sz w:val="32"/>
                <w:szCs w:val="32"/>
                <w:rtl/>
              </w:rPr>
              <w:t>زميله .</w:t>
            </w:r>
          </w:p>
        </w:tc>
        <w:tc>
          <w:tcPr>
            <w:tcW w:w="1199" w:type="dxa"/>
          </w:tcPr>
          <w:p w14:paraId="752BE4E1" w14:textId="01CD9CD5" w:rsidR="00EC6B85" w:rsidRPr="00193294" w:rsidRDefault="00EC6B85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 xml:space="preserve">المرشدة </w:t>
            </w:r>
          </w:p>
        </w:tc>
        <w:tc>
          <w:tcPr>
            <w:tcW w:w="1258" w:type="dxa"/>
          </w:tcPr>
          <w:p w14:paraId="2FF88FEA" w14:textId="5EAD7BE0" w:rsidR="00EC6B85" w:rsidRPr="00193294" w:rsidRDefault="00EC6B85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انفعالية </w:t>
            </w:r>
          </w:p>
        </w:tc>
        <w:tc>
          <w:tcPr>
            <w:tcW w:w="1080" w:type="dxa"/>
          </w:tcPr>
          <w:p w14:paraId="6DB5C75E" w14:textId="36001CE8" w:rsidR="00EC6B85" w:rsidRPr="00193294" w:rsidRDefault="00EC6B85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الثالث ب</w:t>
            </w:r>
          </w:p>
        </w:tc>
        <w:tc>
          <w:tcPr>
            <w:tcW w:w="1170" w:type="dxa"/>
          </w:tcPr>
          <w:p w14:paraId="71AE464D" w14:textId="18ECC30C" w:rsidR="00EC6B85" w:rsidRPr="00193294" w:rsidRDefault="00EC6B85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2\3\2023</w:t>
            </w:r>
          </w:p>
        </w:tc>
        <w:tc>
          <w:tcPr>
            <w:tcW w:w="959" w:type="dxa"/>
          </w:tcPr>
          <w:p w14:paraId="45CBDA34" w14:textId="44A425FA" w:rsidR="00EC6B85" w:rsidRPr="00193294" w:rsidRDefault="00EC6B85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الاحد</w:t>
            </w:r>
          </w:p>
        </w:tc>
        <w:tc>
          <w:tcPr>
            <w:tcW w:w="1075" w:type="dxa"/>
          </w:tcPr>
          <w:p w14:paraId="387EDBD3" w14:textId="3B7DF6ED" w:rsidR="00EC6B85" w:rsidRPr="00193294" w:rsidRDefault="00EC6B85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ح.ك</w:t>
            </w:r>
          </w:p>
        </w:tc>
        <w:tc>
          <w:tcPr>
            <w:tcW w:w="877" w:type="dxa"/>
          </w:tcPr>
          <w:p w14:paraId="75C40CCF" w14:textId="5DC90578" w:rsidR="00EC6B85" w:rsidRPr="00193294" w:rsidRDefault="00A172D1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2.</w:t>
            </w:r>
          </w:p>
        </w:tc>
      </w:tr>
      <w:tr w:rsidR="00D24D21" w:rsidRPr="00193294" w14:paraId="6F7A24E0" w14:textId="77777777" w:rsidTr="009931F3">
        <w:trPr>
          <w:trHeight w:val="893"/>
        </w:trPr>
        <w:tc>
          <w:tcPr>
            <w:tcW w:w="1715" w:type="dxa"/>
          </w:tcPr>
          <w:p w14:paraId="6724B706" w14:textId="52CD4B5C" w:rsidR="00D24D21" w:rsidRPr="00193294" w:rsidRDefault="00A172D1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سلوك العدوان عند الطالب متكرر حتى في الحصة الصفية , ولديه صعوبة في تكوين اصدقاء (تم عمل خطة ارشاد فردي للطالب )</w:t>
            </w:r>
          </w:p>
        </w:tc>
        <w:tc>
          <w:tcPr>
            <w:tcW w:w="2308" w:type="dxa"/>
            <w:shd w:val="clear" w:color="auto" w:fill="FFFFFF" w:themeFill="background1"/>
          </w:tcPr>
          <w:p w14:paraId="23DBB8DE" w14:textId="77777777" w:rsidR="007968AF" w:rsidRPr="00193294" w:rsidRDefault="007968AF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تم ملاحظة سلوك عدوان متكرر من الطالب , بالفرصة يستمر الطالب بضرب مجموعة طالبالت (يشد شعرهم , يخنقهم , والضرب باليد ) اوقفت سلوك العدوان الذي يقوم به وابعدته عن الطالبات بجعله يمشي معي بالساحة المدرسية . </w:t>
            </w:r>
          </w:p>
          <w:p w14:paraId="1EE6E78F" w14:textId="77777777" w:rsidR="007968AF" w:rsidRPr="00193294" w:rsidRDefault="007968AF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تم التكلم مع الطالب عن سبب ضربه </w:t>
            </w: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>للفتيات وان السبب هو عدم سماحهم له باللعب معهم .</w:t>
            </w:r>
          </w:p>
          <w:p w14:paraId="6BFB5650" w14:textId="77777777" w:rsidR="007968AF" w:rsidRPr="00193294" w:rsidRDefault="007968AF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068E6116" w14:textId="26EF06F0" w:rsidR="007968AF" w:rsidRPr="00193294" w:rsidRDefault="007968AF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 الحديث مع الطالب ان سلوكه غير صحيح ويجب الاعتذار من الطالبات وانه يستطيع طلب اللعب معهم بالتحدث معهم وليس عن طريق الضرب .</w:t>
            </w:r>
          </w:p>
        </w:tc>
        <w:tc>
          <w:tcPr>
            <w:tcW w:w="1199" w:type="dxa"/>
          </w:tcPr>
          <w:p w14:paraId="1F2F3ECB" w14:textId="4E212123" w:rsidR="00D24D21" w:rsidRPr="00193294" w:rsidRDefault="007968AF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>ملاحظة المرشده</w:t>
            </w:r>
          </w:p>
        </w:tc>
        <w:tc>
          <w:tcPr>
            <w:tcW w:w="1258" w:type="dxa"/>
          </w:tcPr>
          <w:p w14:paraId="7288B541" w14:textId="4D2735DF" w:rsidR="00D24D21" w:rsidRPr="00193294" w:rsidRDefault="00E311FC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سلوكية</w:t>
            </w:r>
          </w:p>
        </w:tc>
        <w:tc>
          <w:tcPr>
            <w:tcW w:w="1080" w:type="dxa"/>
          </w:tcPr>
          <w:p w14:paraId="019E71B5" w14:textId="7C27697F" w:rsidR="00D24D21" w:rsidRPr="00193294" w:rsidRDefault="00E311FC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الثالث ج</w:t>
            </w:r>
          </w:p>
        </w:tc>
        <w:tc>
          <w:tcPr>
            <w:tcW w:w="1170" w:type="dxa"/>
          </w:tcPr>
          <w:p w14:paraId="367CE03B" w14:textId="3824136C" w:rsidR="00D24D21" w:rsidRPr="00193294" w:rsidRDefault="00E311FC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28\2\2023</w:t>
            </w:r>
          </w:p>
        </w:tc>
        <w:tc>
          <w:tcPr>
            <w:tcW w:w="959" w:type="dxa"/>
          </w:tcPr>
          <w:p w14:paraId="6FB3091B" w14:textId="3279AEAB" w:rsidR="00D24D21" w:rsidRPr="00193294" w:rsidRDefault="00E311FC" w:rsidP="009A0AFD">
            <w:pPr>
              <w:rPr>
                <w:sz w:val="32"/>
                <w:szCs w:val="32"/>
                <w:rtl/>
                <w:lang w:bidi="ar-JO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الثلاثاء</w:t>
            </w:r>
          </w:p>
        </w:tc>
        <w:tc>
          <w:tcPr>
            <w:tcW w:w="1075" w:type="dxa"/>
          </w:tcPr>
          <w:p w14:paraId="427135AA" w14:textId="6280B154" w:rsidR="00D24D21" w:rsidRPr="00193294" w:rsidRDefault="006C2C40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ح.م</w:t>
            </w:r>
          </w:p>
        </w:tc>
        <w:tc>
          <w:tcPr>
            <w:tcW w:w="877" w:type="dxa"/>
          </w:tcPr>
          <w:p w14:paraId="0C24811E" w14:textId="56112815" w:rsidR="00D24D21" w:rsidRPr="00193294" w:rsidRDefault="00A172D1" w:rsidP="009A0AFD">
            <w:pPr>
              <w:jc w:val="right"/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.3</w:t>
            </w:r>
          </w:p>
        </w:tc>
      </w:tr>
      <w:tr w:rsidR="00D24D21" w:rsidRPr="00193294" w14:paraId="3E3967C6" w14:textId="77777777" w:rsidTr="009931F3">
        <w:trPr>
          <w:trHeight w:val="7370"/>
        </w:trPr>
        <w:tc>
          <w:tcPr>
            <w:tcW w:w="1715" w:type="dxa"/>
          </w:tcPr>
          <w:p w14:paraId="53186FB9" w14:textId="77777777" w:rsidR="00D24D21" w:rsidRPr="00193294" w:rsidRDefault="009A4278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 التحد</w:t>
            </w:r>
            <w:r w:rsidR="003D1C27" w:rsidRPr="00193294">
              <w:rPr>
                <w:rFonts w:hint="cs"/>
                <w:sz w:val="32"/>
                <w:szCs w:val="32"/>
                <w:rtl/>
              </w:rPr>
              <w:t>ث بعد ذلك مع الصف بشكل توجيه جمعي عن الزملاء واداب التعامل معهم .</w:t>
            </w:r>
          </w:p>
          <w:p w14:paraId="3C643E32" w14:textId="532383E8" w:rsidR="003D1C27" w:rsidRPr="00193294" w:rsidRDefault="003D1C27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 اعطاء حصة توجيه جمعي في وقت لاحق مفصلة عن الموضوع .</w:t>
            </w:r>
          </w:p>
          <w:p w14:paraId="47960181" w14:textId="77777777" w:rsidR="003D1C27" w:rsidRPr="00193294" w:rsidRDefault="003D1C27" w:rsidP="009A0AFD">
            <w:pPr>
              <w:jc w:val="right"/>
              <w:rPr>
                <w:sz w:val="32"/>
                <w:szCs w:val="32"/>
                <w:rtl/>
              </w:rPr>
            </w:pPr>
          </w:p>
          <w:p w14:paraId="6ED44E33" w14:textId="77777777" w:rsidR="003D1C27" w:rsidRPr="00193294" w:rsidRDefault="003D1C27" w:rsidP="009A0AFD">
            <w:pPr>
              <w:jc w:val="right"/>
              <w:rPr>
                <w:sz w:val="32"/>
                <w:szCs w:val="32"/>
                <w:rtl/>
              </w:rPr>
            </w:pPr>
          </w:p>
          <w:p w14:paraId="72FA8FB3" w14:textId="77777777" w:rsidR="003D1C27" w:rsidRPr="00193294" w:rsidRDefault="003D1C27" w:rsidP="009A0AFD">
            <w:pPr>
              <w:jc w:val="right"/>
              <w:rPr>
                <w:sz w:val="32"/>
                <w:szCs w:val="32"/>
                <w:rtl/>
              </w:rPr>
            </w:pPr>
          </w:p>
          <w:p w14:paraId="53BF8787" w14:textId="4DCAB1CF" w:rsidR="003D1C27" w:rsidRPr="00193294" w:rsidRDefault="003D1C27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وتم متابعة حالة الطلاب من قبل المرشدة المقيمة بسبب تدخل الاهل في المشكلة .</w:t>
            </w:r>
          </w:p>
          <w:p w14:paraId="3BE5A26E" w14:textId="706FE211" w:rsidR="003D1C27" w:rsidRPr="00193294" w:rsidRDefault="003D1C27" w:rsidP="009A0AF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308" w:type="dxa"/>
            <w:shd w:val="clear" w:color="auto" w:fill="FFFFFF" w:themeFill="background1"/>
          </w:tcPr>
          <w:p w14:paraId="38137BC0" w14:textId="77777777" w:rsidR="00D24D21" w:rsidRPr="00193294" w:rsidRDefault="00586179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>ولد قام بالاعتداء على الطالب الاخر بالضرب .</w:t>
            </w:r>
          </w:p>
          <w:p w14:paraId="04F8739F" w14:textId="77777777" w:rsidR="00586179" w:rsidRPr="00193294" w:rsidRDefault="00586179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 استدعاي من قبل المعلمة للتحدث معهم .</w:t>
            </w:r>
          </w:p>
          <w:p w14:paraId="7045D1B6" w14:textId="77777777" w:rsidR="00586179" w:rsidRPr="00193294" w:rsidRDefault="00586179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 التحدث خارج الغرفة الصفية ع كل واحد على حدا وفهم سبب المشكلة .</w:t>
            </w:r>
          </w:p>
          <w:p w14:paraId="44D5D4F7" w14:textId="7E7E4BD7" w:rsidR="00586179" w:rsidRPr="00193294" w:rsidRDefault="00586179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الطالب الاول كان غير متق</w:t>
            </w:r>
            <w:r w:rsidR="009A4278" w:rsidRPr="00193294">
              <w:rPr>
                <w:rFonts w:hint="cs"/>
                <w:sz w:val="32"/>
                <w:szCs w:val="32"/>
                <w:rtl/>
              </w:rPr>
              <w:t>ب</w:t>
            </w:r>
            <w:r w:rsidRPr="00193294">
              <w:rPr>
                <w:rFonts w:hint="cs"/>
                <w:sz w:val="32"/>
                <w:szCs w:val="32"/>
                <w:rtl/>
              </w:rPr>
              <w:t>ل للتكلم لكن بعد التعريف بدور المرشدة  وان</w:t>
            </w:r>
            <w:r w:rsidR="009A4278" w:rsidRPr="00193294">
              <w:rPr>
                <w:rFonts w:hint="cs"/>
                <w:sz w:val="32"/>
                <w:szCs w:val="32"/>
                <w:rtl/>
              </w:rPr>
              <w:t>ني</w:t>
            </w:r>
            <w:r w:rsidRPr="00193294">
              <w:rPr>
                <w:rFonts w:hint="cs"/>
                <w:sz w:val="32"/>
                <w:szCs w:val="32"/>
                <w:rtl/>
              </w:rPr>
              <w:t xml:space="preserve"> سوف </w:t>
            </w:r>
            <w:r w:rsidR="009A4278" w:rsidRPr="00193294">
              <w:rPr>
                <w:rFonts w:hint="cs"/>
                <w:sz w:val="32"/>
                <w:szCs w:val="32"/>
                <w:rtl/>
              </w:rPr>
              <w:t>اساعدهم</w:t>
            </w:r>
            <w:r w:rsidRPr="00193294">
              <w:rPr>
                <w:rFonts w:hint="cs"/>
                <w:sz w:val="32"/>
                <w:szCs w:val="32"/>
                <w:rtl/>
              </w:rPr>
              <w:t xml:space="preserve"> على حل المشكلة اصبح متعاونا .</w:t>
            </w:r>
          </w:p>
          <w:p w14:paraId="52D5D735" w14:textId="77777777" w:rsidR="00586179" w:rsidRPr="00193294" w:rsidRDefault="00586179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تبين ان الطالب كان يدافع عن نفسه لان الطالب الاخر كان يقول له كلمات بذيئة .</w:t>
            </w:r>
          </w:p>
          <w:p w14:paraId="328C3866" w14:textId="77777777" w:rsidR="009A4278" w:rsidRPr="00193294" w:rsidRDefault="00586179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>اعدت صياغة الموقف له واتفقنا ان سلوك الطالب الاخر خاطئ  وسوف اتكلم مع الطالب الاخر ليعتذر له .</w:t>
            </w:r>
          </w:p>
          <w:p w14:paraId="333FDAAD" w14:textId="77777777" w:rsidR="009A4278" w:rsidRPr="00193294" w:rsidRDefault="009A4278" w:rsidP="009A0AFD">
            <w:pPr>
              <w:rPr>
                <w:sz w:val="32"/>
                <w:szCs w:val="32"/>
                <w:rtl/>
              </w:rPr>
            </w:pPr>
          </w:p>
          <w:p w14:paraId="3E7C2337" w14:textId="77777777" w:rsidR="009A4278" w:rsidRPr="00193294" w:rsidRDefault="009A4278" w:rsidP="009A0AFD">
            <w:pPr>
              <w:rPr>
                <w:sz w:val="32"/>
                <w:szCs w:val="32"/>
                <w:rtl/>
              </w:rPr>
            </w:pPr>
          </w:p>
          <w:p w14:paraId="7AF7DE3E" w14:textId="77777777" w:rsidR="009A4278" w:rsidRPr="00193294" w:rsidRDefault="009A4278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 التحدث مع الطالب الاخر وبعد انكار اعترف انه كان يشتم الطالب الاخر لانه يستفزه ولا يحبه .</w:t>
            </w:r>
          </w:p>
          <w:p w14:paraId="3832EC30" w14:textId="77777777" w:rsidR="009A4278" w:rsidRPr="00193294" w:rsidRDefault="009A4278" w:rsidP="009A0AFD">
            <w:pPr>
              <w:rPr>
                <w:sz w:val="32"/>
                <w:szCs w:val="32"/>
                <w:rtl/>
              </w:rPr>
            </w:pPr>
          </w:p>
          <w:p w14:paraId="01F9C84F" w14:textId="77777777" w:rsidR="009A4278" w:rsidRPr="00193294" w:rsidRDefault="009A4278" w:rsidP="009A0AFD">
            <w:pPr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ثم تم الاشارة الى ادب التعامل مع الزملاء واحترامهم  في الغرفة الصفية , وان تصرفه كان خاطئ ويجب الاعتذار عند الخطئ .</w:t>
            </w:r>
          </w:p>
          <w:p w14:paraId="739535F1" w14:textId="09F8647B" w:rsidR="009A4278" w:rsidRPr="00193294" w:rsidRDefault="009A4278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ثم ذهب الطالب واعتذر من صديقه . </w:t>
            </w:r>
          </w:p>
        </w:tc>
        <w:tc>
          <w:tcPr>
            <w:tcW w:w="1199" w:type="dxa"/>
          </w:tcPr>
          <w:p w14:paraId="3E43528A" w14:textId="72988DA5" w:rsidR="00D24D21" w:rsidRPr="00193294" w:rsidRDefault="00586179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 xml:space="preserve">معلمة الصف </w:t>
            </w:r>
          </w:p>
        </w:tc>
        <w:tc>
          <w:tcPr>
            <w:tcW w:w="1258" w:type="dxa"/>
          </w:tcPr>
          <w:p w14:paraId="37C258DE" w14:textId="26EE4216" w:rsidR="00D24D21" w:rsidRPr="00193294" w:rsidRDefault="00586179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انفعالية </w:t>
            </w:r>
          </w:p>
        </w:tc>
        <w:tc>
          <w:tcPr>
            <w:tcW w:w="1080" w:type="dxa"/>
          </w:tcPr>
          <w:p w14:paraId="35D8033B" w14:textId="6DFCD184" w:rsidR="00D24D21" w:rsidRPr="00193294" w:rsidRDefault="00586179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الرابع ب</w:t>
            </w:r>
          </w:p>
        </w:tc>
        <w:tc>
          <w:tcPr>
            <w:tcW w:w="1170" w:type="dxa"/>
          </w:tcPr>
          <w:p w14:paraId="3B00CC52" w14:textId="66D0636D" w:rsidR="00D24D21" w:rsidRPr="00193294" w:rsidRDefault="00586179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9\4\2023</w:t>
            </w:r>
          </w:p>
        </w:tc>
        <w:tc>
          <w:tcPr>
            <w:tcW w:w="959" w:type="dxa"/>
          </w:tcPr>
          <w:p w14:paraId="28AB301F" w14:textId="6581C535" w:rsidR="00D24D21" w:rsidRPr="00193294" w:rsidRDefault="00586179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الاحد</w:t>
            </w:r>
          </w:p>
        </w:tc>
        <w:tc>
          <w:tcPr>
            <w:tcW w:w="1075" w:type="dxa"/>
          </w:tcPr>
          <w:p w14:paraId="15693C8A" w14:textId="77777777" w:rsidR="00D24D21" w:rsidRPr="00193294" w:rsidRDefault="00586179" w:rsidP="009A0AFD">
            <w:pPr>
              <w:jc w:val="right"/>
              <w:rPr>
                <w:sz w:val="32"/>
                <w:szCs w:val="32"/>
                <w:rtl/>
                <w:lang w:bidi="ar-JO"/>
              </w:rPr>
            </w:pPr>
            <w:r w:rsidRPr="00193294">
              <w:rPr>
                <w:rFonts w:hint="cs"/>
                <w:sz w:val="32"/>
                <w:szCs w:val="32"/>
                <w:rtl/>
                <w:lang w:bidi="ar-JO"/>
              </w:rPr>
              <w:t>ط.ج</w:t>
            </w:r>
          </w:p>
          <w:p w14:paraId="4A61CFEE" w14:textId="27499897" w:rsidR="00586179" w:rsidRPr="00193294" w:rsidRDefault="00586179" w:rsidP="009A0AFD">
            <w:pPr>
              <w:jc w:val="right"/>
              <w:rPr>
                <w:sz w:val="32"/>
                <w:szCs w:val="32"/>
                <w:rtl/>
                <w:lang w:bidi="ar-JO"/>
              </w:rPr>
            </w:pPr>
            <w:r w:rsidRPr="00193294">
              <w:rPr>
                <w:rFonts w:hint="cs"/>
                <w:sz w:val="32"/>
                <w:szCs w:val="32"/>
                <w:rtl/>
                <w:lang w:bidi="ar-JO"/>
              </w:rPr>
              <w:t>ع.م</w:t>
            </w:r>
          </w:p>
        </w:tc>
        <w:tc>
          <w:tcPr>
            <w:tcW w:w="877" w:type="dxa"/>
          </w:tcPr>
          <w:p w14:paraId="2572BFEB" w14:textId="65449E36" w:rsidR="00D24D21" w:rsidRPr="00193294" w:rsidRDefault="00A172D1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4.</w:t>
            </w:r>
          </w:p>
        </w:tc>
      </w:tr>
      <w:tr w:rsidR="00D24D21" w:rsidRPr="00193294" w14:paraId="1A477FF8" w14:textId="77777777" w:rsidTr="009931F3">
        <w:trPr>
          <w:trHeight w:val="566"/>
        </w:trPr>
        <w:tc>
          <w:tcPr>
            <w:tcW w:w="1715" w:type="dxa"/>
          </w:tcPr>
          <w:p w14:paraId="287C53EE" w14:textId="30505EC3" w:rsidR="009A0AFD" w:rsidRPr="00193294" w:rsidRDefault="009A0AFD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تمت متابعة الطالب بعد اسبوع و قال ان الاقتراح كان جيدا وانه يعمل على ترتيب اولوياته .</w:t>
            </w:r>
          </w:p>
          <w:p w14:paraId="2B29A934" w14:textId="77777777" w:rsidR="009A0AFD" w:rsidRPr="00193294" w:rsidRDefault="009A0AFD" w:rsidP="009A0AFD">
            <w:pPr>
              <w:jc w:val="right"/>
              <w:rPr>
                <w:sz w:val="32"/>
                <w:szCs w:val="32"/>
                <w:rtl/>
              </w:rPr>
            </w:pPr>
          </w:p>
          <w:p w14:paraId="3B4EE2C2" w14:textId="2A7CE21F" w:rsidR="009A0AFD" w:rsidRPr="00193294" w:rsidRDefault="009A0AFD" w:rsidP="009A0AF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308" w:type="dxa"/>
            <w:shd w:val="clear" w:color="auto" w:fill="FFFFFF" w:themeFill="background1"/>
          </w:tcPr>
          <w:p w14:paraId="5169B8EB" w14:textId="5FE7E78F" w:rsidR="009A0AFD" w:rsidRPr="00193294" w:rsidRDefault="003D1C27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>تم الترحيب بالطالب والتحدث عن دراسته وعن الامتحانات المدرسية و ماهي الم</w:t>
            </w:r>
            <w:r w:rsidR="009A0AFD" w:rsidRPr="00193294">
              <w:rPr>
                <w:rFonts w:hint="cs"/>
                <w:sz w:val="32"/>
                <w:szCs w:val="32"/>
                <w:rtl/>
              </w:rPr>
              <w:t>اد</w:t>
            </w:r>
            <w:r w:rsidRPr="00193294">
              <w:rPr>
                <w:rFonts w:hint="cs"/>
                <w:sz w:val="32"/>
                <w:szCs w:val="32"/>
                <w:rtl/>
              </w:rPr>
              <w:t>ة الدراسية المفضلة لديه كانت الرياضيات .</w:t>
            </w:r>
          </w:p>
          <w:p w14:paraId="6D546CAD" w14:textId="77777777" w:rsidR="009A0AFD" w:rsidRPr="00193294" w:rsidRDefault="009A0AFD" w:rsidP="009A0AFD">
            <w:pPr>
              <w:jc w:val="right"/>
              <w:rPr>
                <w:sz w:val="32"/>
                <w:szCs w:val="32"/>
                <w:rtl/>
              </w:rPr>
            </w:pPr>
          </w:p>
          <w:p w14:paraId="7B6BEBD0" w14:textId="15AF8E1B" w:rsidR="009A0AFD" w:rsidRPr="00193294" w:rsidRDefault="009A0AFD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>لكن علامته متنديه لانه لا يهتم بدراسته ويقضي وقته بالعاب الفيديو .</w:t>
            </w:r>
          </w:p>
          <w:p w14:paraId="03448B66" w14:textId="77777777" w:rsidR="009A0AFD" w:rsidRPr="00193294" w:rsidRDefault="009A0AFD" w:rsidP="009A0AFD">
            <w:pPr>
              <w:jc w:val="right"/>
              <w:rPr>
                <w:sz w:val="32"/>
                <w:szCs w:val="32"/>
                <w:rtl/>
              </w:rPr>
            </w:pPr>
          </w:p>
          <w:p w14:paraId="68A57323" w14:textId="05FF9178" w:rsidR="009A0AFD" w:rsidRPr="00193294" w:rsidRDefault="009A0AFD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تم التحدث عن ترتيب الاولويات وان لا بأس بلعب الالعاب لكن ايضا الدراسة مهمة لان مستقبله يعتمد عليها , ويجب عليه بالبدء بالشيء الاكثر اهمية وهي الدراسة ثم العاب الفديو الاقل اهمية .</w:t>
            </w:r>
          </w:p>
          <w:p w14:paraId="2801FF67" w14:textId="6012E104" w:rsidR="009A0AFD" w:rsidRPr="00193294" w:rsidRDefault="009A0AFD" w:rsidP="009A0AFD">
            <w:pPr>
              <w:jc w:val="right"/>
              <w:rPr>
                <w:sz w:val="32"/>
                <w:szCs w:val="32"/>
                <w:rtl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ويستطيع جعل العاب الفديو مكافئة له بعد الدراسة .</w:t>
            </w:r>
          </w:p>
          <w:p w14:paraId="5C5DFF6C" w14:textId="23CC838A" w:rsidR="003D1C27" w:rsidRPr="00193294" w:rsidRDefault="003D1C27" w:rsidP="009A0AF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99" w:type="dxa"/>
          </w:tcPr>
          <w:p w14:paraId="1D1CAF00" w14:textId="41D26265" w:rsidR="00D24D21" w:rsidRPr="00193294" w:rsidRDefault="003D1C27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lastRenderedPageBreak/>
              <w:t>المرشد</w:t>
            </w:r>
          </w:p>
        </w:tc>
        <w:tc>
          <w:tcPr>
            <w:tcW w:w="1258" w:type="dxa"/>
          </w:tcPr>
          <w:p w14:paraId="70724187" w14:textId="064C2C93" w:rsidR="00D24D21" w:rsidRPr="00193294" w:rsidRDefault="003D1C27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 xml:space="preserve">تربوية </w:t>
            </w:r>
          </w:p>
        </w:tc>
        <w:tc>
          <w:tcPr>
            <w:tcW w:w="1080" w:type="dxa"/>
          </w:tcPr>
          <w:p w14:paraId="6A48D087" w14:textId="4AE3416D" w:rsidR="00D24D21" w:rsidRPr="00193294" w:rsidRDefault="003D1C27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الاحد</w:t>
            </w:r>
          </w:p>
        </w:tc>
        <w:tc>
          <w:tcPr>
            <w:tcW w:w="1170" w:type="dxa"/>
          </w:tcPr>
          <w:p w14:paraId="0674A7E2" w14:textId="01F6844A" w:rsidR="00D24D21" w:rsidRPr="00193294" w:rsidRDefault="003D1C27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16\4\2023</w:t>
            </w:r>
          </w:p>
        </w:tc>
        <w:tc>
          <w:tcPr>
            <w:tcW w:w="959" w:type="dxa"/>
          </w:tcPr>
          <w:p w14:paraId="44593E9A" w14:textId="4A92C485" w:rsidR="00D24D21" w:rsidRPr="00193294" w:rsidRDefault="003D1C27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الاحد</w:t>
            </w:r>
          </w:p>
        </w:tc>
        <w:tc>
          <w:tcPr>
            <w:tcW w:w="1075" w:type="dxa"/>
          </w:tcPr>
          <w:p w14:paraId="2EC367F2" w14:textId="153CABF7" w:rsidR="00D24D21" w:rsidRPr="00193294" w:rsidRDefault="003D1C27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ك.س</w:t>
            </w:r>
          </w:p>
        </w:tc>
        <w:tc>
          <w:tcPr>
            <w:tcW w:w="877" w:type="dxa"/>
          </w:tcPr>
          <w:p w14:paraId="19778C21" w14:textId="480F2918" w:rsidR="00D24D21" w:rsidRPr="00193294" w:rsidRDefault="003D1C27" w:rsidP="009A0AFD">
            <w:pPr>
              <w:rPr>
                <w:sz w:val="32"/>
                <w:szCs w:val="32"/>
              </w:rPr>
            </w:pPr>
            <w:r w:rsidRPr="00193294">
              <w:rPr>
                <w:rFonts w:hint="cs"/>
                <w:sz w:val="32"/>
                <w:szCs w:val="32"/>
                <w:rtl/>
              </w:rPr>
              <w:t>5.</w:t>
            </w:r>
          </w:p>
        </w:tc>
      </w:tr>
    </w:tbl>
    <w:p w14:paraId="1619707E" w14:textId="570DB266" w:rsidR="00BA391D" w:rsidRDefault="00BA391D"/>
    <w:sectPr w:rsidR="00BA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21"/>
    <w:rsid w:val="000B1C92"/>
    <w:rsid w:val="00117FDA"/>
    <w:rsid w:val="00193294"/>
    <w:rsid w:val="00300973"/>
    <w:rsid w:val="003D1C27"/>
    <w:rsid w:val="00586179"/>
    <w:rsid w:val="006C2C40"/>
    <w:rsid w:val="007831E5"/>
    <w:rsid w:val="007968AF"/>
    <w:rsid w:val="007B000A"/>
    <w:rsid w:val="008F27C6"/>
    <w:rsid w:val="009226C2"/>
    <w:rsid w:val="009931F3"/>
    <w:rsid w:val="009A0AFD"/>
    <w:rsid w:val="009A4278"/>
    <w:rsid w:val="009A4A0B"/>
    <w:rsid w:val="00A172D1"/>
    <w:rsid w:val="00A62C20"/>
    <w:rsid w:val="00AC2E4F"/>
    <w:rsid w:val="00BA391D"/>
    <w:rsid w:val="00C43D51"/>
    <w:rsid w:val="00D24D21"/>
    <w:rsid w:val="00E311FC"/>
    <w:rsid w:val="00EC6B85"/>
    <w:rsid w:val="00EE4E0A"/>
    <w:rsid w:val="00FC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5A7595F8"/>
  <w15:chartTrackingRefBased/>
  <w15:docId w15:val="{8604C2A7-0A66-4FDF-A4E1-DC31F7EB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6C2"/>
  </w:style>
  <w:style w:type="paragraph" w:styleId="Heading1">
    <w:name w:val="heading 1"/>
    <w:basedOn w:val="Normal"/>
    <w:next w:val="Normal"/>
    <w:link w:val="Heading1Char"/>
    <w:uiPriority w:val="9"/>
    <w:qFormat/>
    <w:rsid w:val="009226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26C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C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C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C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C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C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C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C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6C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226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26C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C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26C2"/>
    <w:rPr>
      <w:b/>
      <w:bCs/>
    </w:rPr>
  </w:style>
  <w:style w:type="character" w:styleId="Emphasis">
    <w:name w:val="Emphasis"/>
    <w:basedOn w:val="DefaultParagraphFont"/>
    <w:uiPriority w:val="20"/>
    <w:qFormat/>
    <w:rsid w:val="009226C2"/>
    <w:rPr>
      <w:i/>
      <w:iCs/>
    </w:rPr>
  </w:style>
  <w:style w:type="paragraph" w:styleId="NoSpacing">
    <w:name w:val="No Spacing"/>
    <w:uiPriority w:val="1"/>
    <w:qFormat/>
    <w:rsid w:val="009226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26C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26C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C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C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26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26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26C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26C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26C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6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saleh</dc:creator>
  <cp:keywords/>
  <dc:description/>
  <cp:lastModifiedBy>abd saleh</cp:lastModifiedBy>
  <cp:revision>5</cp:revision>
  <cp:lastPrinted>2023-06-04T14:41:00Z</cp:lastPrinted>
  <dcterms:created xsi:type="dcterms:W3CDTF">2023-05-29T00:18:00Z</dcterms:created>
  <dcterms:modified xsi:type="dcterms:W3CDTF">2023-06-04T14:46:00Z</dcterms:modified>
</cp:coreProperties>
</file>