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EA2A" w14:textId="630E3DD3" w:rsidR="00217570" w:rsidRDefault="00280E29" w:rsidP="00280E29">
      <w:pPr>
        <w:pStyle w:val="Title"/>
      </w:pPr>
      <w:r>
        <w:t>NewsAnimate</w:t>
      </w:r>
    </w:p>
    <w:p w14:paraId="641E8F43" w14:textId="018915C2" w:rsidR="00280E29" w:rsidRDefault="00280E29" w:rsidP="00280E29">
      <w:pPr>
        <w:pStyle w:val="Heading1"/>
      </w:pPr>
      <w:r>
        <w:t>Overview</w:t>
      </w:r>
    </w:p>
    <w:p w14:paraId="4C722B70" w14:textId="0F4386BA" w:rsidR="00280E29" w:rsidRDefault="00280E29" w:rsidP="00280E29">
      <w:r>
        <w:t xml:space="preserve">A web interface will be developed to create videos from news text. </w:t>
      </w:r>
      <w:hyperlink r:id="rId5" w:history="1">
        <w:r w:rsidRPr="00B07EF4">
          <w:rPr>
            <w:rStyle w:val="Hyperlink"/>
          </w:rPr>
          <w:t>https://www.d-id.com/</w:t>
        </w:r>
      </w:hyperlink>
      <w:r>
        <w:t xml:space="preserve"> serves an </w:t>
      </w:r>
      <w:r>
        <w:br/>
        <w:t xml:space="preserve">api to create videos using text input and an image input to create video. Then generated video will be downloaded and played on interface. </w:t>
      </w:r>
    </w:p>
    <w:p w14:paraId="6E93DF54" w14:textId="1AFF3A74" w:rsidR="00280E29" w:rsidRPr="00280E29" w:rsidRDefault="00280E29" w:rsidP="009E36AA">
      <w:pPr>
        <w:jc w:val="center"/>
      </w:pPr>
      <w:r>
        <w:drawing>
          <wp:inline distT="0" distB="0" distL="0" distR="0" wp14:anchorId="043A0F6C" wp14:editId="567E6799">
            <wp:extent cx="4579620" cy="5151120"/>
            <wp:effectExtent l="152400" t="152400" r="354330" b="354330"/>
            <wp:docPr id="7967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15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30F95" w14:textId="2305039A" w:rsidR="00280E29" w:rsidRDefault="00280E29" w:rsidP="00280E29">
      <w:pPr>
        <w:pStyle w:val="Heading1"/>
      </w:pPr>
      <w:r>
        <w:t>MILESTONES</w:t>
      </w:r>
    </w:p>
    <w:p w14:paraId="3A7E30D9" w14:textId="616D19BF" w:rsidR="00280E29" w:rsidRDefault="00280E29" w:rsidP="00280E29">
      <w:pPr>
        <w:pStyle w:val="ListParagraph"/>
        <w:numPr>
          <w:ilvl w:val="0"/>
          <w:numId w:val="1"/>
        </w:numPr>
      </w:pPr>
      <w:hyperlink r:id="rId7" w:history="1">
        <w:r w:rsidRPr="00B07EF4">
          <w:rPr>
            <w:rStyle w:val="Hyperlink"/>
          </w:rPr>
          <w:t>https://streamlit.io/</w:t>
        </w:r>
      </w:hyperlink>
      <w:r>
        <w:t xml:space="preserve"> allows creating interfaces coding with pure python. An interface will be created according to the image above.</w:t>
      </w:r>
    </w:p>
    <w:p w14:paraId="33F68926" w14:textId="626AB5EC" w:rsidR="00280E29" w:rsidRDefault="00280E29" w:rsidP="00280E29">
      <w:pPr>
        <w:pStyle w:val="ListParagraph"/>
        <w:numPr>
          <w:ilvl w:val="0"/>
          <w:numId w:val="1"/>
        </w:numPr>
      </w:pPr>
      <w:r>
        <w:t xml:space="preserve">When a news text is </w:t>
      </w:r>
      <w:r w:rsidR="009E36AA">
        <w:t>typed</w:t>
      </w:r>
      <w:r>
        <w:t xml:space="preserve"> and an image is selected</w:t>
      </w:r>
      <w:r w:rsidR="009E36AA">
        <w:t xml:space="preserve"> then generate button is pressed</w:t>
      </w:r>
      <w:r>
        <w:t xml:space="preserve">, </w:t>
      </w:r>
      <w:hyperlink r:id="rId8" w:history="1">
        <w:r w:rsidR="007456E5" w:rsidRPr="00B07EF4">
          <w:rPr>
            <w:rStyle w:val="Hyperlink"/>
          </w:rPr>
          <w:t>www.d-id.com</w:t>
        </w:r>
      </w:hyperlink>
      <w:r w:rsidR="007456E5">
        <w:t xml:space="preserve"> api will be called and animated video will be created. Then created video </w:t>
      </w:r>
      <w:r w:rsidR="009E36AA">
        <w:t>will be</w:t>
      </w:r>
      <w:r w:rsidR="007456E5">
        <w:t xml:space="preserve"> downloded and played on interface which is created at step 1.</w:t>
      </w:r>
    </w:p>
    <w:p w14:paraId="58A1CA7A" w14:textId="6DDA9B69" w:rsidR="007456E5" w:rsidRDefault="007456E5" w:rsidP="00280E29">
      <w:pPr>
        <w:pStyle w:val="ListParagraph"/>
        <w:numPr>
          <w:ilvl w:val="0"/>
          <w:numId w:val="1"/>
        </w:numPr>
      </w:pPr>
      <w:r>
        <w:t>A machine learning model will be created to classify news text. According to the classification result, appropriate image will be selected automatically then video will be created.</w:t>
      </w:r>
      <w:r w:rsidR="005449BF" w:rsidRPr="005449BF">
        <w:rPr>
          <w:color w:val="FF0000"/>
        </w:rPr>
        <w:t xml:space="preserve"> </w:t>
      </w:r>
      <w:r w:rsidR="005449BF" w:rsidRPr="005449BF">
        <w:rPr>
          <w:color w:val="FF0000"/>
        </w:rPr>
        <w:t>BBC News Classification</w:t>
      </w:r>
      <w:r w:rsidR="005449BF" w:rsidRPr="005449BF">
        <w:rPr>
          <w:color w:val="FF0000"/>
        </w:rPr>
        <w:t xml:space="preserve"> dataset can be used to train model.</w:t>
      </w:r>
    </w:p>
    <w:p w14:paraId="42F60031" w14:textId="32DD50CB" w:rsidR="007456E5" w:rsidRDefault="007456E5" w:rsidP="00280E29">
      <w:pPr>
        <w:pStyle w:val="ListParagraph"/>
        <w:numPr>
          <w:ilvl w:val="0"/>
          <w:numId w:val="1"/>
        </w:numPr>
      </w:pPr>
      <w:r>
        <w:t>A database will be created using sqlite, postgresql or mongodb to store news text, news category and video.</w:t>
      </w:r>
    </w:p>
    <w:p w14:paraId="711E89E8" w14:textId="00AF57A5" w:rsidR="004904A6" w:rsidRPr="00280E29" w:rsidRDefault="004904A6" w:rsidP="00280E29">
      <w:pPr>
        <w:pStyle w:val="ListParagraph"/>
        <w:numPr>
          <w:ilvl w:val="0"/>
          <w:numId w:val="1"/>
        </w:numPr>
      </w:pPr>
      <w:r>
        <w:t>Finally a documentation will be created using existing web interface or using additional solution like mkdocs.</w:t>
      </w:r>
    </w:p>
    <w:sectPr w:rsidR="004904A6" w:rsidRPr="00280E29" w:rsidSect="009E3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63DB6"/>
    <w:multiLevelType w:val="hybridMultilevel"/>
    <w:tmpl w:val="BE5C5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7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C5"/>
    <w:rsid w:val="00217570"/>
    <w:rsid w:val="00280E29"/>
    <w:rsid w:val="003A3176"/>
    <w:rsid w:val="00402E90"/>
    <w:rsid w:val="004904A6"/>
    <w:rsid w:val="005449BF"/>
    <w:rsid w:val="005B23C5"/>
    <w:rsid w:val="007456E5"/>
    <w:rsid w:val="00876FD7"/>
    <w:rsid w:val="009E36AA"/>
    <w:rsid w:val="00C37264"/>
    <w:rsid w:val="00E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A70F"/>
  <w15:chartTrackingRefBased/>
  <w15:docId w15:val="{B62DA2C3-D369-4818-AD69-21CD1D7E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2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0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E2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0E2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0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-i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-i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GÜZEL</dc:creator>
  <cp:keywords/>
  <dc:description/>
  <cp:lastModifiedBy>Sadi GÜZEL</cp:lastModifiedBy>
  <cp:revision>4</cp:revision>
  <dcterms:created xsi:type="dcterms:W3CDTF">2023-08-01T21:07:00Z</dcterms:created>
  <dcterms:modified xsi:type="dcterms:W3CDTF">2023-08-01T21:28:00Z</dcterms:modified>
</cp:coreProperties>
</file>