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NAME ;  </w:t>
      </w:r>
      <w:r w:rsidDel="00000000" w:rsidR="00000000" w:rsidRPr="00000000">
        <w:rPr>
          <w:b w:val="1"/>
          <w:rtl w:val="0"/>
        </w:rPr>
        <w:t xml:space="preserve">ABDULLAH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CMS :   </w:t>
      </w:r>
      <w:r w:rsidDel="00000000" w:rsidR="00000000" w:rsidRPr="00000000">
        <w:rPr>
          <w:b w:val="1"/>
          <w:rtl w:val="0"/>
        </w:rPr>
        <w:t xml:space="preserve">461030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SECTION :   ME-15(B)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LAB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TASK 01;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Define a 3x3 matrix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matrix[3][3] = {{1, 2, 3},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{4, 5, 6},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{7, 8, 9}};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Calculate left diagonal sum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leftDiagonalSum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leftDiagonalSum += matrix[i][i];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Calculate right diagonal sum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rightDiagonalSum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rightDiagonalSum += matrix[i][2 - i];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Print the results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cout &lt;&lt; "Left Diagonal Sum: " &lt;&lt; leftDiagonalSum &lt;&lt;endl;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 &lt;&lt; "Right Diagonal Sum: " &lt;&lt; rightDiagonalSum &lt;&lt;endl;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129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TASK 02;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// Define a 3x3 matrix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addMatrices(const int matrix1[3][3], const int matrix2[3][3], int result[3][3])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 (int j = 0; j &lt; 3; ++j)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result[i][j] = matrix1[i][j] + matrix2[i][j];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matrix1[3][3] = {{4,5,6}, {11,34,45}, {56,45,34}};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matrix2[3][3] = {{56,45,34}, {11,34,45}, {4,5,6}};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result[3][3];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addMatrices(matrix1, matrix2, result);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// Displaying the result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cout &lt;&lt; "Resultant Matrix:" &lt;&lt;endl;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for (int j = 0; j &lt; 3; ++j)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cout &lt;&lt; result[i][j] &lt;&lt; " 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cout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OUTPUT;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67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TASK 03: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multiplyMatrices(const int matrix1[3][3], const int matrix2[3][3], int result[3][3])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for (int j = 0; j &lt; 3; ++j)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result[i][j]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for (int k = 0; k &lt; 3; ++k)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result[i][j] += matrix1[i][k] * matrix2[k][j];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matrix1[3][3] = {{1, 2, 3}, {4, 5, 6}, {7, 8, 9}};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matrix2[3][3] = {{7,8,9}, {4, 5, 6}, {1, 2, 3}};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result[3][3];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multiplyMatrices(matrix1, matrix2, result);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Displaying the result of matrix multiplication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cout &lt;&lt; "Matrix 1:"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for (int j = 0; j &lt; 3; ++j)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cout &lt;&lt; matrix1[i][j] &lt;&lt; " 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cout &lt;&lt;endl;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cout &lt;&lt; "\nMatrix 2:" &lt;&lt;endl;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for (int j = 0; j &lt; 3; ++j)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cout &lt;&lt; matrix2[i][j] &lt;&lt; " 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cout &lt;&lt; endl;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cout &lt;&lt; "\nResultant Matrix (Matrix 1 * Matrix 2):" &lt;&lt;endl;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for (int j = 0; j &lt; 3; ++j)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cout &lt;&lt; result[i][j] &lt;&lt; " 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cout &lt;&lt;endl;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OUTPUT;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34575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TASK - 04;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transposeMatrix(const int matrix[3][3], int result[3][3])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for (int j = 0; j &lt; 3; ++j)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result[j][i] = matrix[i][j];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int matrix[3][3] = {{11,23,45}, {56,67,78}, {89,90,100}};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int result[3][3];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transposeMatrix(matrix, result);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Displaying the transposed matrix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cout &lt;&lt; "Original Matrix:"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for (int j = 0; j &lt; 3; ++j)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cout &lt;&lt; matrix[i][j] &lt;&lt; " 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cout &lt;&lt; endl;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cout &lt;&lt; "Transposed Matrix:" &lt;&lt; endl;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 (int i = 0; i &lt; 3; ++i)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for (int j = 0; j &lt; 3; ++j)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cout &lt;&lt; result[i][j] &lt;&lt; " 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0AD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2266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Task 5;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void printMultiplicationTable(int number, int multiplier)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if (multiplier &lt;= 10)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cout &lt;&lt; number &lt;&lt; " * " &lt;&lt; multiplier &lt;&lt; " = " &lt;&lt; number * multiplier &lt;&lt; endl;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printMultiplicationTable(number, multiplier + 1);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number = 15;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cout &lt;&lt; "Multiplication Table of " &lt;&lt; number &lt;&lt; ":" &lt;&lt;endl;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printMultiplicationTable(number, 1);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452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HOME TASK</w:t>
      </w:r>
    </w:p>
    <w:p w:rsidR="00000000" w:rsidDel="00000000" w:rsidP="00000000" w:rsidRDefault="00000000" w:rsidRPr="00000000" w14:paraId="000000D1">
      <w:pPr>
        <w:jc w:val="center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 Function to calculate the determinant of a 2x2 matrix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float determinant2x2(float a, float b, float c, float d)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return a * d - b * c;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 Function to calculate the determinant of a 3x3 matrix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float determinant3x3(float matrix[3][3])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return matrix[0][0] * determinant2x2(matrix[1][1], matrix[1][2], matrix[2][1], matrix[2][2])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matrix[0][1] * determinant2x2(matrix[1][0], matrix[1][2], matrix[2][0], matrix[2][2]) +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matrix[0][2] * determinant2x2(matrix[1][0], matrix[1][1], matrix[2][0], matrix[2][1]);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Function to calculate the adjoint of a 3x3 matrix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void adjoint3x3(float matrix[3][3], float adj[3][3])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adj[0][0] = determinant2x2(matrix[1][1], matrix[1][2], matrix[2][1], matrix[2][2]);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adj[0][1] = -determinant2x2(matrix[1][0], matrix[1][2], matrix[2][0], matrix[2][2]);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adj[0][2] = determinant2x2(matrix[1][0], matrix[1][1], matrix[2][0], matrix[2][1]);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adj[1][0] = -determinant2x2(matrix[0][1], matrix[0][2], matrix[2][1], matrix[2][2]);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adj[1][1] = determinant2x2(matrix[0][0], matrix[0][2], matrix[2][0], matrix[2][2]);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adj[1][2] = -determinant2x2(matrix[0][0], matrix[0][1], matrix[2][0], matrix[2][1]);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adj[2][0] = determinant2x2(matrix[0][1], matrix[0][2], matrix[1][1], matrix[1][2]);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adj[2][1] = -determinant2x2(matrix[0][0], matrix[0][2], matrix[1][0], matrix[1][2]);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adj[2][2] = determinant2x2(matrix[0][0], matrix[0][1], matrix[1][0], matrix[1][1]);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Function to calculate the inverse of a 3x3 matrix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void inverse3x3(float matrix[3][3], float inverse[3][3])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float det = determinant3x3(matrix);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if (det == 0)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cout &lt;&lt; "Inverse does not exist as the determinant is zero." &lt;&lt; endl;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float adj[3][3];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adjoint3x3(matrix, adj);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 Calculate the inverse using the formula: inverse = adjoint / determinant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for (int i = 0; i &lt; 3; ++i)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for (int j = 0; j &lt; 3; ++j)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inverse[i][j] = adj[i][j] / det;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float matrix[3][3];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cout &lt;&lt; "Enter the elements of the 3x3 matrix:" &lt;&lt; endl;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for (int i = 0; i &lt; 3; ++i)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for (int j = 0; j &lt; 3; ++j)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cin &gt;&gt; matrix[i][j];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float inverse[3][3];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inverse3x3(matrix, inverse);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cout &lt;&lt; "Inverse of the matrix:" &lt;&lt; endl;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for (int i = 0; i &lt; 3; ++i)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for (int j = 0; j &lt; 3; ++j)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cout &lt;&lt; inverse[i][j] &lt;&lt; " ";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cout &lt;&lt; endl;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12">
      <w:pPr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</w:rPr>
        <w:drawing>
          <wp:inline distB="114300" distT="114300" distL="114300" distR="114300">
            <wp:extent cx="4210050" cy="3086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