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>
      <w:bookmarkStart w:id="0" w:name="_GoBack"/>
      <w:bookmarkEnd w:id="0"/>
    </w:p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7BA6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E7BA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16E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B922AE81CEE76C99C6A4A5F4DE1047768" wne:name="Project.ThisDocument.b922ae81cee76c99c6a4a5f4de104776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myfile.dotm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2</cp:revision>
  <dcterms:created xsi:type="dcterms:W3CDTF">2021-09-23T21:49:00Z</dcterms:created>
  <dcterms:modified xsi:type="dcterms:W3CDTF">2021-09-23T21:56:00Z</dcterms:modified>
</cp:coreProperties>
</file>