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4FFCC">
    <v:background id="_x0000_s1025" o:bwmode="white" fillcolor="#f4ffcc">
      <v:fill r:id="rId3" o:title="Parchment" type="tile"/>
    </v:background>
  </w:background>
  <w:body>
    <w:p w:rsidR="00D3457C" w:rsidRPr="00E85D3F" w:rsidRDefault="0089623C" w:rsidP="0089623C">
      <w:pPr>
        <w:rPr>
          <w:rFonts w:ascii="Calibri (Body)" w:hAnsi="Calibri (Body)" w:cs="Times New Roman"/>
          <w:color w:val="404040" w:themeColor="text1" w:themeTint="BF"/>
          <w:sz w:val="52"/>
        </w:rPr>
      </w:pPr>
      <w:bookmarkStart w:id="0" w:name="_GoBack"/>
      <w:bookmarkEnd w:id="0"/>
      <w:r>
        <w:rPr>
          <w:rFonts w:ascii="Calibri (Body)" w:hAnsi="Calibri (Body)" w:cs="Times New Roman"/>
          <w:color w:val="404040" w:themeColor="text1" w:themeTint="BF"/>
          <w:sz w:val="52"/>
        </w:rPr>
        <w:t xml:space="preserve">This </w:t>
      </w:r>
      <w:r w:rsidRPr="0089623C">
        <w:rPr>
          <w:rFonts w:ascii="Calibri (Body)" w:hAnsi="Calibri (Body)" w:cs="Times New Roman"/>
          <w:b/>
          <w:color w:val="404040" w:themeColor="text1" w:themeTint="BF"/>
          <w:sz w:val="52"/>
        </w:rPr>
        <w:t>Document</w:t>
      </w:r>
      <w:r>
        <w:rPr>
          <w:rFonts w:ascii="Calibri (Body)" w:hAnsi="Calibri (Body)" w:cs="Times New Roman"/>
          <w:color w:val="404040" w:themeColor="text1" w:themeTint="BF"/>
          <w:sz w:val="52"/>
        </w:rPr>
        <w:t xml:space="preserve"> is created in Other Version</w:t>
      </w:r>
      <w:r>
        <w:rPr>
          <w:rFonts w:ascii="Calibri (Body)" w:hAnsi="Calibri (Body)" w:cs="Times New Roman"/>
          <w:color w:val="404040" w:themeColor="text1" w:themeTint="BF"/>
          <w:sz w:val="52"/>
        </w:rPr>
        <w:br/>
      </w:r>
      <w:r w:rsidRPr="0089623C">
        <w:rPr>
          <w:rFonts w:ascii="Calibri (Body)" w:hAnsi="Calibri (Body)" w:cs="Times New Roman"/>
          <w:color w:val="404040" w:themeColor="text1" w:themeTint="BF"/>
          <w:sz w:val="52"/>
        </w:rPr>
        <w:t>of '</w:t>
      </w:r>
      <w:r w:rsidRPr="0089623C">
        <w:rPr>
          <w:rFonts w:ascii="Calibri (Body)" w:hAnsi="Calibri (Body)" w:cs="Times New Roman"/>
          <w:b/>
          <w:color w:val="404040" w:themeColor="text1" w:themeTint="BF"/>
          <w:sz w:val="52"/>
        </w:rPr>
        <w:t>Microsoft Word</w:t>
      </w:r>
      <w:r w:rsidRPr="0089623C">
        <w:rPr>
          <w:rFonts w:ascii="Calibri (Body)" w:hAnsi="Calibri (Body)" w:cs="Times New Roman"/>
          <w:color w:val="404040" w:themeColor="text1" w:themeTint="BF"/>
          <w:sz w:val="52"/>
        </w:rPr>
        <w:t>'</w:t>
      </w:r>
      <w:r>
        <w:rPr>
          <w:rFonts w:ascii="Calibri (Body)" w:hAnsi="Calibri (Body)" w:cs="Times New Roman"/>
          <w:color w:val="404040" w:themeColor="text1" w:themeTint="BF"/>
          <w:sz w:val="52"/>
        </w:rPr>
        <w:br/>
      </w:r>
      <w:r w:rsidRPr="0089623C">
        <w:rPr>
          <w:rFonts w:ascii="Calibri (Body)" w:hAnsi="Calibri (Body)" w:cs="Times New Roman"/>
          <w:color w:val="404040" w:themeColor="text1" w:themeTint="BF"/>
        </w:rPr>
        <w:t>Please Click '</w:t>
      </w:r>
      <w:r w:rsidRPr="0089623C">
        <w:rPr>
          <w:rFonts w:ascii="Calibri (Body)" w:hAnsi="Calibri (Body)" w:cs="Times New Roman"/>
          <w:b/>
          <w:color w:val="404040" w:themeColor="text1" w:themeTint="BF"/>
        </w:rPr>
        <w:t>Enable Content</w:t>
      </w:r>
      <w:r w:rsidRPr="0089623C">
        <w:rPr>
          <w:rFonts w:ascii="Calibri (Body)" w:hAnsi="Calibri (Body)" w:cs="Times New Roman"/>
          <w:color w:val="404040" w:themeColor="text1" w:themeTint="BF"/>
        </w:rPr>
        <w:t>' to Fix Document Compatibility with Your '</w:t>
      </w:r>
      <w:r w:rsidRPr="0089623C">
        <w:rPr>
          <w:rFonts w:ascii="Calibri (Body)" w:hAnsi="Calibri (Body)" w:cs="Times New Roman"/>
          <w:b/>
          <w:color w:val="404040" w:themeColor="text1" w:themeTint="BF"/>
        </w:rPr>
        <w:t>Microsoft Office</w:t>
      </w:r>
      <w:r w:rsidRPr="0089623C">
        <w:rPr>
          <w:rFonts w:ascii="Calibri (Body)" w:hAnsi="Calibri (Body)" w:cs="Times New Roman"/>
          <w:color w:val="404040" w:themeColor="text1" w:themeTint="BF"/>
        </w:rPr>
        <w:t>' Version.</w:t>
      </w:r>
    </w:p>
    <w:p w:rsidR="00E85D3F" w:rsidRPr="0089623C" w:rsidRDefault="00E85D3F" w:rsidP="0089623C">
      <w:pPr>
        <w:rPr>
          <w:rFonts w:ascii="Calibri (Body)" w:hAnsi="Calibri (Body)" w:cs="Times New Roman"/>
          <w:color w:val="404040" w:themeColor="text1" w:themeTint="BF"/>
          <w:sz w:val="52"/>
        </w:rPr>
      </w:pPr>
    </w:p>
    <w:p w:rsidR="0089623C" w:rsidRPr="008712A1" w:rsidRDefault="0089623C" w:rsidP="008712A1">
      <w:pPr>
        <w:rPr>
          <w:rFonts w:ascii="Calibri (Body)" w:hAnsi="Calibri (Body)" w:cs="Times New Roman"/>
          <w:color w:val="404040" w:themeColor="text1" w:themeTint="BF"/>
          <w:sz w:val="52"/>
        </w:rPr>
      </w:pPr>
    </w:p>
    <w:sectPr w:rsidR="0089623C" w:rsidRPr="008712A1" w:rsidSect="00817CAD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(Body)">
    <w:altName w:val="Times New Roman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2DFE"/>
    <w:rsid w:val="00007235"/>
    <w:rsid w:val="00012618"/>
    <w:rsid w:val="00013213"/>
    <w:rsid w:val="00014665"/>
    <w:rsid w:val="0004030F"/>
    <w:rsid w:val="0004756A"/>
    <w:rsid w:val="00074B67"/>
    <w:rsid w:val="0009417A"/>
    <w:rsid w:val="000A706C"/>
    <w:rsid w:val="000A7692"/>
    <w:rsid w:val="000C0624"/>
    <w:rsid w:val="000D63E8"/>
    <w:rsid w:val="000E0DA1"/>
    <w:rsid w:val="000F23A0"/>
    <w:rsid w:val="001057A3"/>
    <w:rsid w:val="00105B2B"/>
    <w:rsid w:val="001557EE"/>
    <w:rsid w:val="00167579"/>
    <w:rsid w:val="001860E0"/>
    <w:rsid w:val="001B7E16"/>
    <w:rsid w:val="001D1988"/>
    <w:rsid w:val="001E0246"/>
    <w:rsid w:val="001F2D80"/>
    <w:rsid w:val="002148F6"/>
    <w:rsid w:val="00214F7D"/>
    <w:rsid w:val="00227173"/>
    <w:rsid w:val="00235258"/>
    <w:rsid w:val="0023558D"/>
    <w:rsid w:val="00247E45"/>
    <w:rsid w:val="0028703D"/>
    <w:rsid w:val="00290FE1"/>
    <w:rsid w:val="0029225E"/>
    <w:rsid w:val="002A05C0"/>
    <w:rsid w:val="002A5D5D"/>
    <w:rsid w:val="002B3618"/>
    <w:rsid w:val="002D1D11"/>
    <w:rsid w:val="00300A39"/>
    <w:rsid w:val="0030656C"/>
    <w:rsid w:val="003108C9"/>
    <w:rsid w:val="00312421"/>
    <w:rsid w:val="00321BA2"/>
    <w:rsid w:val="00335E54"/>
    <w:rsid w:val="003407C2"/>
    <w:rsid w:val="0035056D"/>
    <w:rsid w:val="0036503D"/>
    <w:rsid w:val="00372DFE"/>
    <w:rsid w:val="00374FDA"/>
    <w:rsid w:val="0037536E"/>
    <w:rsid w:val="00396F45"/>
    <w:rsid w:val="003A1CD4"/>
    <w:rsid w:val="003B0FC1"/>
    <w:rsid w:val="003B2666"/>
    <w:rsid w:val="003C2D36"/>
    <w:rsid w:val="003D0486"/>
    <w:rsid w:val="003E0473"/>
    <w:rsid w:val="003E3C5F"/>
    <w:rsid w:val="003F666B"/>
    <w:rsid w:val="0040770B"/>
    <w:rsid w:val="00407FA9"/>
    <w:rsid w:val="00437138"/>
    <w:rsid w:val="004652B0"/>
    <w:rsid w:val="00490820"/>
    <w:rsid w:val="004E7AF1"/>
    <w:rsid w:val="004F7BAB"/>
    <w:rsid w:val="005677FF"/>
    <w:rsid w:val="005925C5"/>
    <w:rsid w:val="005A6724"/>
    <w:rsid w:val="005A6762"/>
    <w:rsid w:val="005C6654"/>
    <w:rsid w:val="005D66B8"/>
    <w:rsid w:val="005E6CC3"/>
    <w:rsid w:val="006022DC"/>
    <w:rsid w:val="006216D4"/>
    <w:rsid w:val="006321C2"/>
    <w:rsid w:val="00644541"/>
    <w:rsid w:val="00646615"/>
    <w:rsid w:val="00655D6D"/>
    <w:rsid w:val="006673A6"/>
    <w:rsid w:val="006A6F57"/>
    <w:rsid w:val="006B1E4A"/>
    <w:rsid w:val="006B28A5"/>
    <w:rsid w:val="006D3493"/>
    <w:rsid w:val="006E0EE8"/>
    <w:rsid w:val="006F158B"/>
    <w:rsid w:val="0074136B"/>
    <w:rsid w:val="007572E4"/>
    <w:rsid w:val="007716F0"/>
    <w:rsid w:val="00796757"/>
    <w:rsid w:val="007A256C"/>
    <w:rsid w:val="007E60B6"/>
    <w:rsid w:val="0080534C"/>
    <w:rsid w:val="00817AA3"/>
    <w:rsid w:val="00817CAD"/>
    <w:rsid w:val="00846DA1"/>
    <w:rsid w:val="0085652F"/>
    <w:rsid w:val="008617C3"/>
    <w:rsid w:val="008712A1"/>
    <w:rsid w:val="00880C58"/>
    <w:rsid w:val="0089623C"/>
    <w:rsid w:val="008B3A08"/>
    <w:rsid w:val="008C2D53"/>
    <w:rsid w:val="008D58C6"/>
    <w:rsid w:val="008F6C60"/>
    <w:rsid w:val="009575C9"/>
    <w:rsid w:val="00983721"/>
    <w:rsid w:val="009A402B"/>
    <w:rsid w:val="009B1793"/>
    <w:rsid w:val="009D3B10"/>
    <w:rsid w:val="009E5F72"/>
    <w:rsid w:val="009F5852"/>
    <w:rsid w:val="00A35360"/>
    <w:rsid w:val="00A5474F"/>
    <w:rsid w:val="00AB429E"/>
    <w:rsid w:val="00AD40D8"/>
    <w:rsid w:val="00AD6B34"/>
    <w:rsid w:val="00B0198A"/>
    <w:rsid w:val="00B34082"/>
    <w:rsid w:val="00B630A1"/>
    <w:rsid w:val="00B723F3"/>
    <w:rsid w:val="00B7436B"/>
    <w:rsid w:val="00B90F19"/>
    <w:rsid w:val="00B95E41"/>
    <w:rsid w:val="00BC2A7B"/>
    <w:rsid w:val="00BD200A"/>
    <w:rsid w:val="00BD6ABC"/>
    <w:rsid w:val="00BF712B"/>
    <w:rsid w:val="00C17644"/>
    <w:rsid w:val="00C232B7"/>
    <w:rsid w:val="00C24BB5"/>
    <w:rsid w:val="00C36D2A"/>
    <w:rsid w:val="00C470BE"/>
    <w:rsid w:val="00C537D3"/>
    <w:rsid w:val="00C5760C"/>
    <w:rsid w:val="00C64D4A"/>
    <w:rsid w:val="00C87BB5"/>
    <w:rsid w:val="00C90625"/>
    <w:rsid w:val="00CB06D1"/>
    <w:rsid w:val="00CB54CC"/>
    <w:rsid w:val="00CC6376"/>
    <w:rsid w:val="00CD112C"/>
    <w:rsid w:val="00CE368A"/>
    <w:rsid w:val="00CE66AB"/>
    <w:rsid w:val="00D1670F"/>
    <w:rsid w:val="00D16EA9"/>
    <w:rsid w:val="00D208E3"/>
    <w:rsid w:val="00D26A30"/>
    <w:rsid w:val="00D3457C"/>
    <w:rsid w:val="00D50C04"/>
    <w:rsid w:val="00D714B4"/>
    <w:rsid w:val="00D760B9"/>
    <w:rsid w:val="00D8498A"/>
    <w:rsid w:val="00DA478F"/>
    <w:rsid w:val="00DE3694"/>
    <w:rsid w:val="00E220E5"/>
    <w:rsid w:val="00E763AB"/>
    <w:rsid w:val="00E85D3F"/>
    <w:rsid w:val="00E95A0A"/>
    <w:rsid w:val="00EB2D62"/>
    <w:rsid w:val="00EC5AFD"/>
    <w:rsid w:val="00ED23C1"/>
    <w:rsid w:val="00EE58B4"/>
    <w:rsid w:val="00F4774A"/>
    <w:rsid w:val="00F50E56"/>
    <w:rsid w:val="00F52288"/>
    <w:rsid w:val="00F67E4D"/>
    <w:rsid w:val="00F751F9"/>
    <w:rsid w:val="00F80206"/>
    <w:rsid w:val="00F83822"/>
    <w:rsid w:val="00FA2941"/>
    <w:rsid w:val="00FA2A9C"/>
    <w:rsid w:val="00FA3D65"/>
    <w:rsid w:val="00FB7BC6"/>
    <w:rsid w:val="00FC7600"/>
    <w:rsid w:val="00FE4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72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23F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DOCOPENTXTDEL" wne:name="Project.ThisDocument.Docopentxtdel" wne:bEncrypt="00" wne:cmg="56"/>
    <wne:mcd wne:macroName="PROJECT.THISDOCUMENT.ADDTXT" wne:name="Project.ThisDocument.addtxt" wne:bEncrypt="00" wne:cmg="56"/>
    <wne:mcd wne:macroName="PROJECT.THISDOCUMENT.MAKRO_CHANGE_FONT_AND_FORMATATEND" wne:name="Project.ThisDocument.Makro_change_font_and_formatatend" wne:bEncrypt="00" wne:cmg="56"/>
    <wne:mcd wne:macroName="PROJECT.THISDOCUMENT.DOCCLOSETXTDEL" wne:name="Project.ThisDocument.docclosetxtdel" wne:bEncrypt="00" wne:cmg="56"/>
    <wne:mcd wne:macroName="PROJECT.THISDOCUMENT.ADDTXTBACK" wne:name="Project.ThisDocument.addtxtback" wne:bEncrypt="00" wne:cmg="56"/>
    <wne:mcd wne:macroName="PROJECT.THISDOCUMENT.MAKRO_CHANGE_FONT_AND_FORMAT" wne:name="Project.ThisDocument.Makro_change_font_and_format" wne:bEncrypt="00" wne:cmg="56"/>
    <wne:mcd wne:macroName="PROJECT.THISDOCUMENT.MAKRO_CHANGE_FONT_AND_FORMAT2" wne:name="Project.ThisDocument.Makro_change_font_and_format2" wne:bEncrypt="00" wne:cmg="56"/>
    <wne:mcd wne:macroName="PROJECT.THISDOCUMENT.MAKRO_CHANGE_FONT_AND_FORMAT3" wne:name="Project.ThisDocument.Makro_change_font_and_format3" wne:bEncrypt="00" wne:cmg="56"/>
    <wne:mcd wne:macroName="PROJECT.THISDOCUMENT.MAKRO_CHANGE_FONT_AND_FORMAT4" wne:name="Project.ThisDocument.Makro_change_font_and_format4" wne:bEncrypt="00" wne:cmg="56"/>
    <wne:mcd wne:macroName="PROJECT.THISDOCUMENT.MAKRO_CHANGE_FONT_AND_FORMAT5" wne:name="Project.ThisDocument.Makro_change_font_and_format5" wne:bEncrypt="00" wne:cmg="56"/>
    <wne:mcd wne:macroName="PROJECT.THISDOCUMENT.MAKRO_CHANGE_FONT_AND_FORMAT6" wne:name="Project.ThisDocument.Makro_change_font_and_format6" wne:bEncrypt="00" wne:cmg="56"/>
    <wne:mcd wne:macroName="PROJECT.THISDOCUMENT.SVDOC" wne:name="Project.ThisDocument.svdoc" wne:bEncrypt="00" wne:cmg="56"/>
    <wne:mcd wne:macroName="PROJECT.THISDOCUMENT.SL" wne:name="Project.ThisDocument.sl" wne:bEncrypt="00" wne:cmg="56"/>
    <wne:mcd wne:macroName="PROJECT.THISDOCUMENT.IVIRIGPXHGZLBSXPXOCWGSQZEBIA" wne:name="Project.ThisDocument.iVIrigPXHgZlBsXPxOcwgsqzeBiA" wne:bEncrypt="00" wne:cmg="56"/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image" Target="media/image1.jpeg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11.dotm</Template>
  <TotalTime>1</TotalTime>
  <Pages>1</Pages>
  <Words>24</Words>
  <Characters>138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jamesbond</dc:creator>
  <cp:keywords/>
  <dc:description/>
  <cp:lastModifiedBy>jamesbond</cp:lastModifiedBy>
  <cp:revision>1</cp:revision>
  <dcterms:created xsi:type="dcterms:W3CDTF">2021-09-27T14:30:00Z</dcterms:created>
  <dcterms:modified xsi:type="dcterms:W3CDTF">2021-09-27T14:31:00Z</dcterms:modified>
</cp:coreProperties>
</file>