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89" w:rsidRDefault="00E45789" w:rsidP="00E45789">
      <w:pPr>
        <w:rPr>
          <w:b/>
          <w:bCs/>
        </w:rPr>
      </w:pPr>
      <w:r w:rsidRPr="000D3A54">
        <w:rPr>
          <w:b/>
          <w:bCs/>
        </w:rPr>
        <w:t>Create the database:</w:t>
      </w:r>
    </w:p>
    <w:p w:rsidR="00E45789" w:rsidRDefault="00E45789" w:rsidP="00E45789">
      <w:pPr>
        <w:rPr>
          <w:b/>
          <w:bCs/>
        </w:rPr>
      </w:pPr>
    </w:p>
    <w:p w:rsidR="00E45789" w:rsidRDefault="00E45789" w:rsidP="00E45789">
      <w:r>
        <w:t>CREATE TABLE department (</w:t>
      </w:r>
    </w:p>
    <w:p w:rsidR="00E45789" w:rsidRDefault="00E45789" w:rsidP="00E45789">
      <w:r>
        <w:t xml:space="preserve">    dep_id SERIAL PRIMARY KEY,</w:t>
      </w:r>
    </w:p>
    <w:p w:rsidR="00E45789" w:rsidRDefault="00E45789" w:rsidP="00E45789">
      <w:r>
        <w:t xml:space="preserve">    department_name VARCHAR(100) NOT NULL,</w:t>
      </w:r>
    </w:p>
    <w:p w:rsidR="00E45789" w:rsidRDefault="00E45789" w:rsidP="00E45789">
      <w:r>
        <w:t xml:space="preserve">    build_number VARCHAR(50) NOT NULL,</w:t>
      </w:r>
    </w:p>
    <w:p w:rsidR="00E45789" w:rsidRDefault="00E45789" w:rsidP="00E45789">
      <w:r>
        <w:t xml:space="preserve">    boss VARCHAR(100) NOT NULL</w:t>
      </w:r>
    </w:p>
    <w:p w:rsidR="00E45789" w:rsidRDefault="00E45789" w:rsidP="00E45789">
      <w:r>
        <w:t>);</w:t>
      </w:r>
    </w:p>
    <w:p w:rsidR="00E45789" w:rsidRDefault="00E45789" w:rsidP="00E45789">
      <w:r>
        <w:t>CREATE TABLE build (</w:t>
      </w:r>
    </w:p>
    <w:p w:rsidR="00E45789" w:rsidRDefault="00E45789" w:rsidP="00E45789">
      <w:r>
        <w:t xml:space="preserve">    build_id SERIAL PRIMARY KEY,</w:t>
      </w:r>
    </w:p>
    <w:p w:rsidR="00E45789" w:rsidRDefault="00E45789" w:rsidP="00E45789">
      <w:r>
        <w:t xml:space="preserve">    build_number VARCHAR(50) NOT NULL,</w:t>
      </w:r>
    </w:p>
    <w:p w:rsidR="00E45789" w:rsidRDefault="00E45789" w:rsidP="00E45789">
      <w:r>
        <w:t xml:space="preserve">    build_name VARCHAR(100),</w:t>
      </w:r>
    </w:p>
    <w:p w:rsidR="00E45789" w:rsidRDefault="00E45789" w:rsidP="00E45789">
      <w:r>
        <w:t xml:space="preserve">    build_boss VARCHAR(100)</w:t>
      </w:r>
    </w:p>
    <w:p w:rsidR="00E45789" w:rsidRDefault="00E45789" w:rsidP="00E45789">
      <w:r>
        <w:t>);</w:t>
      </w:r>
    </w:p>
    <w:p w:rsidR="00E45789" w:rsidRDefault="00E45789" w:rsidP="00E45789">
      <w:r>
        <w:t>CREATE TABLE sub_department (</w:t>
      </w:r>
    </w:p>
    <w:p w:rsidR="00E45789" w:rsidRDefault="00E45789" w:rsidP="00E45789">
      <w:r>
        <w:t xml:space="preserve">    sub_dep_id SERIAL PRIMARY KEY,</w:t>
      </w:r>
    </w:p>
    <w:p w:rsidR="00E45789" w:rsidRDefault="00E45789" w:rsidP="00E45789">
      <w:r>
        <w:t xml:space="preserve">    dep_id INT NOT NULL,</w:t>
      </w:r>
    </w:p>
    <w:p w:rsidR="00E45789" w:rsidRDefault="00E45789" w:rsidP="00E45789">
      <w:r>
        <w:t xml:space="preserve">    name VARCHAR(100) NOT NULL,</w:t>
      </w:r>
    </w:p>
    <w:p w:rsidR="00E45789" w:rsidRDefault="00E45789" w:rsidP="00E45789">
      <w:r>
        <w:t xml:space="preserve">    years INT NOT NULL,</w:t>
      </w:r>
    </w:p>
    <w:p w:rsidR="00E45789" w:rsidRDefault="00E45789" w:rsidP="00E45789">
      <w:r>
        <w:t xml:space="preserve">    hours INT NOT NULL,</w:t>
      </w:r>
    </w:p>
    <w:p w:rsidR="00E45789" w:rsidRDefault="00E45789" w:rsidP="00E45789">
      <w:r>
        <w:t xml:space="preserve">    cost_for_hour INT NOT NULL,</w:t>
      </w:r>
    </w:p>
    <w:p w:rsidR="00E45789" w:rsidRDefault="00E45789" w:rsidP="00E45789">
      <w:r>
        <w:t xml:space="preserve">    boss VARCHAR(100) NOT NULL,</w:t>
      </w:r>
    </w:p>
    <w:p w:rsidR="00E45789" w:rsidRDefault="00E45789" w:rsidP="00E45789">
      <w:r>
        <w:t xml:space="preserve">    CONSTRAINT fk_department FOREIGN KEY (dep_id) REFERENCES department(dep_id)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student (</w:t>
      </w:r>
    </w:p>
    <w:p w:rsidR="00E45789" w:rsidRDefault="00E45789" w:rsidP="00E45789">
      <w:r>
        <w:lastRenderedPageBreak/>
        <w:t xml:space="preserve">    student_id SERIAL PRIMARY KEY,</w:t>
      </w:r>
    </w:p>
    <w:p w:rsidR="00E45789" w:rsidRDefault="00E45789" w:rsidP="00E45789">
      <w:r>
        <w:t xml:space="preserve">    dep_id INT NOT NULL,</w:t>
      </w:r>
    </w:p>
    <w:p w:rsidR="00E45789" w:rsidRDefault="00E45789" w:rsidP="00E45789">
      <w:r>
        <w:t xml:space="preserve">    sub_dep_id INT NOT NULL,</w:t>
      </w:r>
    </w:p>
    <w:p w:rsidR="00E45789" w:rsidRDefault="00E45789" w:rsidP="00E45789">
      <w:r>
        <w:t xml:space="preserve">    student_name VARCHAR(100) NOT NULL,</w:t>
      </w:r>
    </w:p>
    <w:p w:rsidR="00E45789" w:rsidRDefault="00E45789" w:rsidP="00E45789">
      <w:r>
        <w:t xml:space="preserve">    email VARCHAR(100) UNIQUE NOT NULL,</w:t>
      </w:r>
    </w:p>
    <w:p w:rsidR="00E45789" w:rsidRDefault="00E45789" w:rsidP="00E45789">
      <w:r>
        <w:t xml:space="preserve">    enrollment_date_at_uni DATE,</w:t>
      </w:r>
    </w:p>
    <w:p w:rsidR="00E45789" w:rsidRDefault="00E45789" w:rsidP="00E45789">
      <w:r>
        <w:t xml:space="preserve">    gender CHAR(1),</w:t>
      </w:r>
    </w:p>
    <w:p w:rsidR="00E45789" w:rsidRDefault="00E45789" w:rsidP="00E45789">
      <w:r>
        <w:t xml:space="preserve">    CONSTRAINT fk_department FOREIGN KEY (dep_id) REFERENCES department(dep_id) ON DELETE CASCADE,</w:t>
      </w:r>
    </w:p>
    <w:p w:rsidR="00E45789" w:rsidRDefault="00E45789" w:rsidP="00E45789">
      <w:r>
        <w:t xml:space="preserve">    CONSTRAINT fk_sub_department FOREIGN KEY (sub_dep_id) REFERENCES sub_department(sub_dep_id)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course (</w:t>
      </w:r>
    </w:p>
    <w:p w:rsidR="00E45789" w:rsidRDefault="00E45789" w:rsidP="00E45789">
      <w:r>
        <w:t xml:space="preserve">    course_id SERIAL PRIMARY KEY,</w:t>
      </w:r>
    </w:p>
    <w:p w:rsidR="00E45789" w:rsidRDefault="00E45789" w:rsidP="00E45789">
      <w:r>
        <w:t xml:space="preserve">    sub_dep_id INT NOT NULL,</w:t>
      </w:r>
    </w:p>
    <w:p w:rsidR="00E45789" w:rsidRDefault="00E45789" w:rsidP="00E45789">
      <w:r>
        <w:t xml:space="preserve">    name VARCHAR(100) NOT NULL,</w:t>
      </w:r>
    </w:p>
    <w:p w:rsidR="00E45789" w:rsidRDefault="00E45789" w:rsidP="00E45789">
      <w:r>
        <w:t xml:space="preserve">    code VARCHAR(30) NOT NULL,</w:t>
      </w:r>
    </w:p>
    <w:p w:rsidR="00E45789" w:rsidRDefault="00E45789" w:rsidP="00E45789">
      <w:r>
        <w:t xml:space="preserve">    lap_or_not VARCHAR(10) NOT NULL,</w:t>
      </w:r>
    </w:p>
    <w:p w:rsidR="00E45789" w:rsidRDefault="00E45789" w:rsidP="00E45789">
      <w:r>
        <w:t xml:space="preserve">    hours INT NOT NULL,</w:t>
      </w:r>
    </w:p>
    <w:p w:rsidR="00E45789" w:rsidRDefault="00E45789" w:rsidP="00E45789">
      <w:r>
        <w:t xml:space="preserve">    CONSTRAINT fk_sub_department FOREIGN KEY (sub_dep_id) REFERENCES sub_department(sub_dep_id)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file_source (</w:t>
      </w:r>
    </w:p>
    <w:p w:rsidR="00E45789" w:rsidRDefault="00E45789" w:rsidP="00E45789">
      <w:r>
        <w:t xml:space="preserve">    file_id SERIAL PRIMARY KEY,</w:t>
      </w:r>
    </w:p>
    <w:p w:rsidR="00E45789" w:rsidRDefault="00E45789" w:rsidP="00E45789">
      <w:r>
        <w:t xml:space="preserve">    course_id INT NOT NULL,</w:t>
      </w:r>
    </w:p>
    <w:p w:rsidR="00E45789" w:rsidRDefault="00E45789" w:rsidP="00E45789">
      <w:r>
        <w:t xml:space="preserve">    file_url TEXT NOT NULL,</w:t>
      </w:r>
    </w:p>
    <w:p w:rsidR="00E45789" w:rsidRDefault="00E45789" w:rsidP="00E45789">
      <w:r>
        <w:t xml:space="preserve">    description TEXT,</w:t>
      </w:r>
    </w:p>
    <w:p w:rsidR="00E45789" w:rsidRDefault="00E45789" w:rsidP="00E45789">
      <w:r>
        <w:lastRenderedPageBreak/>
        <w:t xml:space="preserve">    CONSTRAINT fk_course FOREIGN KEY (course_id) REFERENCES course(course_id)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doctor (</w:t>
      </w:r>
    </w:p>
    <w:p w:rsidR="00E45789" w:rsidRDefault="00E45789" w:rsidP="00E45789">
      <w:r>
        <w:t xml:space="preserve">    doctor_id SERIAL PRIMARY KEY,</w:t>
      </w:r>
    </w:p>
    <w:p w:rsidR="00E45789" w:rsidRDefault="00E45789" w:rsidP="00E45789">
      <w:r>
        <w:t xml:space="preserve">    doctor_name VARCHAR(100) NOT NULL,</w:t>
      </w:r>
    </w:p>
    <w:p w:rsidR="00E45789" w:rsidRDefault="00E45789" w:rsidP="00E45789">
      <w:r>
        <w:t xml:space="preserve">    office_location VARCHAR(100),</w:t>
      </w:r>
    </w:p>
    <w:p w:rsidR="00E45789" w:rsidRDefault="00E45789" w:rsidP="00E45789">
      <w:r>
        <w:t xml:space="preserve">    years_of_experience INT,</w:t>
      </w:r>
    </w:p>
    <w:p w:rsidR="00E45789" w:rsidRDefault="00E45789" w:rsidP="00E45789">
      <w:r>
        <w:t xml:space="preserve">    gender CHAR(1)</w:t>
      </w:r>
    </w:p>
    <w:p w:rsidR="00E45789" w:rsidRDefault="00E45789" w:rsidP="00E45789">
      <w:r>
        <w:t>);</w:t>
      </w:r>
    </w:p>
    <w:p w:rsidR="00E45789" w:rsidRDefault="00E45789" w:rsidP="00E45789">
      <w:r>
        <w:t>CREATE TABLE certificate (</w:t>
      </w:r>
    </w:p>
    <w:p w:rsidR="00E45789" w:rsidRDefault="00E45789" w:rsidP="00E45789">
      <w:r>
        <w:t xml:space="preserve">    certificate_id SERIAL PRIMARY KEY,</w:t>
      </w:r>
    </w:p>
    <w:p w:rsidR="00E45789" w:rsidRDefault="00E45789" w:rsidP="00E45789">
      <w:r>
        <w:t xml:space="preserve">    doctor_id INT NOT NULL,</w:t>
      </w:r>
    </w:p>
    <w:p w:rsidR="00E45789" w:rsidRDefault="00E45789" w:rsidP="00E45789">
      <w:r>
        <w:t xml:space="preserve">    certificate_name VARCHAR(100),</w:t>
      </w:r>
    </w:p>
    <w:p w:rsidR="00E45789" w:rsidRDefault="00E45789" w:rsidP="00E45789">
      <w:r>
        <w:t xml:space="preserve">    date_of_award DATE,</w:t>
      </w:r>
    </w:p>
    <w:p w:rsidR="00E45789" w:rsidRDefault="00E45789" w:rsidP="00E45789">
      <w:r>
        <w:t xml:space="preserve">    description TEXT,</w:t>
      </w:r>
    </w:p>
    <w:p w:rsidR="00E45789" w:rsidRDefault="00E45789" w:rsidP="00E45789">
      <w:r>
        <w:t xml:space="preserve">    CONSTRAINT fk_doctor FOREIGN KEY (doctor_id) REFERENCES doctor(doctor_id)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doctor_sub_department (</w:t>
      </w:r>
    </w:p>
    <w:p w:rsidR="00E45789" w:rsidRDefault="00E45789" w:rsidP="00E45789">
      <w:r>
        <w:t xml:space="preserve">    doctor_id INT NOT NULL,</w:t>
      </w:r>
    </w:p>
    <w:p w:rsidR="00E45789" w:rsidRDefault="00E45789" w:rsidP="00E45789">
      <w:r>
        <w:t xml:space="preserve">    sub_dep_id INT NOT NULL,</w:t>
      </w:r>
    </w:p>
    <w:p w:rsidR="00E45789" w:rsidRDefault="00E45789" w:rsidP="00E45789">
      <w:r>
        <w:t xml:space="preserve">    CONSTRAINT fk_doctor FOREIGN KEY (doctor_id) REFERENCES doctor(doctor_id) ON DELETE CASCADE,</w:t>
      </w:r>
    </w:p>
    <w:p w:rsidR="00E45789" w:rsidRDefault="00E45789" w:rsidP="00E45789">
      <w:r>
        <w:t xml:space="preserve">    CONSTRAINT fk_sub_department FOREIGN KEY (sub_dep_id) REFERENCES sub_department(sub_dep_id) ON DELETE CASCADE,</w:t>
      </w:r>
    </w:p>
    <w:p w:rsidR="00E45789" w:rsidRDefault="00E45789" w:rsidP="00E45789">
      <w:r>
        <w:t xml:space="preserve">    PRIMARY KEY (doctor_id, sub_dep_id)</w:t>
      </w:r>
    </w:p>
    <w:p w:rsidR="00E45789" w:rsidRDefault="00E45789" w:rsidP="00E45789">
      <w:r>
        <w:t>);</w:t>
      </w:r>
    </w:p>
    <w:p w:rsidR="00E45789" w:rsidRDefault="00E45789" w:rsidP="00E45789">
      <w:r>
        <w:lastRenderedPageBreak/>
        <w:t>CREATE TABLE day (</w:t>
      </w:r>
    </w:p>
    <w:p w:rsidR="00E45789" w:rsidRDefault="00E45789" w:rsidP="00E45789">
      <w:r>
        <w:t xml:space="preserve">    day_id SERIAL PRIMARY KEY,</w:t>
      </w:r>
    </w:p>
    <w:p w:rsidR="00E45789" w:rsidRDefault="00E45789" w:rsidP="00E45789">
      <w:r>
        <w:t xml:space="preserve">    day_name VARCHAR(50) NOT NULL</w:t>
      </w:r>
    </w:p>
    <w:p w:rsidR="00E45789" w:rsidRDefault="00E45789" w:rsidP="00E45789">
      <w:r>
        <w:t>);</w:t>
      </w:r>
    </w:p>
    <w:p w:rsidR="00E45789" w:rsidRDefault="00E45789" w:rsidP="00E45789">
      <w:r>
        <w:t>CREATE TABLE hall (</w:t>
      </w:r>
    </w:p>
    <w:p w:rsidR="00E45789" w:rsidRDefault="00E45789" w:rsidP="00E45789">
      <w:r>
        <w:t xml:space="preserve">    hall_id SERIAL PRIMARY KEY,</w:t>
      </w:r>
    </w:p>
    <w:p w:rsidR="00E45789" w:rsidRDefault="00E45789" w:rsidP="00E45789">
      <w:r>
        <w:t xml:space="preserve">    build_id INT NOT NULL,</w:t>
      </w:r>
    </w:p>
    <w:p w:rsidR="00E45789" w:rsidRDefault="00E45789" w:rsidP="00E45789">
      <w:r>
        <w:t xml:space="preserve">    hall_number VARCHAR(50) NOT NULL,</w:t>
      </w:r>
    </w:p>
    <w:p w:rsidR="00E45789" w:rsidRDefault="00E45789" w:rsidP="00E45789">
      <w:r>
        <w:t xml:space="preserve">    CONSTRAINT fk_build FOREIGN KEY (build_id) REFERENCES build(build_id)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authentication (</w:t>
      </w:r>
    </w:p>
    <w:p w:rsidR="00E45789" w:rsidRDefault="00E45789" w:rsidP="00E45789">
      <w:r>
        <w:t xml:space="preserve">    student_id INT PRIMARY KEY,</w:t>
      </w:r>
    </w:p>
    <w:p w:rsidR="00E45789" w:rsidRDefault="00E45789" w:rsidP="00E45789">
      <w:r>
        <w:t xml:space="preserve">    username VARCHAR(100) UNIQUE NOT NULL,</w:t>
      </w:r>
    </w:p>
    <w:p w:rsidR="00E45789" w:rsidRDefault="00E45789" w:rsidP="00E45789">
      <w:r>
        <w:t xml:space="preserve">    password VARCHAR(100) NOT NULL,</w:t>
      </w:r>
    </w:p>
    <w:p w:rsidR="00E45789" w:rsidRDefault="00E45789" w:rsidP="00E45789">
      <w:r>
        <w:t xml:space="preserve">    CONSTRAINT fk_student FOREIGN KEY (student_id) REFERENCES student(student_id)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class (</w:t>
      </w:r>
    </w:p>
    <w:p w:rsidR="00E45789" w:rsidRDefault="00E45789" w:rsidP="00E45789">
      <w:r>
        <w:t xml:space="preserve">    class_id SERIAL PRIMARY KEY,</w:t>
      </w:r>
    </w:p>
    <w:p w:rsidR="00E45789" w:rsidRDefault="00E45789" w:rsidP="00E45789">
      <w:r>
        <w:t xml:space="preserve">    course_id INT NOT NULL,</w:t>
      </w:r>
    </w:p>
    <w:p w:rsidR="00E45789" w:rsidRDefault="00E45789" w:rsidP="00E45789">
      <w:r>
        <w:t xml:space="preserve">    doctor_id INT NOT NULL,</w:t>
      </w:r>
    </w:p>
    <w:p w:rsidR="00E45789" w:rsidRDefault="00E45789" w:rsidP="00E45789">
      <w:r>
        <w:t xml:space="preserve">    day_id INT NOT NULL,</w:t>
      </w:r>
    </w:p>
    <w:p w:rsidR="00E45789" w:rsidRDefault="00E45789" w:rsidP="00E45789">
      <w:r>
        <w:t xml:space="preserve">    time_in TIME,</w:t>
      </w:r>
    </w:p>
    <w:p w:rsidR="00E45789" w:rsidRDefault="00E45789" w:rsidP="00E45789">
      <w:r>
        <w:t xml:space="preserve">    time_out TIME,</w:t>
      </w:r>
    </w:p>
    <w:p w:rsidR="00E45789" w:rsidRDefault="00E45789" w:rsidP="00E45789">
      <w:r>
        <w:t xml:space="preserve">    available_seats INT,</w:t>
      </w:r>
    </w:p>
    <w:p w:rsidR="00E45789" w:rsidRDefault="00E45789" w:rsidP="00E45789">
      <w:r>
        <w:t xml:space="preserve">    hall_id INT NOT NULL,</w:t>
      </w:r>
    </w:p>
    <w:p w:rsidR="00E45789" w:rsidRDefault="00E45789" w:rsidP="00E45789">
      <w:r>
        <w:lastRenderedPageBreak/>
        <w:t xml:space="preserve">    description TEXT,</w:t>
      </w:r>
    </w:p>
    <w:p w:rsidR="00E45789" w:rsidRDefault="00E45789" w:rsidP="00E45789">
      <w:r>
        <w:t xml:space="preserve">    CONSTRAINT unique_schedule UNIQUE (course_id, doctor_id, day_id, time_in, time_out),</w:t>
      </w:r>
    </w:p>
    <w:p w:rsidR="00E45789" w:rsidRDefault="00E45789" w:rsidP="00E45789">
      <w:r>
        <w:t xml:space="preserve">    CONSTRAINT fk_course FOREIGN KEY (course_id) REFERENCES course(course_id) ON DELETE CASCADE,</w:t>
      </w:r>
    </w:p>
    <w:p w:rsidR="00E45789" w:rsidRDefault="00E45789" w:rsidP="00E45789">
      <w:r>
        <w:t xml:space="preserve">    CONSTRAINT fk_doctor FOREIGN KEY (doctor_id) REFERENCES doctor(doctor_id) ON DELETE CASCADE,</w:t>
      </w:r>
    </w:p>
    <w:p w:rsidR="00E45789" w:rsidRDefault="00E45789" w:rsidP="00E45789">
      <w:r>
        <w:t xml:space="preserve">    CONSTRAINT fk_day FOREIGN KEY (day_id) REFERENCES day(day_id) ON DELETE CASCADE,</w:t>
      </w:r>
    </w:p>
    <w:p w:rsidR="00E45789" w:rsidRDefault="00E45789" w:rsidP="00E45789">
      <w:r>
        <w:t xml:space="preserve">    CONSTRAINT fk_hall FOREIGN KEY (hall_id) REFERENCES hall(hall_id)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booking_online (</w:t>
      </w:r>
    </w:p>
    <w:p w:rsidR="00E45789" w:rsidRDefault="00E45789" w:rsidP="00E45789">
      <w:r>
        <w:t xml:space="preserve">    booking_online_id SERIAL PRIMARY KEY,</w:t>
      </w:r>
    </w:p>
    <w:p w:rsidR="00E45789" w:rsidRDefault="00E45789" w:rsidP="00E45789">
      <w:r>
        <w:t xml:space="preserve">    class_id INT NOT NULL,</w:t>
      </w:r>
    </w:p>
    <w:p w:rsidR="00E45789" w:rsidRDefault="00E45789" w:rsidP="00E45789">
      <w:r>
        <w:t xml:space="preserve">    student_id INT NOT NULL,</w:t>
      </w:r>
    </w:p>
    <w:p w:rsidR="00E45789" w:rsidRDefault="00E45789" w:rsidP="00E45789">
      <w:r>
        <w:t xml:space="preserve">    CONSTRAINT fk_class FOREIGN KEY (class_id) REFERENCES class(class_id) ON DELETE CASCADE,</w:t>
      </w:r>
    </w:p>
    <w:p w:rsidR="00E45789" w:rsidRDefault="00E45789" w:rsidP="00E45789">
      <w:r>
        <w:t xml:space="preserve">    CONSTRAINT fk_student FOREIGN KEY (student_id) REFERENCES student(student_id) ON DELETE CASCADE</w:t>
      </w:r>
    </w:p>
    <w:p w:rsidR="00E45789" w:rsidRDefault="00E45789" w:rsidP="00E45789">
      <w:r>
        <w:t>);</w:t>
      </w:r>
    </w:p>
    <w:p w:rsidR="00E45789" w:rsidRDefault="00E45789" w:rsidP="00E45789">
      <w:r>
        <w:t>CREATE TABLE exam (</w:t>
      </w:r>
    </w:p>
    <w:p w:rsidR="00E45789" w:rsidRDefault="00E45789" w:rsidP="00E45789">
      <w:r>
        <w:t xml:space="preserve">    exam_id SERIAL PRIMARY KEY,</w:t>
      </w:r>
    </w:p>
    <w:p w:rsidR="00E45789" w:rsidRDefault="00E45789" w:rsidP="00E45789">
      <w:r>
        <w:t xml:space="preserve">    booking_online INT NOT NULL,</w:t>
      </w:r>
    </w:p>
    <w:p w:rsidR="00E45789" w:rsidRDefault="00E45789" w:rsidP="00E45789">
      <w:r>
        <w:t xml:space="preserve">    degree DECIMAL(5, 2),</w:t>
      </w:r>
    </w:p>
    <w:p w:rsidR="00E45789" w:rsidRDefault="00E45789" w:rsidP="00E45789">
      <w:r>
        <w:t xml:space="preserve">    exam_type VARCHAR(50),</w:t>
      </w:r>
    </w:p>
    <w:p w:rsidR="00E45789" w:rsidRDefault="00E45789" w:rsidP="00E45789">
      <w:r>
        <w:t xml:space="preserve">    attend BOOLEAN,</w:t>
      </w:r>
    </w:p>
    <w:p w:rsidR="00E45789" w:rsidRDefault="00E45789" w:rsidP="00E45789">
      <w:r>
        <w:t xml:space="preserve">    CONSTRAINT fk_booking_online FOREIGN KEY (booking_online) REFERENCES booking_online(booking_online_id) ON DELETE CASCADE</w:t>
      </w:r>
    </w:p>
    <w:p w:rsidR="00E45789" w:rsidRPr="000D3A54" w:rsidRDefault="00E45789" w:rsidP="00E45789">
      <w:r>
        <w:t>);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A04EA1" w:rsidRDefault="00A04EA1">
      <w:bookmarkStart w:id="0" w:name="_GoBack"/>
      <w:bookmarkEnd w:id="0"/>
    </w:p>
    <w:sectPr w:rsidR="00A0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F2"/>
    <w:rsid w:val="006F6CF2"/>
    <w:rsid w:val="00A04EA1"/>
    <w:rsid w:val="00E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3720</Characters>
  <Application>Microsoft Office Word</Application>
  <DocSecurity>0</DocSecurity>
  <Lines>31</Lines>
  <Paragraphs>8</Paragraphs>
  <ScaleCrop>false</ScaleCrop>
  <Company>SACC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2025-01-05T20:00:00Z</dcterms:created>
  <dcterms:modified xsi:type="dcterms:W3CDTF">2025-01-05T20:00:00Z</dcterms:modified>
</cp:coreProperties>
</file>