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3AF2" w14:textId="77777777" w:rsidR="00FF4659" w:rsidRPr="00FF4659" w:rsidRDefault="00FF4659" w:rsidP="00FF4659">
      <w:pPr>
        <w:shd w:val="clear" w:color="auto" w:fill="FFFFFF"/>
        <w:bidi w:val="0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noProof w:val="0"/>
          <w:color w:val="610B38"/>
          <w:kern w:val="36"/>
          <w:sz w:val="44"/>
          <w:szCs w:val="44"/>
        </w:rPr>
      </w:pPr>
      <w:r w:rsidRPr="00FF4659">
        <w:rPr>
          <w:rFonts w:ascii="Helvetica" w:eastAsia="Times New Roman" w:hAnsi="Helvetica" w:cs="Helvetica"/>
          <w:noProof w:val="0"/>
          <w:color w:val="610B38"/>
          <w:kern w:val="36"/>
          <w:sz w:val="44"/>
          <w:szCs w:val="44"/>
        </w:rPr>
        <w:t>Structure</w:t>
      </w:r>
    </w:p>
    <w:p w14:paraId="5E0442EF" w14:textId="77777777" w:rsidR="00FF4659" w:rsidRPr="00FF4659" w:rsidRDefault="00FF4659" w:rsidP="00FF4659">
      <w:p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noProof w:val="0"/>
          <w:color w:val="333333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333333"/>
          <w:sz w:val="24"/>
          <w:szCs w:val="24"/>
        </w:rPr>
        <w:t>A structure is a composite data type that defines a grouped list of variables that are to be placed under one name in a block of memory. It allows different variables to be accessed by using a single pointer to the structure.</w:t>
      </w:r>
    </w:p>
    <w:p w14:paraId="6488AFC0" w14:textId="77777777" w:rsidR="00FF4659" w:rsidRPr="00FF4659" w:rsidRDefault="00FF4659" w:rsidP="00FF4659">
      <w:p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noProof w:val="0"/>
          <w:color w:val="333333"/>
          <w:sz w:val="24"/>
          <w:szCs w:val="24"/>
        </w:rPr>
      </w:pPr>
      <w:r w:rsidRPr="00FF4659">
        <w:rPr>
          <w:rFonts w:ascii="Segoe UI" w:eastAsia="Times New Roman" w:hAnsi="Segoe UI" w:cs="Segoe UI"/>
          <w:b/>
          <w:bCs/>
          <w:noProof w:val="0"/>
          <w:color w:val="333333"/>
          <w:sz w:val="24"/>
          <w:szCs w:val="24"/>
        </w:rPr>
        <w:t>Syntax</w:t>
      </w:r>
    </w:p>
    <w:p w14:paraId="6ACB4C4A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struct </w:t>
      </w:r>
      <w:proofErr w:type="spell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structure_name</w:t>
      </w:r>
      <w:proofErr w:type="spell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  </w:t>
      </w:r>
    </w:p>
    <w:p w14:paraId="143A902C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{  </w:t>
      </w:r>
    </w:p>
    <w:p w14:paraId="25B9A102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data_type</w:t>
      </w:r>
      <w:proofErr w:type="spell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member1;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 </w:t>
      </w:r>
    </w:p>
    <w:p w14:paraId="5D6285F8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data_type</w:t>
      </w:r>
      <w:proofErr w:type="spell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member2;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 </w:t>
      </w:r>
    </w:p>
    <w:p w14:paraId="27BA566F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   .  </w:t>
      </w:r>
    </w:p>
    <w:p w14:paraId="3292A3E9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   .  </w:t>
      </w:r>
    </w:p>
    <w:p w14:paraId="3EA6F557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data_type</w:t>
      </w:r>
      <w:proofErr w:type="spell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memeber</w:t>
      </w:r>
      <w:proofErr w:type="spell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 </w:t>
      </w:r>
    </w:p>
    <w:p w14:paraId="261EE053" w14:textId="77777777" w:rsidR="00FF4659" w:rsidRPr="00FF4659" w:rsidRDefault="00FF4659" w:rsidP="00FF4659">
      <w:pPr>
        <w:bidi w:val="0"/>
        <w:spacing w:after="12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};  </w:t>
      </w:r>
    </w:p>
    <w:p w14:paraId="0990A234" w14:textId="77777777" w:rsidR="00FF4659" w:rsidRPr="00FF4659" w:rsidRDefault="00FF4659" w:rsidP="00FF4659">
      <w:pPr>
        <w:shd w:val="clear" w:color="auto" w:fill="FFFFFF"/>
        <w:bidi w:val="0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noProof w:val="0"/>
          <w:color w:val="610B4B"/>
          <w:sz w:val="32"/>
          <w:szCs w:val="32"/>
        </w:rPr>
      </w:pPr>
      <w:r w:rsidRPr="00FF4659">
        <w:rPr>
          <w:rFonts w:ascii="Helvetica" w:eastAsia="Times New Roman" w:hAnsi="Helvetica" w:cs="Helvetica"/>
          <w:noProof w:val="0"/>
          <w:color w:val="610B4B"/>
          <w:sz w:val="32"/>
          <w:szCs w:val="32"/>
        </w:rPr>
        <w:t>Advantages</w:t>
      </w:r>
    </w:p>
    <w:p w14:paraId="0CAB5466" w14:textId="77777777" w:rsidR="00FF4659" w:rsidRPr="00FF4659" w:rsidRDefault="00FF4659" w:rsidP="00FF4659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</w:rPr>
        <w:t>It can hold variables of different data types.</w:t>
      </w:r>
    </w:p>
    <w:p w14:paraId="23D186AD" w14:textId="77777777" w:rsidR="00FF4659" w:rsidRPr="00FF4659" w:rsidRDefault="00FF4659" w:rsidP="00FF4659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</w:rPr>
        <w:t>We can create objects containing different types of attributes.</w:t>
      </w:r>
    </w:p>
    <w:p w14:paraId="38286879" w14:textId="77777777" w:rsidR="00FF4659" w:rsidRPr="00FF4659" w:rsidRDefault="00FF4659" w:rsidP="00FF4659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</w:rPr>
        <w:t>It allows us to re-use the data layout across programs.</w:t>
      </w:r>
    </w:p>
    <w:p w14:paraId="013CCAB2" w14:textId="0E8F89E5" w:rsidR="00FF4659" w:rsidRDefault="00FF4659" w:rsidP="00FF4659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</w:rPr>
        <w:t>It is used to implement other data structures like linked lists, stacks, queues, trees, graphs etc.</w:t>
      </w:r>
    </w:p>
    <w:p w14:paraId="33A9D31C" w14:textId="1514A680" w:rsidR="00FF4659" w:rsidRDefault="00FF4659" w:rsidP="00FF4659">
      <w:pPr>
        <w:shd w:val="clear" w:color="auto" w:fill="FFFFFF"/>
        <w:bidi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</w:p>
    <w:p w14:paraId="5444415C" w14:textId="598C3D7D" w:rsidR="00FF4659" w:rsidRDefault="00FF4659" w:rsidP="00FF4659">
      <w:pPr>
        <w:shd w:val="clear" w:color="auto" w:fill="FFFFFF"/>
        <w:bidi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</w:p>
    <w:p w14:paraId="741FC0CB" w14:textId="01342A87" w:rsidR="00FF4659" w:rsidRDefault="00FF4659" w:rsidP="00FF4659">
      <w:pPr>
        <w:shd w:val="clear" w:color="auto" w:fill="FFFFFF"/>
        <w:bidi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</w:p>
    <w:p w14:paraId="49503D68" w14:textId="265099BF" w:rsidR="00FF4659" w:rsidRDefault="00FF4659" w:rsidP="00FF4659">
      <w:pPr>
        <w:shd w:val="clear" w:color="auto" w:fill="FFFFFF"/>
        <w:bidi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</w:p>
    <w:p w14:paraId="7D2706F4" w14:textId="5D42C549" w:rsidR="00FF4659" w:rsidRDefault="00FF4659" w:rsidP="00FF4659">
      <w:pPr>
        <w:shd w:val="clear" w:color="auto" w:fill="FFFFFF"/>
        <w:bidi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</w:p>
    <w:p w14:paraId="65976B17" w14:textId="7CF44EEF" w:rsidR="00FF4659" w:rsidRDefault="00FF4659" w:rsidP="00FF4659">
      <w:pPr>
        <w:shd w:val="clear" w:color="auto" w:fill="FFFFFF"/>
        <w:bidi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</w:p>
    <w:p w14:paraId="43851126" w14:textId="62EFAF0D" w:rsidR="00FF4659" w:rsidRDefault="00FF4659" w:rsidP="00FF4659">
      <w:pPr>
        <w:shd w:val="clear" w:color="auto" w:fill="FFFFFF"/>
        <w:bidi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</w:p>
    <w:p w14:paraId="201B742B" w14:textId="77777777" w:rsidR="00FF4659" w:rsidRPr="00FF4659" w:rsidRDefault="00FF4659" w:rsidP="00FF4659">
      <w:pPr>
        <w:shd w:val="clear" w:color="auto" w:fill="FFFFFF"/>
        <w:bidi w:val="0"/>
        <w:spacing w:before="60" w:after="100" w:afterAutospacing="1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</w:p>
    <w:p w14:paraId="1438AEE3" w14:textId="77777777" w:rsidR="00FF4659" w:rsidRPr="00FF4659" w:rsidRDefault="00FF4659" w:rsidP="00FF4659">
      <w:p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noProof w:val="0"/>
          <w:color w:val="333333"/>
          <w:sz w:val="24"/>
          <w:szCs w:val="24"/>
        </w:rPr>
      </w:pPr>
      <w:r w:rsidRPr="00FF4659">
        <w:rPr>
          <w:rFonts w:ascii="Segoe UI" w:eastAsia="Times New Roman" w:hAnsi="Segoe UI" w:cs="Segoe UI"/>
          <w:b/>
          <w:bCs/>
          <w:noProof w:val="0"/>
          <w:color w:val="333333"/>
          <w:sz w:val="24"/>
          <w:szCs w:val="24"/>
        </w:rPr>
        <w:lastRenderedPageBreak/>
        <w:t>Program</w:t>
      </w:r>
    </w:p>
    <w:p w14:paraId="5D99F1FD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#include&lt;stdio.h&gt;  </w:t>
      </w:r>
    </w:p>
    <w:p w14:paraId="75E54CBD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#include&lt;conio.h&gt;  </w:t>
      </w:r>
    </w:p>
    <w:p w14:paraId="78BDDE4D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</w:rPr>
        <w:t>void</w:t>
      </w: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main( )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 </w:t>
      </w:r>
    </w:p>
    <w:p w14:paraId="270622B1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{  </w:t>
      </w:r>
    </w:p>
    <w:p w14:paraId="316D9760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struct employee  </w:t>
      </w:r>
    </w:p>
    <w:p w14:paraId="545504C2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{  </w:t>
      </w:r>
    </w:p>
    <w:p w14:paraId="5CA459DF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</w:rPr>
        <w:t>int</w:t>
      </w: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id ;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 </w:t>
      </w:r>
    </w:p>
    <w:p w14:paraId="2818A039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</w:rPr>
        <w:t>float</w:t>
      </w: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salary ;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 </w:t>
      </w:r>
    </w:p>
    <w:p w14:paraId="53C766E0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</w:rPr>
        <w:t>int</w:t>
      </w: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mobile ;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 </w:t>
      </w:r>
    </w:p>
    <w:p w14:paraId="23C273BF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} ;  </w:t>
      </w:r>
    </w:p>
    <w:p w14:paraId="75DF2E17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struct employee e</w:t>
      </w:r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1,e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2,e3 ;  </w:t>
      </w:r>
    </w:p>
    <w:p w14:paraId="0DF8220B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proofErr w:type="spellStart"/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clrscr</w:t>
      </w:r>
      <w:proofErr w:type="spell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);  </w:t>
      </w:r>
    </w:p>
    <w:p w14:paraId="033EB2E0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printf (</w:t>
      </w:r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nEnter</w:t>
      </w:r>
      <w:proofErr w:type="spellEnd"/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 ids, salary &amp; mobile no. of 3 employee\n"</w:t>
      </w: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 </w:t>
      </w:r>
    </w:p>
    <w:p w14:paraId="1760FBAB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proofErr w:type="spell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(</w:t>
      </w:r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"%d %f %d"</w:t>
      </w: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, &amp;e1.id, &amp;e</w:t>
      </w:r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1.salary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, &amp;e1.mobile);  </w:t>
      </w:r>
    </w:p>
    <w:p w14:paraId="7EA37CC0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proofErr w:type="spell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(</w:t>
      </w:r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"%</w:t>
      </w:r>
      <w:proofErr w:type="spellStart"/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d%f</w:t>
      </w:r>
      <w:proofErr w:type="spellEnd"/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 %d"</w:t>
      </w: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, &amp;e2.id, &amp;e</w:t>
      </w:r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2.salary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, &amp;e2.mobile);  </w:t>
      </w:r>
    </w:p>
    <w:p w14:paraId="60F5DA58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proofErr w:type="spell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(</w:t>
      </w:r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"%d %f %d"</w:t>
      </w: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, &amp;e3.id, &amp;e</w:t>
      </w:r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3.salary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, &amp;e3.mobile);  </w:t>
      </w:r>
    </w:p>
    <w:p w14:paraId="52C640E7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printf (</w:t>
      </w:r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"\n Entered Result "</w:t>
      </w:r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  </w:t>
      </w:r>
    </w:p>
    <w:p w14:paraId="1AB4BD14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printf (</w:t>
      </w:r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n%d</w:t>
      </w:r>
      <w:proofErr w:type="spellEnd"/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 %f %d"</w:t>
      </w: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, e1.id, e</w:t>
      </w:r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1.salary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, e1.mobile);  </w:t>
      </w:r>
    </w:p>
    <w:p w14:paraId="22C675F8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printf (</w:t>
      </w:r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n%d%f</w:t>
      </w:r>
      <w:proofErr w:type="spellEnd"/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 %d"</w:t>
      </w: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, e2.id, e</w:t>
      </w:r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2.salary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, e2.mobile);  </w:t>
      </w:r>
    </w:p>
    <w:p w14:paraId="32A86C6F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printf (</w:t>
      </w:r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n%d</w:t>
      </w:r>
      <w:proofErr w:type="spellEnd"/>
      <w:r w:rsidRPr="00FF4659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</w:rPr>
        <w:t> %f %d"</w:t>
      </w: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, e3.id, e</w:t>
      </w:r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3.salary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, e3.mobile);  </w:t>
      </w:r>
    </w:p>
    <w:p w14:paraId="0254A0CA" w14:textId="77777777" w:rsidR="00FF4659" w:rsidRPr="00FF4659" w:rsidRDefault="00FF4659" w:rsidP="00FF4659">
      <w:pPr>
        <w:bidi w:val="0"/>
        <w:spacing w:after="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  <w:proofErr w:type="spellStart"/>
      <w:proofErr w:type="gramStart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getch</w:t>
      </w:r>
      <w:proofErr w:type="spell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);  </w:t>
      </w:r>
    </w:p>
    <w:p w14:paraId="03A91D49" w14:textId="5844656B" w:rsidR="00FF4659" w:rsidRDefault="00FF4659" w:rsidP="00FF4659">
      <w:pPr>
        <w:bidi w:val="0"/>
        <w:spacing w:after="12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</w:pPr>
      <w:r w:rsidRPr="00FF4659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</w:rPr>
        <w:t>}  </w:t>
      </w:r>
    </w:p>
    <w:p w14:paraId="52F3A4DE" w14:textId="77777777" w:rsidR="00FF4659" w:rsidRPr="00FF4659" w:rsidRDefault="00FF4659" w:rsidP="00FF4659">
      <w:pPr>
        <w:bidi w:val="0"/>
        <w:spacing w:after="120" w:line="375" w:lineRule="atLeast"/>
        <w:ind w:left="360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</w:rPr>
      </w:pPr>
    </w:p>
    <w:p w14:paraId="4202228F" w14:textId="77777777" w:rsidR="003E6272" w:rsidRDefault="003E6272" w:rsidP="00093141">
      <w:pPr>
        <w:bidi w:val="0"/>
        <w:rPr>
          <w:lang w:bidi="ar-EG"/>
        </w:rPr>
      </w:pPr>
    </w:p>
    <w:sectPr w:rsidR="003E6272" w:rsidSect="00C534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00E"/>
    <w:multiLevelType w:val="multilevel"/>
    <w:tmpl w:val="2E42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56317"/>
    <w:multiLevelType w:val="multilevel"/>
    <w:tmpl w:val="6EEA6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4383C23"/>
    <w:multiLevelType w:val="multilevel"/>
    <w:tmpl w:val="840C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74417">
    <w:abstractNumId w:val="2"/>
  </w:num>
  <w:num w:numId="2" w16cid:durableId="390268827">
    <w:abstractNumId w:val="1"/>
  </w:num>
  <w:num w:numId="3" w16cid:durableId="7321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41"/>
    <w:rsid w:val="00093141"/>
    <w:rsid w:val="003E6272"/>
    <w:rsid w:val="00C534CF"/>
    <w:rsid w:val="00E177E7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6237DC"/>
  <w15:chartTrackingRefBased/>
  <w15:docId w15:val="{0E2831EA-2BF4-4120-8719-54AE0C7C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noProof/>
    </w:rPr>
  </w:style>
  <w:style w:type="paragraph" w:styleId="1">
    <w:name w:val="heading 1"/>
    <w:basedOn w:val="a"/>
    <w:link w:val="1Char"/>
    <w:uiPriority w:val="9"/>
    <w:qFormat/>
    <w:rsid w:val="00FF465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F465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F46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عنوان 3 Char"/>
    <w:basedOn w:val="a0"/>
    <w:link w:val="3"/>
    <w:uiPriority w:val="9"/>
    <w:rsid w:val="00FF46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465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Strong"/>
    <w:basedOn w:val="a0"/>
    <w:uiPriority w:val="22"/>
    <w:qFormat/>
    <w:rsid w:val="00FF4659"/>
    <w:rPr>
      <w:b/>
      <w:bCs/>
    </w:rPr>
  </w:style>
  <w:style w:type="paragraph" w:customStyle="1" w:styleId="alt">
    <w:name w:val="alt"/>
    <w:basedOn w:val="a"/>
    <w:rsid w:val="00FF465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keyword">
    <w:name w:val="keyword"/>
    <w:basedOn w:val="a0"/>
    <w:rsid w:val="00FF4659"/>
  </w:style>
  <w:style w:type="character" w:customStyle="1" w:styleId="string">
    <w:name w:val="string"/>
    <w:basedOn w:val="a0"/>
    <w:rsid w:val="00FF4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93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415410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01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242358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Abdalaziz Diab</dc:creator>
  <cp:keywords/>
  <dc:description/>
  <cp:lastModifiedBy>Abdalaziz Diab</cp:lastModifiedBy>
  <cp:revision>2</cp:revision>
  <dcterms:created xsi:type="dcterms:W3CDTF">2022-07-11T20:07:00Z</dcterms:created>
  <dcterms:modified xsi:type="dcterms:W3CDTF">2022-07-11T20:09:00Z</dcterms:modified>
</cp:coreProperties>
</file>