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3CF82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2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الرياضة في مصر: التاريخ، الأقسام، الأنواع، الفروع، </w:t>
      </w:r>
      <w:r w:rsidRPr="00802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rtl/>
        </w:rPr>
        <w:t>والمؤسسات والمواقع الرياضية</w:t>
      </w:r>
    </w:p>
    <w:p w14:paraId="4E4CB745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22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مقدمة</w:t>
      </w:r>
    </w:p>
    <w:p w14:paraId="701FB472" w14:textId="77777777" w:rsidR="00802245" w:rsidRPr="00802245" w:rsidRDefault="00802245" w:rsidP="0080224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الرياضة </w:t>
      </w:r>
    </w:p>
    <w:p w14:paraId="0B5A6637" w14:textId="77777777" w:rsidR="00802245" w:rsidRPr="00802245" w:rsidRDefault="00802245" w:rsidP="0080224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أهمية الرياضة في حياة الأفراد والمجتمعات </w:t>
      </w:r>
    </w:p>
    <w:p w14:paraId="260FF591" w14:textId="77777777" w:rsidR="00802245" w:rsidRPr="00802245" w:rsidRDefault="00802245" w:rsidP="0080224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بوصفها نشاطًا بدنيًا وثقافيًا واجتماعيًا واقتصاديًا </w:t>
      </w:r>
    </w:p>
    <w:p w14:paraId="4D4C8E3F" w14:textId="77777777" w:rsidR="00802245" w:rsidRPr="00802245" w:rsidRDefault="00802245" w:rsidP="0080224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تطور الرياضة من الممارسة التقليدية إلى المنظومة المؤسسية الحديثة </w:t>
      </w:r>
    </w:p>
    <w:p w14:paraId="08B8EEB4" w14:textId="77777777" w:rsidR="006E01F7" w:rsidRDefault="00802245" w:rsidP="006E01F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مكانة الرياضة المصرية في الإطار العربي والإفريقي والدولي </w:t>
      </w:r>
    </w:p>
    <w:p w14:paraId="595CE382" w14:textId="3F21A4B8" w:rsidR="000B71F3" w:rsidRPr="006E01F7" w:rsidRDefault="000B71F3" w:rsidP="006E01F7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E01F7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14:paraId="5B90E0AB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22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الأول: الرياضة من حيث المفهوم والتطور العام</w:t>
      </w:r>
    </w:p>
    <w:p w14:paraId="6007F648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الأول: تعريف الرياضة</w:t>
      </w:r>
    </w:p>
    <w:p w14:paraId="2C801328" w14:textId="77777777" w:rsidR="00802245" w:rsidRPr="00802245" w:rsidRDefault="00802245" w:rsidP="0080224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تعريف الرياضة لغةً واصطلاحًا </w:t>
      </w:r>
    </w:p>
    <w:p w14:paraId="486BA7B1" w14:textId="77777777" w:rsidR="00802245" w:rsidRPr="00802245" w:rsidRDefault="00802245" w:rsidP="0080224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بين الرياضة البدنية والنشاط البدني والترويح </w:t>
      </w:r>
    </w:p>
    <w:p w14:paraId="650D1A0C" w14:textId="77777777" w:rsidR="00802245" w:rsidRPr="00802245" w:rsidRDefault="00802245" w:rsidP="0080224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العلاقة بين الرياضة والصحة </w:t>
      </w:r>
    </w:p>
    <w:p w14:paraId="42AD3C04" w14:textId="77777777" w:rsidR="00802245" w:rsidRPr="00802245" w:rsidRDefault="00802245" w:rsidP="0080224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العلاقة بين الرياضة والتعليم </w:t>
      </w:r>
    </w:p>
    <w:p w14:paraId="0AE43063" w14:textId="77777777" w:rsidR="00802245" w:rsidRPr="00802245" w:rsidRDefault="00802245" w:rsidP="0080224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العلاقة بين الرياضة والثقافة والمجتمع </w:t>
      </w:r>
    </w:p>
    <w:p w14:paraId="2B6F2E8D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F20EBA7" w14:textId="6876AA46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الثاني: نشأة الرياضة وتطورها عبر التاريخ</w:t>
      </w:r>
    </w:p>
    <w:p w14:paraId="5CFD4D84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في الحضارات القديمة </w:t>
      </w:r>
    </w:p>
    <w:p w14:paraId="7C93B7DC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في مصر القديمة </w:t>
      </w:r>
    </w:p>
    <w:p w14:paraId="4A017D3D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في اليونان القديمة </w:t>
      </w:r>
    </w:p>
    <w:p w14:paraId="362E72FD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في العصور الوسطى </w:t>
      </w:r>
    </w:p>
    <w:p w14:paraId="2EFE27FB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نشأة الرياضة الحديثة </w:t>
      </w:r>
    </w:p>
    <w:p w14:paraId="67509A61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ظهور القواعد واللوائح المنظمة للألعاب </w:t>
      </w:r>
    </w:p>
    <w:p w14:paraId="1A3F5F0C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تأسيس الأندية والاتحادات الرياضية </w:t>
      </w:r>
    </w:p>
    <w:p w14:paraId="0C2E00BE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تطور البطولات القارية والدولية </w:t>
      </w:r>
    </w:p>
    <w:p w14:paraId="5BDF2109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في العصر الحديث </w:t>
      </w:r>
    </w:p>
    <w:p w14:paraId="1A032FF6" w14:textId="77777777" w:rsidR="00802245" w:rsidRPr="00802245" w:rsidRDefault="00802245" w:rsidP="0080224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في عصر التكنولوجيا والإعلام الرقمي </w:t>
      </w:r>
    </w:p>
    <w:p w14:paraId="0753B41B" w14:textId="77777777" w:rsidR="00802245" w:rsidRDefault="00802245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765BB2B7" w14:textId="77777777" w:rsidR="00044D39" w:rsidRDefault="00044D39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07DF891E" w14:textId="3CC1EADB" w:rsidR="00802245" w:rsidRPr="00044D39" w:rsidRDefault="00802245" w:rsidP="00044D39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044D3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lastRenderedPageBreak/>
        <w:t>الجزء الثاني: أقسام الرياضة وأنواعها وفروعها</w:t>
      </w:r>
    </w:p>
    <w:p w14:paraId="259BFAAC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الأول: الرياضات الفردية</w:t>
      </w:r>
    </w:p>
    <w:p w14:paraId="6BEC69DB" w14:textId="77777777" w:rsidR="00802245" w:rsidRPr="00802245" w:rsidRDefault="00802245" w:rsidP="008022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الرياضات الفردية </w:t>
      </w:r>
    </w:p>
    <w:p w14:paraId="67A5DA70" w14:textId="77777777" w:rsidR="00802245" w:rsidRPr="00802245" w:rsidRDefault="00802245" w:rsidP="008022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خصائص الرياضات الفردية </w:t>
      </w:r>
    </w:p>
    <w:p w14:paraId="60B9D978" w14:textId="77777777" w:rsidR="00802245" w:rsidRPr="00802245" w:rsidRDefault="00802245" w:rsidP="0080224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الرياضات الفردية </w:t>
      </w:r>
    </w:p>
    <w:p w14:paraId="54D8C82E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ألعاب القوى </w:t>
      </w:r>
    </w:p>
    <w:p w14:paraId="1B8462A8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السباحة </w:t>
      </w:r>
    </w:p>
    <w:p w14:paraId="40C9879F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الجمباز </w:t>
      </w:r>
    </w:p>
    <w:p w14:paraId="0E64A845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رفع الأثقال </w:t>
      </w:r>
    </w:p>
    <w:p w14:paraId="469819CF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المصارعة </w:t>
      </w:r>
    </w:p>
    <w:p w14:paraId="5423039F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الملاكمة </w:t>
      </w:r>
    </w:p>
    <w:p w14:paraId="5E4EDA67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الجودو </w:t>
      </w:r>
    </w:p>
    <w:p w14:paraId="121D93FD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الكاراتيه </w:t>
      </w:r>
    </w:p>
    <w:p w14:paraId="13C2F9F9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التايكوندو </w:t>
      </w:r>
    </w:p>
    <w:p w14:paraId="39FC8D9D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المبارزة </w:t>
      </w:r>
    </w:p>
    <w:p w14:paraId="28D196CE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الرماية </w:t>
      </w:r>
    </w:p>
    <w:p w14:paraId="0B931D5A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القوس والسهم </w:t>
      </w:r>
    </w:p>
    <w:p w14:paraId="25D9C83C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التنس الفردي </w:t>
      </w:r>
    </w:p>
    <w:p w14:paraId="2EE364AA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الاسكواش </w:t>
      </w:r>
    </w:p>
    <w:p w14:paraId="64999071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الغولف </w:t>
      </w:r>
    </w:p>
    <w:p w14:paraId="72473236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الدراجات الفردية </w:t>
      </w:r>
    </w:p>
    <w:p w14:paraId="305E48CA" w14:textId="77777777" w:rsidR="00802245" w:rsidRPr="00802245" w:rsidRDefault="00802245" w:rsidP="0080224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التسلق الرياضي </w:t>
      </w:r>
    </w:p>
    <w:p w14:paraId="7F4FCDFF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2C1B3AEF" w14:textId="63599902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الثاني: الرياضات الجماعية</w:t>
      </w:r>
    </w:p>
    <w:p w14:paraId="2BB0BC97" w14:textId="77777777" w:rsidR="00802245" w:rsidRPr="00802245" w:rsidRDefault="00802245" w:rsidP="0080224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الرياضات الجماعية </w:t>
      </w:r>
    </w:p>
    <w:p w14:paraId="363FB78F" w14:textId="77777777" w:rsidR="00802245" w:rsidRPr="00802245" w:rsidRDefault="00802245" w:rsidP="0080224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خصائص الرياضات الجماعية </w:t>
      </w:r>
    </w:p>
    <w:p w14:paraId="4571C676" w14:textId="77777777" w:rsidR="00802245" w:rsidRPr="00802245" w:rsidRDefault="00802245" w:rsidP="0080224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أهمية العمل الجماعي والتكتيك </w:t>
      </w:r>
    </w:p>
    <w:p w14:paraId="38D76AB8" w14:textId="77777777" w:rsidR="00802245" w:rsidRPr="00802245" w:rsidRDefault="00802245" w:rsidP="0080224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الرياضات الجماعية </w:t>
      </w:r>
    </w:p>
    <w:p w14:paraId="3B25E41E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القدم </w:t>
      </w:r>
    </w:p>
    <w:p w14:paraId="37AD337B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السلة </w:t>
      </w:r>
    </w:p>
    <w:p w14:paraId="0A9CD4B2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اليد </w:t>
      </w:r>
    </w:p>
    <w:p w14:paraId="3D98706E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الكرة الطائرة </w:t>
      </w:r>
    </w:p>
    <w:p w14:paraId="1C1DF58B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الهوكي </w:t>
      </w:r>
    </w:p>
    <w:p w14:paraId="44619735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الرجبي </w:t>
      </w:r>
    </w:p>
    <w:p w14:paraId="6EF2B18E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الماء </w:t>
      </w:r>
    </w:p>
    <w:p w14:paraId="6F92849A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البيسبول </w:t>
      </w:r>
    </w:p>
    <w:p w14:paraId="62F5F710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الكريكيت </w:t>
      </w:r>
    </w:p>
    <w:p w14:paraId="1114090A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القدم الأمريكية </w:t>
      </w:r>
    </w:p>
    <w:p w14:paraId="48AB9182" w14:textId="77777777" w:rsidR="00802245" w:rsidRPr="00802245" w:rsidRDefault="00802245" w:rsidP="0080224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لاكروس </w:t>
      </w:r>
    </w:p>
    <w:p w14:paraId="2C44BFCB" w14:textId="2747CF67" w:rsidR="00802245" w:rsidRPr="00044D39" w:rsidRDefault="00802245" w:rsidP="00044D3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الكورفبول </w:t>
      </w:r>
    </w:p>
    <w:p w14:paraId="647EA8E2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الفصل الثالث: رياضات القتال</w:t>
      </w:r>
    </w:p>
    <w:p w14:paraId="6A21D3A5" w14:textId="77777777" w:rsidR="00802245" w:rsidRPr="00802245" w:rsidRDefault="00802245" w:rsidP="0080224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رياضات القتال </w:t>
      </w:r>
    </w:p>
    <w:p w14:paraId="2EC15036" w14:textId="77777777" w:rsidR="00802245" w:rsidRPr="00802245" w:rsidRDefault="00802245" w:rsidP="0080224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أهدافها البدنية والمهارية </w:t>
      </w:r>
    </w:p>
    <w:p w14:paraId="492EF757" w14:textId="77777777" w:rsidR="00802245" w:rsidRPr="00802245" w:rsidRDefault="00802245" w:rsidP="0080224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فروعها </w:t>
      </w:r>
    </w:p>
    <w:p w14:paraId="29D3A8A3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المصارعة </w:t>
      </w:r>
    </w:p>
    <w:p w14:paraId="37F93B80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الملاكمة </w:t>
      </w:r>
    </w:p>
    <w:p w14:paraId="6F6C5F82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الجودو </w:t>
      </w:r>
    </w:p>
    <w:p w14:paraId="2B98FF68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الكاراتيه </w:t>
      </w:r>
    </w:p>
    <w:p w14:paraId="278AF1F4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التايكوندو </w:t>
      </w:r>
    </w:p>
    <w:p w14:paraId="1870E7D3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الكيك بوكسينغ </w:t>
      </w:r>
    </w:p>
    <w:p w14:paraId="3E7A3663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المواي تاي </w:t>
      </w:r>
    </w:p>
    <w:p w14:paraId="7185384C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الجوجيتسو </w:t>
      </w:r>
    </w:p>
    <w:p w14:paraId="1ECDAEA0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السامبو </w:t>
      </w:r>
    </w:p>
    <w:p w14:paraId="53B10312" w14:textId="77777777" w:rsidR="00802245" w:rsidRPr="00802245" w:rsidRDefault="00802245" w:rsidP="0080224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المبارزة </w:t>
      </w:r>
    </w:p>
    <w:p w14:paraId="731FE4E1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8CFA64D" w14:textId="08EC7A63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الرابع: رياضات المضرب</w:t>
      </w:r>
    </w:p>
    <w:p w14:paraId="612BACDD" w14:textId="77777777" w:rsidR="00802245" w:rsidRPr="00802245" w:rsidRDefault="00802245" w:rsidP="0080224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رياضات المضرب </w:t>
      </w:r>
    </w:p>
    <w:p w14:paraId="639392C5" w14:textId="77777777" w:rsidR="00802245" w:rsidRPr="00802245" w:rsidRDefault="00802245" w:rsidP="0080224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خصائصها الفنية </w:t>
      </w:r>
    </w:p>
    <w:p w14:paraId="2F726C67" w14:textId="77777777" w:rsidR="00802245" w:rsidRPr="00802245" w:rsidRDefault="00802245" w:rsidP="0080224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أنواعها </w:t>
      </w:r>
    </w:p>
    <w:p w14:paraId="53B58747" w14:textId="77777777" w:rsidR="00802245" w:rsidRPr="00802245" w:rsidRDefault="00802245" w:rsidP="0080224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التنس </w:t>
      </w:r>
    </w:p>
    <w:p w14:paraId="7613A327" w14:textId="77777777" w:rsidR="00802245" w:rsidRPr="00802245" w:rsidRDefault="00802245" w:rsidP="0080224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تنس الطاولة </w:t>
      </w:r>
    </w:p>
    <w:p w14:paraId="6A6712BD" w14:textId="77777777" w:rsidR="00802245" w:rsidRPr="00802245" w:rsidRDefault="00802245" w:rsidP="0080224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الريشة الطائرة </w:t>
      </w:r>
    </w:p>
    <w:p w14:paraId="0F46DB5E" w14:textId="77777777" w:rsidR="00802245" w:rsidRPr="00802245" w:rsidRDefault="00802245" w:rsidP="0080224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الاسكواش </w:t>
      </w:r>
    </w:p>
    <w:p w14:paraId="2C5A5E8C" w14:textId="77777777" w:rsidR="00802245" w:rsidRPr="00802245" w:rsidRDefault="00802245" w:rsidP="0080224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البادل </w:t>
      </w:r>
    </w:p>
    <w:p w14:paraId="21E9D995" w14:textId="77777777" w:rsidR="00802245" w:rsidRPr="00802245" w:rsidRDefault="00802245" w:rsidP="0080224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الراكيتبول </w:t>
      </w:r>
    </w:p>
    <w:p w14:paraId="73D163D1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234CEFDD" w14:textId="299C7F6E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الخامس: الرياضات المائية</w:t>
      </w:r>
    </w:p>
    <w:p w14:paraId="599AB6BE" w14:textId="77777777" w:rsidR="00802245" w:rsidRPr="00802245" w:rsidRDefault="00802245" w:rsidP="0080224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الرياضات المائية </w:t>
      </w:r>
    </w:p>
    <w:p w14:paraId="1F617F7A" w14:textId="77777777" w:rsidR="00802245" w:rsidRPr="00802245" w:rsidRDefault="00802245" w:rsidP="0080224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فروع الرياضات المائية </w:t>
      </w:r>
    </w:p>
    <w:p w14:paraId="7A6426BC" w14:textId="77777777" w:rsidR="00802245" w:rsidRPr="00802245" w:rsidRDefault="00802245" w:rsidP="0080224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السباحة </w:t>
      </w:r>
    </w:p>
    <w:p w14:paraId="6F2EFC12" w14:textId="77777777" w:rsidR="00802245" w:rsidRPr="00802245" w:rsidRDefault="00802245" w:rsidP="0080224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الغطس </w:t>
      </w:r>
    </w:p>
    <w:p w14:paraId="78892F74" w14:textId="77777777" w:rsidR="00802245" w:rsidRPr="00802245" w:rsidRDefault="00802245" w:rsidP="0080224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الماء </w:t>
      </w:r>
    </w:p>
    <w:p w14:paraId="41EE6B27" w14:textId="77777777" w:rsidR="00802245" w:rsidRPr="00802245" w:rsidRDefault="00802245" w:rsidP="0080224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السباحة الفنية </w:t>
      </w:r>
    </w:p>
    <w:p w14:paraId="7291944D" w14:textId="77777777" w:rsidR="00802245" w:rsidRPr="00802245" w:rsidRDefault="00802245" w:rsidP="0080224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المياه المفتوحة </w:t>
      </w:r>
    </w:p>
    <w:p w14:paraId="55F345B5" w14:textId="77777777" w:rsidR="00802245" w:rsidRPr="00802245" w:rsidRDefault="00802245" w:rsidP="0080224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التجديف </w:t>
      </w:r>
    </w:p>
    <w:p w14:paraId="70C614C8" w14:textId="77777777" w:rsidR="00802245" w:rsidRPr="00802245" w:rsidRDefault="00802245" w:rsidP="0080224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الكانو والكياك </w:t>
      </w:r>
    </w:p>
    <w:p w14:paraId="7A18294D" w14:textId="77777777" w:rsidR="00802245" w:rsidRPr="00802245" w:rsidRDefault="00802245" w:rsidP="0080224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الإبحار </w:t>
      </w:r>
    </w:p>
    <w:p w14:paraId="21483AA1" w14:textId="170BBB8A" w:rsidR="00802245" w:rsidRPr="00044D39" w:rsidRDefault="00802245" w:rsidP="00044D3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ركوب الأمواج </w:t>
      </w:r>
    </w:p>
    <w:p w14:paraId="0BFB24DD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AFDF94B" w14:textId="2935B205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السادس: الرياضات الشتوية</w:t>
      </w:r>
    </w:p>
    <w:p w14:paraId="2C51A50A" w14:textId="77777777" w:rsidR="00802245" w:rsidRPr="00802245" w:rsidRDefault="00802245" w:rsidP="0080224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الرياضات الشتوية </w:t>
      </w:r>
    </w:p>
    <w:p w14:paraId="53352E99" w14:textId="77777777" w:rsidR="00802245" w:rsidRPr="00802245" w:rsidRDefault="00802245" w:rsidP="0080224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أنواعها </w:t>
      </w:r>
    </w:p>
    <w:p w14:paraId="3A4985BD" w14:textId="77777777" w:rsidR="00802245" w:rsidRPr="00802245" w:rsidRDefault="00802245" w:rsidP="00802245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التزلج </w:t>
      </w:r>
    </w:p>
    <w:p w14:paraId="319C7B8D" w14:textId="77777777" w:rsidR="00802245" w:rsidRPr="00802245" w:rsidRDefault="00802245" w:rsidP="00802245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التزلج السريع </w:t>
      </w:r>
    </w:p>
    <w:p w14:paraId="5B3CAC88" w14:textId="77777777" w:rsidR="00802245" w:rsidRPr="00802245" w:rsidRDefault="00802245" w:rsidP="00802245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التزلج الفني </w:t>
      </w:r>
    </w:p>
    <w:p w14:paraId="41B3D538" w14:textId="77777777" w:rsidR="00802245" w:rsidRPr="00802245" w:rsidRDefault="00802245" w:rsidP="00802245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السنوبورد </w:t>
      </w:r>
    </w:p>
    <w:p w14:paraId="2B0789D4" w14:textId="77777777" w:rsidR="00802245" w:rsidRPr="00802245" w:rsidRDefault="00802245" w:rsidP="00802245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الكيرلنج </w:t>
      </w:r>
    </w:p>
    <w:p w14:paraId="5B3F649A" w14:textId="77777777" w:rsidR="00802245" w:rsidRPr="00802245" w:rsidRDefault="00802245" w:rsidP="00802245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الهوكي على الجليد </w:t>
      </w:r>
    </w:p>
    <w:p w14:paraId="2A0358F0" w14:textId="77777777" w:rsidR="00802245" w:rsidRPr="00802245" w:rsidRDefault="00802245" w:rsidP="00802245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البياثلون </w:t>
      </w:r>
    </w:p>
    <w:p w14:paraId="5D77C5BA" w14:textId="77777777" w:rsidR="00802245" w:rsidRPr="00802245" w:rsidRDefault="00802245" w:rsidP="00802245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الزلاجات </w:t>
      </w:r>
    </w:p>
    <w:p w14:paraId="32C98D02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56E968E7" w14:textId="38265CF9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السابع: رياضات القوة والتحمل</w:t>
      </w:r>
    </w:p>
    <w:p w14:paraId="536A5B2E" w14:textId="77777777" w:rsidR="00802245" w:rsidRPr="00802245" w:rsidRDefault="00802245" w:rsidP="00802245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رياضات القوة والتحمل </w:t>
      </w:r>
    </w:p>
    <w:p w14:paraId="3238D7D1" w14:textId="77777777" w:rsidR="00802245" w:rsidRPr="00802245" w:rsidRDefault="00802245" w:rsidP="00802245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خصائصها </w:t>
      </w:r>
    </w:p>
    <w:p w14:paraId="49BC3A2D" w14:textId="77777777" w:rsidR="00802245" w:rsidRPr="00802245" w:rsidRDefault="00802245" w:rsidP="00802245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فروعها </w:t>
      </w:r>
    </w:p>
    <w:p w14:paraId="5510B49A" w14:textId="77777777" w:rsidR="00802245" w:rsidRPr="00802245" w:rsidRDefault="00802245" w:rsidP="00802245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رفع الأثقال </w:t>
      </w:r>
    </w:p>
    <w:p w14:paraId="7CED5321" w14:textId="77777777" w:rsidR="00802245" w:rsidRPr="00802245" w:rsidRDefault="00802245" w:rsidP="00802245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الباورلفتنج </w:t>
      </w:r>
    </w:p>
    <w:p w14:paraId="379B1B5D" w14:textId="77777777" w:rsidR="00802245" w:rsidRPr="00802245" w:rsidRDefault="00802245" w:rsidP="00802245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كمال الأجسام </w:t>
      </w:r>
    </w:p>
    <w:p w14:paraId="54759AB9" w14:textId="77777777" w:rsidR="00802245" w:rsidRPr="00802245" w:rsidRDefault="00802245" w:rsidP="00802245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الجري الطويل </w:t>
      </w:r>
    </w:p>
    <w:p w14:paraId="3EBD802D" w14:textId="77777777" w:rsidR="00802245" w:rsidRPr="00802245" w:rsidRDefault="00802245" w:rsidP="00802245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الماراثون </w:t>
      </w:r>
    </w:p>
    <w:p w14:paraId="06EB1771" w14:textId="77777777" w:rsidR="00802245" w:rsidRPr="00802245" w:rsidRDefault="00802245" w:rsidP="00802245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الترايثلون </w:t>
      </w:r>
    </w:p>
    <w:p w14:paraId="03EEFC68" w14:textId="77777777" w:rsidR="00802245" w:rsidRPr="00802245" w:rsidRDefault="00802245" w:rsidP="00802245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الدراجات </w:t>
      </w:r>
    </w:p>
    <w:p w14:paraId="0255D7A9" w14:textId="77777777" w:rsidR="00802245" w:rsidRPr="00802245" w:rsidRDefault="00802245" w:rsidP="00802245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السباحة الطويلة </w:t>
      </w:r>
    </w:p>
    <w:p w14:paraId="3EAA601B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323F1283" w14:textId="79334351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الثامن: الرياضات الذهنية والمهارية الخاصة</w:t>
      </w:r>
    </w:p>
    <w:p w14:paraId="38B5F433" w14:textId="77777777" w:rsidR="00802245" w:rsidRPr="00802245" w:rsidRDefault="00802245" w:rsidP="00802245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الرياضات الذهنية </w:t>
      </w:r>
    </w:p>
    <w:p w14:paraId="37661362" w14:textId="77777777" w:rsidR="00802245" w:rsidRPr="00802245" w:rsidRDefault="00802245" w:rsidP="00802245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بينها وبين الرياضات البدنية </w:t>
      </w:r>
    </w:p>
    <w:p w14:paraId="62025BAF" w14:textId="77777777" w:rsidR="00802245" w:rsidRPr="00802245" w:rsidRDefault="00802245" w:rsidP="00802245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أبرز أنواعها </w:t>
      </w:r>
    </w:p>
    <w:p w14:paraId="0F84348D" w14:textId="77777777" w:rsidR="00802245" w:rsidRPr="00802245" w:rsidRDefault="00802245" w:rsidP="00802245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الشطرنج </w:t>
      </w:r>
    </w:p>
    <w:p w14:paraId="5DE0AEE2" w14:textId="77777777" w:rsidR="00802245" w:rsidRPr="00802245" w:rsidRDefault="00802245" w:rsidP="00802245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البريدج </w:t>
      </w:r>
    </w:p>
    <w:p w14:paraId="0FA1EDA5" w14:textId="77777777" w:rsidR="00802245" w:rsidRPr="00802245" w:rsidRDefault="00802245" w:rsidP="00802245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البلياردو </w:t>
      </w:r>
    </w:p>
    <w:p w14:paraId="522688BD" w14:textId="77777777" w:rsidR="00802245" w:rsidRPr="00802245" w:rsidRDefault="00802245" w:rsidP="00802245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البولينغ </w:t>
      </w:r>
    </w:p>
    <w:p w14:paraId="2B58A489" w14:textId="77777777" w:rsidR="00802245" w:rsidRPr="00802245" w:rsidRDefault="00802245" w:rsidP="00802245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ألعاب الدقة والتركيز </w:t>
      </w:r>
    </w:p>
    <w:p w14:paraId="4CEF3E24" w14:textId="7ED95ADA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737F644A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02ACE880" w14:textId="2C90E007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التاسع: رياضات ذوي الإعاقة</w:t>
      </w:r>
    </w:p>
    <w:p w14:paraId="3E6029FA" w14:textId="77777777" w:rsidR="00802245" w:rsidRPr="00802245" w:rsidRDefault="00802245" w:rsidP="0080224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الرياضة البارالمبية </w:t>
      </w:r>
    </w:p>
    <w:p w14:paraId="0A372D80" w14:textId="77777777" w:rsidR="00802245" w:rsidRPr="00802245" w:rsidRDefault="00802245" w:rsidP="0080224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نشأة الرياضات البارالمبية </w:t>
      </w:r>
    </w:p>
    <w:p w14:paraId="01D92B2C" w14:textId="77777777" w:rsidR="00802245" w:rsidRPr="00802245" w:rsidRDefault="00802245" w:rsidP="0080224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أهميتها المجتمعية والإنسانية </w:t>
      </w:r>
    </w:p>
    <w:p w14:paraId="0359D5C9" w14:textId="77777777" w:rsidR="00802245" w:rsidRPr="00802245" w:rsidRDefault="00802245" w:rsidP="0080224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فروعها </w:t>
      </w:r>
    </w:p>
    <w:p w14:paraId="286B263D" w14:textId="77777777" w:rsidR="00802245" w:rsidRPr="00802245" w:rsidRDefault="00802245" w:rsidP="0080224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المؤسسات الرياضية في دعمها </w:t>
      </w:r>
    </w:p>
    <w:p w14:paraId="31A6AEB2" w14:textId="77777777" w:rsidR="00802245" w:rsidRPr="00802245" w:rsidRDefault="00802245" w:rsidP="0080224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مكانة مصر في هذا المجال </w:t>
      </w:r>
    </w:p>
    <w:p w14:paraId="65755E45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288A443" w14:textId="36E40A8C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العاشر: الرياضات الناشئة والمعاصرة</w:t>
      </w:r>
    </w:p>
    <w:p w14:paraId="2F128C60" w14:textId="77777777" w:rsidR="00802245" w:rsidRPr="00802245" w:rsidRDefault="00802245" w:rsidP="0080224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الرياضات الحضرية </w:t>
      </w:r>
    </w:p>
    <w:p w14:paraId="759FFB90" w14:textId="77777777" w:rsidR="00802245" w:rsidRPr="00802245" w:rsidRDefault="00802245" w:rsidP="0080224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الرياضات المختلطة </w:t>
      </w:r>
    </w:p>
    <w:p w14:paraId="1582C877" w14:textId="77777777" w:rsidR="00802245" w:rsidRPr="00802245" w:rsidRDefault="00802245" w:rsidP="0080224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والترفيه الحديث </w:t>
      </w:r>
    </w:p>
    <w:p w14:paraId="5551282A" w14:textId="77777777" w:rsidR="00802245" w:rsidRPr="00802245" w:rsidRDefault="00802245" w:rsidP="0080224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والإعلام الجديد </w:t>
      </w:r>
    </w:p>
    <w:p w14:paraId="257EB02C" w14:textId="77777777" w:rsidR="00802245" w:rsidRPr="00802245" w:rsidRDefault="00802245" w:rsidP="0080224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والتحليل الرقمي </w:t>
      </w:r>
    </w:p>
    <w:p w14:paraId="08394475" w14:textId="77777777" w:rsidR="00802245" w:rsidRPr="00802245" w:rsidRDefault="00802245" w:rsidP="0080224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تأثير التكنولوجيا على التدريب والتحكيم والمتابعة </w:t>
      </w:r>
    </w:p>
    <w:p w14:paraId="58930E0F" w14:textId="77777777" w:rsidR="00044D39" w:rsidRDefault="00044D39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1803E006" w14:textId="62AE6CDC" w:rsidR="00802245" w:rsidRPr="00802245" w:rsidRDefault="00802245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22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الثالث: تاريخ الرياضة في مصر</w:t>
      </w:r>
    </w:p>
    <w:p w14:paraId="67B5FD66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الأول: الرياضة في مصر القديمة</w:t>
      </w:r>
    </w:p>
    <w:p w14:paraId="4BC72D3D" w14:textId="77777777" w:rsidR="00802245" w:rsidRPr="00802245" w:rsidRDefault="00802245" w:rsidP="0080224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الرياضة عند المصريين القدماء </w:t>
      </w:r>
    </w:p>
    <w:p w14:paraId="331F4850" w14:textId="77777777" w:rsidR="00802245" w:rsidRPr="00802245" w:rsidRDefault="00802245" w:rsidP="0080224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كجزء من الحياة اليومية </w:t>
      </w:r>
    </w:p>
    <w:p w14:paraId="52260605" w14:textId="77777777" w:rsidR="00802245" w:rsidRPr="00802245" w:rsidRDefault="00802245" w:rsidP="0080224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في النقوش والآثار </w:t>
      </w:r>
    </w:p>
    <w:p w14:paraId="17C1C94E" w14:textId="77777777" w:rsidR="00802245" w:rsidRPr="00802245" w:rsidRDefault="00802245" w:rsidP="0080224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الرياضات في مصر القديمة </w:t>
      </w:r>
    </w:p>
    <w:p w14:paraId="005486DD" w14:textId="77777777" w:rsidR="00802245" w:rsidRPr="00802245" w:rsidRDefault="00802245" w:rsidP="0080224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المصارعة </w:t>
      </w:r>
    </w:p>
    <w:p w14:paraId="45C67160" w14:textId="77777777" w:rsidR="00802245" w:rsidRPr="00802245" w:rsidRDefault="00802245" w:rsidP="0080224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السباحة </w:t>
      </w:r>
    </w:p>
    <w:p w14:paraId="68F84657" w14:textId="77777777" w:rsidR="00802245" w:rsidRPr="00802245" w:rsidRDefault="00802245" w:rsidP="0080224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التجديف </w:t>
      </w:r>
    </w:p>
    <w:p w14:paraId="17AF775C" w14:textId="77777777" w:rsidR="00802245" w:rsidRPr="00802245" w:rsidRDefault="00802245" w:rsidP="0080224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الصيد </w:t>
      </w:r>
    </w:p>
    <w:p w14:paraId="4182D2A6" w14:textId="77777777" w:rsidR="00802245" w:rsidRPr="00802245" w:rsidRDefault="00802245" w:rsidP="0080224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الرماية </w:t>
      </w:r>
    </w:p>
    <w:p w14:paraId="52D7F60E" w14:textId="77777777" w:rsidR="00802245" w:rsidRPr="00802245" w:rsidRDefault="00802245" w:rsidP="0080224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ألعاب الكرة </w:t>
      </w:r>
    </w:p>
    <w:p w14:paraId="4207696D" w14:textId="77777777" w:rsidR="00802245" w:rsidRPr="00802245" w:rsidRDefault="00802245" w:rsidP="0080224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تدريبات القوة والمرونة </w:t>
      </w:r>
    </w:p>
    <w:p w14:paraId="31645B7B" w14:textId="77777777" w:rsidR="00802245" w:rsidRPr="00802245" w:rsidRDefault="00802245" w:rsidP="0080224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الوظائف الاجتماعية والعسكرية للرياضة في مصر القديمة </w:t>
      </w:r>
    </w:p>
    <w:p w14:paraId="79A77DC0" w14:textId="793757E6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5B341DD8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72165233" w14:textId="68860CD7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الفصل الثاني: بدايات الرياضة الحديثة في مصر</w:t>
      </w:r>
    </w:p>
    <w:p w14:paraId="5D5C6A88" w14:textId="77777777" w:rsidR="00802245" w:rsidRPr="00802245" w:rsidRDefault="00802245" w:rsidP="0080224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دخول النمط الرياضي الحديث إلى مصر </w:t>
      </w:r>
    </w:p>
    <w:p w14:paraId="3D6FD4EC" w14:textId="77777777" w:rsidR="00802245" w:rsidRPr="00802245" w:rsidRDefault="00802245" w:rsidP="0080224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ظهور الأندية الرياضية </w:t>
      </w:r>
    </w:p>
    <w:p w14:paraId="064842B2" w14:textId="77777777" w:rsidR="00802245" w:rsidRPr="00802245" w:rsidRDefault="00802245" w:rsidP="0080224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تنظيم البطولات المحلية </w:t>
      </w:r>
    </w:p>
    <w:p w14:paraId="1D335BCA" w14:textId="77777777" w:rsidR="00802245" w:rsidRPr="00802245" w:rsidRDefault="00802245" w:rsidP="0080224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تأسيس الاتحاد المختلط للأندية الرياضية </w:t>
      </w:r>
    </w:p>
    <w:p w14:paraId="565525E7" w14:textId="77777777" w:rsidR="00802245" w:rsidRPr="00802245" w:rsidRDefault="00802245" w:rsidP="0080224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نشأة الاتحادات الأولى </w:t>
      </w:r>
    </w:p>
    <w:p w14:paraId="1B9C00BD" w14:textId="77777777" w:rsidR="00802245" w:rsidRPr="00802245" w:rsidRDefault="00802245" w:rsidP="0080224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بداية التنظيم الرسمي للحركة الرياضية </w:t>
      </w:r>
    </w:p>
    <w:p w14:paraId="6F85A9D8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AD502C4" w14:textId="112FBD81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الثالث: تأسيس اللجنة الأولمبية المصرية</w:t>
      </w:r>
    </w:p>
    <w:p w14:paraId="68D7E434" w14:textId="77777777" w:rsidR="00802245" w:rsidRPr="00802245" w:rsidRDefault="00802245" w:rsidP="0080224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ظروف التأسيس </w:t>
      </w:r>
    </w:p>
    <w:p w14:paraId="3D5A9846" w14:textId="77777777" w:rsidR="00802245" w:rsidRPr="00802245" w:rsidRDefault="00802245" w:rsidP="0080224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تاريخ التأسيس </w:t>
      </w:r>
    </w:p>
    <w:p w14:paraId="57909928" w14:textId="77777777" w:rsidR="00802245" w:rsidRPr="00802245" w:rsidRDefault="00802245" w:rsidP="0080224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اللجنة في تمثيل مصر دوليًا </w:t>
      </w:r>
    </w:p>
    <w:p w14:paraId="61508AAA" w14:textId="77777777" w:rsidR="00802245" w:rsidRPr="00802245" w:rsidRDefault="00802245" w:rsidP="0080224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انضمام مصر المبكر للحركة الأولمبية </w:t>
      </w:r>
    </w:p>
    <w:p w14:paraId="69E4949D" w14:textId="77777777" w:rsidR="00802245" w:rsidRPr="00802245" w:rsidRDefault="00802245" w:rsidP="0080224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أهمية اللجنة الأولمبية في بناء الرياضة المصرية الحديثة </w:t>
      </w:r>
    </w:p>
    <w:p w14:paraId="01264AB8" w14:textId="77777777" w:rsid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350D15BD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الرابع: مصر والحركة الأولمبية</w:t>
      </w:r>
    </w:p>
    <w:p w14:paraId="5207C389" w14:textId="77777777" w:rsidR="00802245" w:rsidRPr="00802245" w:rsidRDefault="00802245" w:rsidP="0080224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بدايات المشاركات المصرية </w:t>
      </w:r>
    </w:p>
    <w:p w14:paraId="0EE535E1" w14:textId="77777777" w:rsidR="00802245" w:rsidRPr="00802245" w:rsidRDefault="00802245" w:rsidP="0080224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أوائل الأبطال الأولمبيين </w:t>
      </w:r>
    </w:p>
    <w:p w14:paraId="0A509F1B" w14:textId="77777777" w:rsidR="00802245" w:rsidRPr="00802245" w:rsidRDefault="00802245" w:rsidP="0080224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تطور الحضور المصري في الدورات الأولمبية </w:t>
      </w:r>
    </w:p>
    <w:p w14:paraId="51F48249" w14:textId="77777777" w:rsidR="00802245" w:rsidRPr="00802245" w:rsidRDefault="00802245" w:rsidP="0080224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الميداليات والإنجازات </w:t>
      </w:r>
    </w:p>
    <w:p w14:paraId="2C36FC31" w14:textId="77777777" w:rsidR="00802245" w:rsidRPr="00802245" w:rsidRDefault="00802245" w:rsidP="0080224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الألعاب التي تميزت فيها مصر أولمبيًا </w:t>
      </w:r>
    </w:p>
    <w:p w14:paraId="5475BD30" w14:textId="77777777" w:rsidR="00802245" w:rsidRPr="00802245" w:rsidRDefault="00802245" w:rsidP="0080224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مكانة مصر الأولمبية عربيًا وإفريقيًا </w:t>
      </w:r>
    </w:p>
    <w:p w14:paraId="0921A845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3E7CF07" w14:textId="75D1B535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الخامس: تطور الرياضة المصرية بعد قيام الدولة الحديثة</w:t>
      </w:r>
    </w:p>
    <w:p w14:paraId="2EFE0B4C" w14:textId="77777777" w:rsidR="00802245" w:rsidRPr="00802245" w:rsidRDefault="00802245" w:rsidP="0080224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توسع الدولة في دعم الرياضة </w:t>
      </w:r>
    </w:p>
    <w:p w14:paraId="63042E96" w14:textId="77777777" w:rsidR="00802245" w:rsidRPr="00802245" w:rsidRDefault="00802245" w:rsidP="0080224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 المنشآت الرياضية </w:t>
      </w:r>
    </w:p>
    <w:p w14:paraId="327C1160" w14:textId="77777777" w:rsidR="00802245" w:rsidRPr="00802245" w:rsidRDefault="00802245" w:rsidP="0080224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في المدارس والجامعات </w:t>
      </w:r>
    </w:p>
    <w:p w14:paraId="5CB36465" w14:textId="77777777" w:rsidR="00802245" w:rsidRPr="00802245" w:rsidRDefault="00802245" w:rsidP="0080224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كجزء من السياسة العامة </w:t>
      </w:r>
    </w:p>
    <w:p w14:paraId="691F4C55" w14:textId="77777777" w:rsidR="00802245" w:rsidRPr="00802245" w:rsidRDefault="00802245" w:rsidP="0080224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الدولة في نشر الممارسة الرياضية </w:t>
      </w:r>
    </w:p>
    <w:p w14:paraId="70C04A51" w14:textId="77777777" w:rsidR="00802245" w:rsidRPr="00802245" w:rsidRDefault="00802245" w:rsidP="0080224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ظهور جمهور رياضي واسع </w:t>
      </w:r>
    </w:p>
    <w:p w14:paraId="1BF005C8" w14:textId="77777777" w:rsidR="00802245" w:rsidRPr="00802245" w:rsidRDefault="00802245" w:rsidP="0080224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الانتقال من الرياضة النخبوية إلى الرياضة الجماهيرية </w:t>
      </w:r>
    </w:p>
    <w:p w14:paraId="1C0CD0E4" w14:textId="7969DB14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6D0698E1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621A82FA" w14:textId="7C1613A2" w:rsidR="00802245" w:rsidRPr="00044D39" w:rsidRDefault="00802245" w:rsidP="00044D39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044D3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t>الجزء الرابع: أهم الرياضات في مصر</w:t>
      </w:r>
    </w:p>
    <w:p w14:paraId="2E1F88F0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الأول: كرة القدم</w:t>
      </w:r>
    </w:p>
    <w:p w14:paraId="0AD52A0B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نشأة كرة القدم في مصر </w:t>
      </w:r>
    </w:p>
    <w:p w14:paraId="2EBAAD15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تأسيس الاتحاد المصري لكرة القدم </w:t>
      </w:r>
    </w:p>
    <w:p w14:paraId="4A8EC43D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انضمامه إلى الاتحادات الدولية والقارية </w:t>
      </w:r>
    </w:p>
    <w:p w14:paraId="620B282F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الدوري المصري </w:t>
      </w:r>
    </w:p>
    <w:p w14:paraId="61116C9D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الكأس والسوبر </w:t>
      </w:r>
    </w:p>
    <w:p w14:paraId="74809F32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الأندية المصرية الكبرى </w:t>
      </w:r>
    </w:p>
    <w:p w14:paraId="05682B0B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المنتخبات الوطنية </w:t>
      </w:r>
    </w:p>
    <w:p w14:paraId="0847EB70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القدم النسائية </w:t>
      </w:r>
    </w:p>
    <w:p w14:paraId="4A1FE222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الصالات </w:t>
      </w:r>
    </w:p>
    <w:p w14:paraId="4432FFE7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القدم الشاطئية </w:t>
      </w:r>
    </w:p>
    <w:p w14:paraId="73901AAE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إنجازات مصر القارية والدولية </w:t>
      </w:r>
    </w:p>
    <w:p w14:paraId="7A5C7646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جماهيرية كرة القدم في المجتمع المصري </w:t>
      </w:r>
    </w:p>
    <w:p w14:paraId="48325F61" w14:textId="77777777" w:rsidR="00802245" w:rsidRPr="00802245" w:rsidRDefault="00802245" w:rsidP="0080224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الإعلام الكروي في مصر </w:t>
      </w:r>
    </w:p>
    <w:p w14:paraId="1B595C05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F81E122" w14:textId="32B66BFB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الثاني: كرة اليد</w:t>
      </w:r>
    </w:p>
    <w:p w14:paraId="44A6A779" w14:textId="77777777" w:rsidR="00802245" w:rsidRPr="00802245" w:rsidRDefault="00802245" w:rsidP="0080224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تاريخ كرة اليد في مصر </w:t>
      </w:r>
    </w:p>
    <w:p w14:paraId="4873A9CB" w14:textId="77777777" w:rsidR="00802245" w:rsidRPr="00802245" w:rsidRDefault="00802245" w:rsidP="0080224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لكرة اليد </w:t>
      </w:r>
    </w:p>
    <w:p w14:paraId="1845AC9C" w14:textId="77777777" w:rsidR="00802245" w:rsidRPr="00802245" w:rsidRDefault="00802245" w:rsidP="0080224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الأندية والمنتخبات </w:t>
      </w:r>
    </w:p>
    <w:p w14:paraId="43FBAAAC" w14:textId="77777777" w:rsidR="00802245" w:rsidRPr="00802245" w:rsidRDefault="00802245" w:rsidP="0080224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المشاركات القارية والدولية </w:t>
      </w:r>
    </w:p>
    <w:p w14:paraId="28CF65B2" w14:textId="77777777" w:rsidR="00802245" w:rsidRPr="00802245" w:rsidRDefault="00802245" w:rsidP="0080224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مكانة مصر في كرة اليد الإفريقية والعالمية </w:t>
      </w:r>
    </w:p>
    <w:p w14:paraId="05F69CD7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377D3601" w14:textId="4E2BEB81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الثالث: كرة السلة</w:t>
      </w:r>
    </w:p>
    <w:p w14:paraId="598DA41F" w14:textId="77777777" w:rsidR="00802245" w:rsidRPr="00802245" w:rsidRDefault="00802245" w:rsidP="0080224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نشأة اللعبة في مصر </w:t>
      </w:r>
    </w:p>
    <w:p w14:paraId="29DE1859" w14:textId="77777777" w:rsidR="00802245" w:rsidRPr="00802245" w:rsidRDefault="00802245" w:rsidP="0080224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لكرة السلة </w:t>
      </w:r>
    </w:p>
    <w:p w14:paraId="4858D510" w14:textId="77777777" w:rsidR="00802245" w:rsidRPr="00802245" w:rsidRDefault="00802245" w:rsidP="0080224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البطولات المحلية </w:t>
      </w:r>
    </w:p>
    <w:p w14:paraId="12F2B2A3" w14:textId="77777777" w:rsidR="00802245" w:rsidRPr="00802245" w:rsidRDefault="00802245" w:rsidP="0080224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المنتخبات الوطنية </w:t>
      </w:r>
    </w:p>
    <w:p w14:paraId="03BBD94E" w14:textId="77777777" w:rsidR="00802245" w:rsidRPr="00802245" w:rsidRDefault="00802245" w:rsidP="0080224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الحضور الإفريقي والدولي </w:t>
      </w:r>
    </w:p>
    <w:p w14:paraId="4BE3411E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5D0B5B30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0ECBE06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588C40C1" w14:textId="17B61FC0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الرابع: الكرة الطائرة</w:t>
      </w:r>
    </w:p>
    <w:p w14:paraId="179D0787" w14:textId="77777777" w:rsidR="00802245" w:rsidRPr="00802245" w:rsidRDefault="00802245" w:rsidP="0080224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تطور الكرة الطائرة في مصر </w:t>
      </w:r>
    </w:p>
    <w:p w14:paraId="7E369098" w14:textId="77777777" w:rsidR="00802245" w:rsidRPr="00802245" w:rsidRDefault="00802245" w:rsidP="0080224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للكرة الطائرة </w:t>
      </w:r>
    </w:p>
    <w:p w14:paraId="0E560D29" w14:textId="77777777" w:rsidR="00802245" w:rsidRPr="00802245" w:rsidRDefault="00802245" w:rsidP="0080224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البطولات والفرق </w:t>
      </w:r>
    </w:p>
    <w:p w14:paraId="16438DC7" w14:textId="77777777" w:rsidR="00802245" w:rsidRPr="00802245" w:rsidRDefault="00802245" w:rsidP="0080224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المنتخبات والإنجازات </w:t>
      </w:r>
    </w:p>
    <w:p w14:paraId="7E8B15C9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38A2C164" w14:textId="5542CBA3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الخامس: السباحة والرياضات المائية</w:t>
      </w:r>
    </w:p>
    <w:p w14:paraId="56E1F8B6" w14:textId="77777777" w:rsidR="00802245" w:rsidRPr="00802245" w:rsidRDefault="00802245" w:rsidP="0080224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نشأة السباحة في مصر </w:t>
      </w:r>
    </w:p>
    <w:p w14:paraId="360F40B9" w14:textId="77777777" w:rsidR="00802245" w:rsidRPr="00802245" w:rsidRDefault="00802245" w:rsidP="0080224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للسباحة </w:t>
      </w:r>
    </w:p>
    <w:p w14:paraId="0232D48C" w14:textId="77777777" w:rsidR="00802245" w:rsidRPr="00802245" w:rsidRDefault="00802245" w:rsidP="0080224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السباحة التنافسية </w:t>
      </w:r>
    </w:p>
    <w:p w14:paraId="7310C271" w14:textId="77777777" w:rsidR="00802245" w:rsidRPr="00802245" w:rsidRDefault="00802245" w:rsidP="0080224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الغطس </w:t>
      </w:r>
    </w:p>
    <w:p w14:paraId="6500631C" w14:textId="77777777" w:rsidR="00802245" w:rsidRPr="00802245" w:rsidRDefault="00802245" w:rsidP="0080224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كرة الماء </w:t>
      </w:r>
    </w:p>
    <w:p w14:paraId="5AE715E4" w14:textId="77777777" w:rsidR="00802245" w:rsidRPr="00802245" w:rsidRDefault="00802245" w:rsidP="0080224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السباحة الفنية </w:t>
      </w:r>
    </w:p>
    <w:p w14:paraId="6E3FBB2B" w14:textId="77777777" w:rsidR="00802245" w:rsidRPr="00802245" w:rsidRDefault="00802245" w:rsidP="0080224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المشاركات المصرية في المحافل الدولية </w:t>
      </w:r>
    </w:p>
    <w:p w14:paraId="14A980E9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1DFC5DAE" w14:textId="38CFBD9A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السادس: ألعاب القوى</w:t>
      </w:r>
    </w:p>
    <w:p w14:paraId="75A295D4" w14:textId="77777777" w:rsidR="00802245" w:rsidRPr="00802245" w:rsidRDefault="00802245" w:rsidP="0080224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تاريخ ألعاب القوى في مصر </w:t>
      </w:r>
    </w:p>
    <w:p w14:paraId="795ADA00" w14:textId="77777777" w:rsidR="00802245" w:rsidRPr="00802245" w:rsidRDefault="00802245" w:rsidP="0080224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لألعاب القوى </w:t>
      </w:r>
    </w:p>
    <w:p w14:paraId="2D6A3919" w14:textId="77777777" w:rsidR="00802245" w:rsidRPr="00802245" w:rsidRDefault="00802245" w:rsidP="0080224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مسابقات الميدان والمضمار </w:t>
      </w:r>
    </w:p>
    <w:p w14:paraId="5F1D3ABD" w14:textId="77777777" w:rsidR="00802245" w:rsidRPr="00802245" w:rsidRDefault="00802245" w:rsidP="0080224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الأبطال المصريون </w:t>
      </w:r>
    </w:p>
    <w:p w14:paraId="7F634983" w14:textId="77777777" w:rsidR="00802245" w:rsidRPr="00802245" w:rsidRDefault="00802245" w:rsidP="0080224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المشاركة القارية والدولية </w:t>
      </w:r>
    </w:p>
    <w:p w14:paraId="67F48D9D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1F08132A" w14:textId="45C31474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السابع: الاسكواش</w:t>
      </w:r>
    </w:p>
    <w:p w14:paraId="13D3ED61" w14:textId="77777777" w:rsidR="00802245" w:rsidRPr="00802245" w:rsidRDefault="00802245" w:rsidP="0080224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نشأة الاسكواش في مصر </w:t>
      </w:r>
    </w:p>
    <w:p w14:paraId="444661C7" w14:textId="77777777" w:rsidR="00802245" w:rsidRPr="00802245" w:rsidRDefault="00802245" w:rsidP="0080224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للاسكواش </w:t>
      </w:r>
    </w:p>
    <w:p w14:paraId="5B21EA54" w14:textId="77777777" w:rsidR="00802245" w:rsidRPr="00802245" w:rsidRDefault="00802245" w:rsidP="0080224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المدارس التدريبية المصرية </w:t>
      </w:r>
    </w:p>
    <w:p w14:paraId="3F278CF4" w14:textId="77777777" w:rsidR="00802245" w:rsidRPr="00802245" w:rsidRDefault="00802245" w:rsidP="0080224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تفوق مصر العالمي في الاسكواش </w:t>
      </w:r>
    </w:p>
    <w:p w14:paraId="6B5750D1" w14:textId="77777777" w:rsidR="00802245" w:rsidRPr="00802245" w:rsidRDefault="00802245" w:rsidP="0080224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البطولات الدولية المقامة في مصر </w:t>
      </w:r>
    </w:p>
    <w:p w14:paraId="0FC45C83" w14:textId="77777777" w:rsidR="00802245" w:rsidRPr="00802245" w:rsidRDefault="00802245" w:rsidP="0080224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أشهر الأبطال المصريين </w:t>
      </w:r>
    </w:p>
    <w:p w14:paraId="7B1DC75B" w14:textId="77777777" w:rsid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075EFFC" w14:textId="77777777" w:rsid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AF23FB6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07846F31" w14:textId="3123F171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الثامن: رياضات القتال في مصر</w:t>
      </w:r>
    </w:p>
    <w:p w14:paraId="7EAA59B4" w14:textId="77777777" w:rsidR="00802245" w:rsidRPr="00802245" w:rsidRDefault="00802245" w:rsidP="0080224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المصارعة </w:t>
      </w:r>
    </w:p>
    <w:p w14:paraId="6840435A" w14:textId="77777777" w:rsidR="00802245" w:rsidRPr="00802245" w:rsidRDefault="00802245" w:rsidP="0080224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الملاكمة </w:t>
      </w:r>
    </w:p>
    <w:p w14:paraId="0464C25E" w14:textId="77777777" w:rsidR="00802245" w:rsidRPr="00802245" w:rsidRDefault="00802245" w:rsidP="0080224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الجودو </w:t>
      </w:r>
    </w:p>
    <w:p w14:paraId="28814E7E" w14:textId="77777777" w:rsidR="00802245" w:rsidRPr="00802245" w:rsidRDefault="00802245" w:rsidP="0080224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الكاراتيه </w:t>
      </w:r>
    </w:p>
    <w:p w14:paraId="03ACF00C" w14:textId="77777777" w:rsidR="00802245" w:rsidRPr="00802245" w:rsidRDefault="00802245" w:rsidP="0080224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التايكوندو </w:t>
      </w:r>
    </w:p>
    <w:p w14:paraId="1C81BFA6" w14:textId="77777777" w:rsidR="00802245" w:rsidRPr="00802245" w:rsidRDefault="00802245" w:rsidP="0080224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الجوجيتسو </w:t>
      </w:r>
    </w:p>
    <w:p w14:paraId="38A1FB21" w14:textId="77777777" w:rsidR="00802245" w:rsidRPr="00802245" w:rsidRDefault="00802245" w:rsidP="0080224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الكيك بوكسينغ </w:t>
      </w:r>
    </w:p>
    <w:p w14:paraId="392BE0D4" w14:textId="77777777" w:rsidR="00802245" w:rsidRPr="00802245" w:rsidRDefault="00802245" w:rsidP="0080224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مصر في البطولات الإقليمية والدولية </w:t>
      </w:r>
    </w:p>
    <w:p w14:paraId="409DA00D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35CF590" w14:textId="2BE9BA52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التاسع: الرياضات الأخرى في مصر</w:t>
      </w:r>
    </w:p>
    <w:p w14:paraId="00457945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التنس </w:t>
      </w:r>
    </w:p>
    <w:p w14:paraId="044A0B63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تنس الطاولة </w:t>
      </w:r>
    </w:p>
    <w:p w14:paraId="27A374BD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البادل </w:t>
      </w:r>
    </w:p>
    <w:p w14:paraId="44C2391C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الرماية </w:t>
      </w:r>
    </w:p>
    <w:p w14:paraId="6A15AE8A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الفروسية </w:t>
      </w:r>
    </w:p>
    <w:p w14:paraId="5CD5D1AD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الدراجات </w:t>
      </w:r>
    </w:p>
    <w:p w14:paraId="11D9C91F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رفع الأثقال </w:t>
      </w:r>
    </w:p>
    <w:p w14:paraId="6B05539F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كمال الأجسام </w:t>
      </w:r>
    </w:p>
    <w:p w14:paraId="4665DECA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الجمباز </w:t>
      </w:r>
    </w:p>
    <w:p w14:paraId="4D20D81A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الشطرنج </w:t>
      </w:r>
    </w:p>
    <w:p w14:paraId="000F4CCB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الرياضات البحرية </w:t>
      </w:r>
    </w:p>
    <w:p w14:paraId="6601B813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الرياضات الجامعية </w:t>
      </w:r>
    </w:p>
    <w:p w14:paraId="6AFF90CF" w14:textId="77777777" w:rsidR="00802245" w:rsidRPr="00802245" w:rsidRDefault="00802245" w:rsidP="0080224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الرياضات المدرسية </w:t>
      </w:r>
    </w:p>
    <w:p w14:paraId="19A7E4C7" w14:textId="77777777" w:rsidR="00044D39" w:rsidRDefault="00044D39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69634FDB" w14:textId="7A11D867" w:rsidR="00802245" w:rsidRPr="00802245" w:rsidRDefault="00802245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224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الخامس: المؤسسات الرياضية في مصر</w:t>
      </w:r>
    </w:p>
    <w:p w14:paraId="21FB6BBD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الأول: وزارة الشباب والرياضة</w:t>
      </w:r>
    </w:p>
    <w:p w14:paraId="4560E9B5" w14:textId="77777777" w:rsidR="00802245" w:rsidRPr="00802245" w:rsidRDefault="00802245" w:rsidP="0080224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الوزارة في إدارة القطاع الرياضي </w:t>
      </w:r>
    </w:p>
    <w:p w14:paraId="31F29980" w14:textId="77777777" w:rsidR="00802245" w:rsidRPr="00802245" w:rsidRDefault="00802245" w:rsidP="0080224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السياسات الرياضية </w:t>
      </w:r>
    </w:p>
    <w:p w14:paraId="42F787AF" w14:textId="77777777" w:rsidR="00802245" w:rsidRPr="00802245" w:rsidRDefault="00802245" w:rsidP="0080224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دعم الشباب والأندية </w:t>
      </w:r>
    </w:p>
    <w:p w14:paraId="2D1D29A7" w14:textId="77777777" w:rsidR="00802245" w:rsidRPr="00802245" w:rsidRDefault="00802245" w:rsidP="0080224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تطوير المنشآت </w:t>
      </w:r>
    </w:p>
    <w:p w14:paraId="52D3C6C8" w14:textId="77777777" w:rsidR="00802245" w:rsidRPr="00802245" w:rsidRDefault="00802245" w:rsidP="0080224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المبادرات والمشروعات الرياضية </w:t>
      </w:r>
    </w:p>
    <w:p w14:paraId="7CD9F3BC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5365B8C3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217DBBB4" w14:textId="50687BE4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الثاني: اللجنة الأولمبية المصرية</w:t>
      </w:r>
    </w:p>
    <w:p w14:paraId="6F96A215" w14:textId="77777777" w:rsidR="00802245" w:rsidRPr="00802245" w:rsidRDefault="00802245" w:rsidP="00802245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دورها واختصاصاتها </w:t>
      </w:r>
    </w:p>
    <w:p w14:paraId="00D4FA97" w14:textId="77777777" w:rsidR="00802245" w:rsidRPr="00802245" w:rsidRDefault="00802245" w:rsidP="00802245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علاقتها بالاتحادات الرياضية </w:t>
      </w:r>
    </w:p>
    <w:p w14:paraId="059E292F" w14:textId="77777777" w:rsidR="00802245" w:rsidRPr="00802245" w:rsidRDefault="00802245" w:rsidP="00802245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دورها في المشاركة الأولمبية </w:t>
      </w:r>
    </w:p>
    <w:p w14:paraId="1F9E97A4" w14:textId="77777777" w:rsidR="00802245" w:rsidRPr="00802245" w:rsidRDefault="00802245" w:rsidP="00802245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مسؤولياتها التنظيمية والتمثيلية </w:t>
      </w:r>
    </w:p>
    <w:p w14:paraId="222C29F5" w14:textId="77777777" w:rsid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1352591C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الثالث: الاتحادات الرياضية المصرية</w:t>
      </w:r>
    </w:p>
    <w:p w14:paraId="593152BC" w14:textId="77777777" w:rsidR="00802245" w:rsidRPr="00802245" w:rsidRDefault="00802245" w:rsidP="0080224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الاتحاد الرياضي </w:t>
      </w:r>
    </w:p>
    <w:p w14:paraId="543FEA66" w14:textId="77777777" w:rsidR="00802245" w:rsidRPr="00802245" w:rsidRDefault="00802245" w:rsidP="0080224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تنظيم الألعاب المختلفة </w:t>
      </w:r>
    </w:p>
    <w:p w14:paraId="33102306" w14:textId="77777777" w:rsidR="00802245" w:rsidRPr="00802245" w:rsidRDefault="00802245" w:rsidP="0080224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وضع اللوائح والقوانين </w:t>
      </w:r>
    </w:p>
    <w:p w14:paraId="0D1C5A1A" w14:textId="77777777" w:rsidR="00802245" w:rsidRPr="00802245" w:rsidRDefault="00802245" w:rsidP="0080224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الإشراف على البطولات </w:t>
      </w:r>
    </w:p>
    <w:p w14:paraId="13B93E69" w14:textId="77777777" w:rsidR="00802245" w:rsidRPr="00802245" w:rsidRDefault="00802245" w:rsidP="0080224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تمثيل مصر خارجيًا </w:t>
      </w:r>
    </w:p>
    <w:p w14:paraId="149CFDB4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49C0701" w14:textId="006DF001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الرابع: الأندية الرياضية</w:t>
      </w:r>
    </w:p>
    <w:p w14:paraId="30C5886E" w14:textId="77777777" w:rsidR="00802245" w:rsidRPr="00802245" w:rsidRDefault="00802245" w:rsidP="0080224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مفهوم النادي الرياضي </w:t>
      </w:r>
    </w:p>
    <w:p w14:paraId="250FC059" w14:textId="77777777" w:rsidR="00802245" w:rsidRPr="00802245" w:rsidRDefault="00802245" w:rsidP="0080224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الأندية في اكتشاف المواهب </w:t>
      </w:r>
    </w:p>
    <w:p w14:paraId="6852EEBF" w14:textId="77777777" w:rsidR="00802245" w:rsidRPr="00802245" w:rsidRDefault="00802245" w:rsidP="0080224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الأندية الجماهيرية </w:t>
      </w:r>
    </w:p>
    <w:p w14:paraId="509DFC1D" w14:textId="77777777" w:rsidR="00802245" w:rsidRPr="00802245" w:rsidRDefault="00802245" w:rsidP="0080224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الأندية المؤسسية </w:t>
      </w:r>
    </w:p>
    <w:p w14:paraId="57DDBF7F" w14:textId="77777777" w:rsidR="00802245" w:rsidRPr="00802245" w:rsidRDefault="00802245" w:rsidP="0080224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الأندية الخاصة </w:t>
      </w:r>
    </w:p>
    <w:p w14:paraId="7108589B" w14:textId="77777777" w:rsidR="00802245" w:rsidRPr="00802245" w:rsidRDefault="00802245" w:rsidP="0080224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الأندية في المجتمع المصري </w:t>
      </w:r>
    </w:p>
    <w:p w14:paraId="373F0AE6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83C1A9B" w14:textId="65BDA3BA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الخامس: المنشآت الرياضية</w:t>
      </w:r>
    </w:p>
    <w:p w14:paraId="64D5A684" w14:textId="77777777" w:rsidR="00802245" w:rsidRPr="00802245" w:rsidRDefault="00802245" w:rsidP="0080224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الاستادات </w:t>
      </w:r>
    </w:p>
    <w:p w14:paraId="7361F99B" w14:textId="77777777" w:rsidR="00802245" w:rsidRPr="00802245" w:rsidRDefault="00802245" w:rsidP="0080224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الصالات المغطاة </w:t>
      </w:r>
    </w:p>
    <w:p w14:paraId="10B19F7B" w14:textId="77777777" w:rsidR="00802245" w:rsidRPr="00802245" w:rsidRDefault="00802245" w:rsidP="0080224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مراكز الشباب </w:t>
      </w:r>
    </w:p>
    <w:p w14:paraId="093FE204" w14:textId="77777777" w:rsidR="00802245" w:rsidRPr="00802245" w:rsidRDefault="00802245" w:rsidP="0080224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حمامات السباحة </w:t>
      </w:r>
    </w:p>
    <w:p w14:paraId="72CE6CFF" w14:textId="77777777" w:rsidR="00802245" w:rsidRPr="00802245" w:rsidRDefault="00802245" w:rsidP="0080224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الملاعب المتخصصة </w:t>
      </w:r>
    </w:p>
    <w:p w14:paraId="74385FA8" w14:textId="77777777" w:rsidR="00802245" w:rsidRPr="00802245" w:rsidRDefault="00802245" w:rsidP="0080224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أهمية البنية التحتية الرياضية في التنمية </w:t>
      </w:r>
    </w:p>
    <w:p w14:paraId="5F507C99" w14:textId="77777777" w:rsidR="00044D39" w:rsidRDefault="00044D39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0FD06077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60354A8D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31BA94F6" w14:textId="48117153" w:rsidR="00802245" w:rsidRPr="00044D39" w:rsidRDefault="00802245" w:rsidP="00044D39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044D3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t>الجزء السادس: الرياضة والمجتمع في مصر</w:t>
      </w:r>
    </w:p>
    <w:p w14:paraId="1F34E141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5DF16E9E" w14:textId="4A8303C8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الأول: الرياضة والهوية الوطنية</w:t>
      </w:r>
    </w:p>
    <w:p w14:paraId="122D87A8" w14:textId="77777777" w:rsidR="00802245" w:rsidRPr="00802245" w:rsidRDefault="00802245" w:rsidP="00802245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بوصفها مصدرًا للفخر الوطني </w:t>
      </w:r>
    </w:p>
    <w:p w14:paraId="77B9ECDA" w14:textId="77777777" w:rsidR="00802245" w:rsidRPr="00802245" w:rsidRDefault="00802245" w:rsidP="00802245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تأثير الانتصارات الرياضية على المجتمع </w:t>
      </w:r>
    </w:p>
    <w:p w14:paraId="32C06992" w14:textId="77777777" w:rsidR="00802245" w:rsidRPr="00802245" w:rsidRDefault="00802245" w:rsidP="00802245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والانتماء الشعبي </w:t>
      </w:r>
    </w:p>
    <w:p w14:paraId="1CC8B675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1A9EE1FB" w14:textId="7779F569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الثاني: الرياضة والتعليم</w:t>
      </w:r>
    </w:p>
    <w:p w14:paraId="5C5008CA" w14:textId="77777777" w:rsidR="00802245" w:rsidRPr="00802245" w:rsidRDefault="00802245" w:rsidP="0080224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المدرسية </w:t>
      </w:r>
    </w:p>
    <w:p w14:paraId="056E067A" w14:textId="77777777" w:rsidR="00802245" w:rsidRPr="00802245" w:rsidRDefault="00802245" w:rsidP="0080224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الجامعية </w:t>
      </w:r>
    </w:p>
    <w:p w14:paraId="68FB28AC" w14:textId="77777777" w:rsidR="00802245" w:rsidRPr="00802245" w:rsidRDefault="00802245" w:rsidP="0080224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اكتشاف المواهب </w:t>
      </w:r>
    </w:p>
    <w:p w14:paraId="06542ABA" w14:textId="77777777" w:rsidR="00802245" w:rsidRPr="00802245" w:rsidRDefault="00802245" w:rsidP="0080224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العلاقة بين التعليم والتكوين الرياضي </w:t>
      </w:r>
    </w:p>
    <w:p w14:paraId="65F7C5AF" w14:textId="77777777" w:rsid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D67B98A" w14:textId="77777777" w:rsid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3F45E3B6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الثالث: الرياضة والصحة العامة</w:t>
      </w:r>
    </w:p>
    <w:p w14:paraId="773D8B44" w14:textId="77777777" w:rsidR="00802245" w:rsidRPr="00802245" w:rsidRDefault="00802245" w:rsidP="00802245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الرياضة في الوقاية والعلاج </w:t>
      </w:r>
    </w:p>
    <w:p w14:paraId="0F149ADB" w14:textId="77777777" w:rsidR="00802245" w:rsidRPr="00802245" w:rsidRDefault="00802245" w:rsidP="00802245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ونمط الحياة الصحي </w:t>
      </w:r>
    </w:p>
    <w:p w14:paraId="24856D72" w14:textId="77777777" w:rsidR="00802245" w:rsidRPr="00802245" w:rsidRDefault="00802245" w:rsidP="00802245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والصحة النفسية </w:t>
      </w:r>
    </w:p>
    <w:p w14:paraId="2DC4767F" w14:textId="77777777" w:rsidR="00802245" w:rsidRPr="00802245" w:rsidRDefault="00802245" w:rsidP="00802245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واللياقة المجتمعية </w:t>
      </w:r>
    </w:p>
    <w:p w14:paraId="0457BEB0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502B5EF" w14:textId="5B0C5CFA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الرابع: الرياضة والاقتصاد</w:t>
      </w:r>
    </w:p>
    <w:p w14:paraId="340A7CD3" w14:textId="77777777" w:rsidR="00802245" w:rsidRPr="00802245" w:rsidRDefault="00802245" w:rsidP="0080224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الاقتصاد الرياضي </w:t>
      </w:r>
    </w:p>
    <w:p w14:paraId="11636CD1" w14:textId="77777777" w:rsidR="00802245" w:rsidRPr="00802245" w:rsidRDefault="00802245" w:rsidP="0080224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الاستثمار في الأندية </w:t>
      </w:r>
    </w:p>
    <w:p w14:paraId="2E525050" w14:textId="77777777" w:rsidR="00802245" w:rsidRPr="00802245" w:rsidRDefault="00802245" w:rsidP="0080224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الرعاية والإعلانات </w:t>
      </w:r>
    </w:p>
    <w:p w14:paraId="26DFE45B" w14:textId="77777777" w:rsidR="00802245" w:rsidRPr="00802245" w:rsidRDefault="00802245" w:rsidP="0080224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التسويق الرياضي </w:t>
      </w:r>
    </w:p>
    <w:p w14:paraId="764841FC" w14:textId="77777777" w:rsidR="00802245" w:rsidRPr="00802245" w:rsidRDefault="00802245" w:rsidP="0080224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حقوق البث </w:t>
      </w:r>
    </w:p>
    <w:p w14:paraId="4D1852F6" w14:textId="77777777" w:rsidR="00802245" w:rsidRPr="00802245" w:rsidRDefault="00802245" w:rsidP="0080224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صناعة البطولات الرياضية </w:t>
      </w:r>
    </w:p>
    <w:p w14:paraId="6D740AA2" w14:textId="1319385C" w:rsidR="00044D39" w:rsidRDefault="00802245" w:rsidP="00044D39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السياحة الرياضية </w:t>
      </w:r>
    </w:p>
    <w:p w14:paraId="4993E768" w14:textId="77777777" w:rsidR="00044D39" w:rsidRPr="00044D39" w:rsidRDefault="00044D39" w:rsidP="00044D39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A0D079E" w14:textId="3B9F6860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الخامس: الرياضة والإعلام</w:t>
      </w:r>
    </w:p>
    <w:p w14:paraId="30E9E3EF" w14:textId="77777777" w:rsidR="00802245" w:rsidRPr="00802245" w:rsidRDefault="00802245" w:rsidP="0080224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الإعلام الرياضي التقليدي </w:t>
      </w:r>
    </w:p>
    <w:p w14:paraId="17DA0FC2" w14:textId="77777777" w:rsidR="00802245" w:rsidRPr="00802245" w:rsidRDefault="00802245" w:rsidP="0080224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الإعلام الرقمي </w:t>
      </w:r>
    </w:p>
    <w:p w14:paraId="239B4757" w14:textId="77777777" w:rsidR="00802245" w:rsidRPr="00802245" w:rsidRDefault="00802245" w:rsidP="0080224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الصحافة الرياضية </w:t>
      </w:r>
    </w:p>
    <w:p w14:paraId="170CA17C" w14:textId="77777777" w:rsidR="00802245" w:rsidRPr="00802245" w:rsidRDefault="00802245" w:rsidP="0080224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التحليل الرياضي </w:t>
      </w:r>
    </w:p>
    <w:p w14:paraId="5A9BD375" w14:textId="77777777" w:rsidR="00802245" w:rsidRPr="00802245" w:rsidRDefault="00802245" w:rsidP="0080224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المنصات الإلكترونية في تشكيل الرأي الرياضي </w:t>
      </w:r>
    </w:p>
    <w:p w14:paraId="0CAB0900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270C1F4C" w14:textId="17C8C7F0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السادس: المرأة والرياضة في مصر</w:t>
      </w:r>
    </w:p>
    <w:p w14:paraId="171980C0" w14:textId="77777777" w:rsidR="00802245" w:rsidRPr="00802245" w:rsidRDefault="00802245" w:rsidP="0080224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تطور مشاركة المرأة في الرياضة </w:t>
      </w:r>
    </w:p>
    <w:p w14:paraId="486D0CEF" w14:textId="77777777" w:rsidR="00802245" w:rsidRPr="00802245" w:rsidRDefault="00802245" w:rsidP="0080224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النسائية </w:t>
      </w:r>
    </w:p>
    <w:p w14:paraId="1A95F5BB" w14:textId="77777777" w:rsidR="00802245" w:rsidRPr="00802245" w:rsidRDefault="00802245" w:rsidP="0080224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البطلات المصريات </w:t>
      </w:r>
    </w:p>
    <w:p w14:paraId="0600D6A9" w14:textId="77777777" w:rsidR="00802245" w:rsidRPr="00802245" w:rsidRDefault="00802245" w:rsidP="0080224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التحديات والفرص </w:t>
      </w:r>
    </w:p>
    <w:p w14:paraId="6937CF0F" w14:textId="77777777" w:rsidR="00802245" w:rsidRPr="00802245" w:rsidRDefault="00802245" w:rsidP="0080224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أثر الرياضة على تمكين المرأة </w:t>
      </w:r>
    </w:p>
    <w:p w14:paraId="3E3AA924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1D0F5F19" w14:textId="1884EB11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السابع: الشباب والرياضة</w:t>
      </w:r>
    </w:p>
    <w:p w14:paraId="71C00417" w14:textId="77777777" w:rsidR="00802245" w:rsidRPr="00802245" w:rsidRDefault="00802245" w:rsidP="0080224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كوسيلة لبناء الشخصية </w:t>
      </w:r>
    </w:p>
    <w:p w14:paraId="6E69E788" w14:textId="77777777" w:rsidR="00802245" w:rsidRPr="00802245" w:rsidRDefault="00802245" w:rsidP="0080224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والانضباط </w:t>
      </w:r>
    </w:p>
    <w:p w14:paraId="6FE42BF0" w14:textId="77777777" w:rsidR="00802245" w:rsidRPr="00802245" w:rsidRDefault="00802245" w:rsidP="0080224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ومواجهة الانحراف </w:t>
      </w:r>
    </w:p>
    <w:p w14:paraId="1F7686CF" w14:textId="77777777" w:rsidR="00802245" w:rsidRPr="00802245" w:rsidRDefault="00802245" w:rsidP="0080224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برامج الشباب الرياضي </w:t>
      </w:r>
    </w:p>
    <w:p w14:paraId="745DAD91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05C4A5CB" w14:textId="3EA5A953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الثامن: الرياضة وذوو الإعاقة</w:t>
      </w:r>
    </w:p>
    <w:p w14:paraId="64191A69" w14:textId="77777777" w:rsidR="00802245" w:rsidRPr="00802245" w:rsidRDefault="00802245" w:rsidP="00802245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الرياضة كحق اجتماعي </w:t>
      </w:r>
    </w:p>
    <w:p w14:paraId="32171ACB" w14:textId="77777777" w:rsidR="00802245" w:rsidRPr="00802245" w:rsidRDefault="00802245" w:rsidP="00802245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المؤسسات الداعمة </w:t>
      </w:r>
    </w:p>
    <w:p w14:paraId="3B6B9FC2" w14:textId="77777777" w:rsidR="00802245" w:rsidRPr="00802245" w:rsidRDefault="00802245" w:rsidP="00802245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الألعاب البارالمبية </w:t>
      </w:r>
    </w:p>
    <w:p w14:paraId="2ADCB04B" w14:textId="77777777" w:rsidR="00802245" w:rsidRPr="00802245" w:rsidRDefault="00802245" w:rsidP="00802245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الإنجازات المصرية </w:t>
      </w:r>
    </w:p>
    <w:p w14:paraId="6F63E66A" w14:textId="77777777" w:rsidR="00802245" w:rsidRPr="00802245" w:rsidRDefault="00802245" w:rsidP="00802245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الدمج الرياضي والمجتمعي </w:t>
      </w:r>
    </w:p>
    <w:p w14:paraId="33DC9C75" w14:textId="77777777" w:rsidR="00044D39" w:rsidRDefault="00044D39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714ECBF1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5D34137C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6D1CB408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668B610C" w14:textId="31DC57AF" w:rsidR="00802245" w:rsidRPr="00044D39" w:rsidRDefault="00802245" w:rsidP="00044D39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044D3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t>الجزء السابع: التحديات والآفاق المستقبلية للرياضة في مصر</w:t>
      </w:r>
    </w:p>
    <w:p w14:paraId="1090E74F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0C1702F9" w14:textId="10BBD2C1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الأول: التحديات</w:t>
      </w:r>
    </w:p>
    <w:p w14:paraId="69D9B65D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التمويل </w:t>
      </w:r>
    </w:p>
    <w:p w14:paraId="6035F88E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الإدارة الرياضية </w:t>
      </w:r>
    </w:p>
    <w:p w14:paraId="118D5993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اكتشاف المواهب </w:t>
      </w:r>
    </w:p>
    <w:p w14:paraId="76B204C9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الاحتراف والتطوير الفني </w:t>
      </w:r>
    </w:p>
    <w:p w14:paraId="266E8F8D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التحكيم </w:t>
      </w:r>
    </w:p>
    <w:p w14:paraId="7A85E9DD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البنية التحتية </w:t>
      </w:r>
    </w:p>
    <w:p w14:paraId="7E69B4B9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التوازن بين الرياضة الجماهيرية وبقية الألعاب </w:t>
      </w:r>
    </w:p>
    <w:p w14:paraId="38471DB6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الإعلام والانحياز </w:t>
      </w:r>
    </w:p>
    <w:p w14:paraId="1B4B9660" w14:textId="77777777" w:rsidR="00802245" w:rsidRPr="00802245" w:rsidRDefault="00802245" w:rsidP="00802245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التسويق الرياضي </w:t>
      </w:r>
    </w:p>
    <w:p w14:paraId="2FD4C5FA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3DD4B0C0" w14:textId="0133807C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الثاني: المستقبل</w:t>
      </w:r>
    </w:p>
    <w:p w14:paraId="238D815B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التخطيط الاستراتيجي </w:t>
      </w:r>
    </w:p>
    <w:p w14:paraId="06A83E1A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تطوير الأكاديميات </w:t>
      </w:r>
    </w:p>
    <w:p w14:paraId="7F632E34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الاعتماد على التكنولوجيا </w:t>
      </w:r>
    </w:p>
    <w:p w14:paraId="1AF07B07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التحول الرقمي في الإدارة الرياضية </w:t>
      </w:r>
    </w:p>
    <w:p w14:paraId="16AC7205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توسيع قاعدة الممارسة </w:t>
      </w:r>
    </w:p>
    <w:p w14:paraId="709EDF50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دعم الرياضة النسائية </w:t>
      </w:r>
    </w:p>
    <w:p w14:paraId="19E9F46E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تطوير رياضات ذوي الإعاقة </w:t>
      </w:r>
    </w:p>
    <w:p w14:paraId="3F52D6E2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استضافة البطولات الكبرى </w:t>
      </w:r>
    </w:p>
    <w:p w14:paraId="680A7B69" w14:textId="77777777" w:rsidR="00802245" w:rsidRPr="00802245" w:rsidRDefault="00802245" w:rsidP="00802245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تعزيز مكانة مصر إقليميًا ودوليًا </w:t>
      </w:r>
    </w:p>
    <w:p w14:paraId="6B55D1C4" w14:textId="77777777" w:rsidR="00044D39" w:rsidRDefault="00044D39" w:rsidP="0080224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50D51B42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4461D83A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39031F3E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6A649407" w14:textId="4A214D48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7A9EAE73" w14:textId="77777777" w:rsidR="00044D39" w:rsidRDefault="00044D39" w:rsidP="00044D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bookmarkStart w:id="0" w:name="_GoBack"/>
      <w:bookmarkEnd w:id="0"/>
    </w:p>
    <w:p w14:paraId="752D46C7" w14:textId="47D2506F" w:rsidR="00802245" w:rsidRPr="00044D39" w:rsidRDefault="00802245" w:rsidP="00044D39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044D3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t>الجزء الثامن: المواقع الرياضية التي تنشر عن مصر</w:t>
      </w:r>
    </w:p>
    <w:p w14:paraId="3A790A5F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501461D" w14:textId="2F8FCB5A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الأول: المواقع الرسمية والمؤسسية</w:t>
      </w:r>
    </w:p>
    <w:p w14:paraId="7CEBB041" w14:textId="77777777" w:rsidR="00802245" w:rsidRPr="00802245" w:rsidRDefault="00802245" w:rsidP="00802245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وزارة الشباب والرياضة </w:t>
      </w:r>
    </w:p>
    <w:p w14:paraId="78D5B920" w14:textId="77777777" w:rsidR="00802245" w:rsidRPr="00802245" w:rsidRDefault="00802245" w:rsidP="00802245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اللجنة الأولمبية المصرية </w:t>
      </w:r>
    </w:p>
    <w:p w14:paraId="3A2C0938" w14:textId="77777777" w:rsidR="00802245" w:rsidRPr="00802245" w:rsidRDefault="00802245" w:rsidP="00802245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الهيئة العامة للاستعلامات </w:t>
      </w:r>
    </w:p>
    <w:p w14:paraId="466A8847" w14:textId="77777777" w:rsidR="00802245" w:rsidRPr="00802245" w:rsidRDefault="00802245" w:rsidP="00802245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الاتحادات الرياضية المصرية الرسمية </w:t>
      </w:r>
    </w:p>
    <w:p w14:paraId="7FFAEAF3" w14:textId="77777777" w:rsid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58146057" w14:textId="77777777" w:rsidR="00802245" w:rsidRPr="00802245" w:rsidRDefault="00802245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الثاني: مواقع الاتحادات الرياضية</w:t>
      </w:r>
    </w:p>
    <w:p w14:paraId="20C0D162" w14:textId="77777777" w:rsidR="00802245" w:rsidRPr="00802245" w:rsidRDefault="00802245" w:rsidP="00802245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لكرة القدم </w:t>
      </w:r>
    </w:p>
    <w:p w14:paraId="202D6609" w14:textId="77777777" w:rsidR="00802245" w:rsidRPr="00802245" w:rsidRDefault="00802245" w:rsidP="00802245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لكرة اليد </w:t>
      </w:r>
    </w:p>
    <w:p w14:paraId="08B01B0C" w14:textId="77777777" w:rsidR="00802245" w:rsidRPr="00802245" w:rsidRDefault="00802245" w:rsidP="00802245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لكرة السلة </w:t>
      </w:r>
    </w:p>
    <w:p w14:paraId="670A628A" w14:textId="77777777" w:rsidR="00802245" w:rsidRPr="00802245" w:rsidRDefault="00802245" w:rsidP="00802245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للكرة الطائرة </w:t>
      </w:r>
    </w:p>
    <w:p w14:paraId="14733768" w14:textId="77777777" w:rsidR="00802245" w:rsidRPr="00802245" w:rsidRDefault="00802245" w:rsidP="00802245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للسباحة </w:t>
      </w:r>
    </w:p>
    <w:p w14:paraId="23213A25" w14:textId="77777777" w:rsidR="00802245" w:rsidRPr="00802245" w:rsidRDefault="00802245" w:rsidP="00802245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للاسكواش </w:t>
      </w:r>
    </w:p>
    <w:p w14:paraId="4CC05B1B" w14:textId="77777777" w:rsidR="00802245" w:rsidRPr="00802245" w:rsidRDefault="00802245" w:rsidP="00802245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المصري لألعاب القوى </w:t>
      </w:r>
    </w:p>
    <w:p w14:paraId="0A740775" w14:textId="77777777" w:rsidR="00802245" w:rsidRPr="00802245" w:rsidRDefault="00802245" w:rsidP="00802245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بقية الاتحادات المتخصصة </w:t>
      </w:r>
    </w:p>
    <w:p w14:paraId="3307F8BC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204ED585" w14:textId="508FADB6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الثالث: المواقع الدولية التي تعرض الرياضة المصرية</w:t>
      </w:r>
    </w:p>
    <w:p w14:paraId="0B6203C5" w14:textId="77777777" w:rsidR="00802245" w:rsidRPr="00802245" w:rsidRDefault="00802245" w:rsidP="00802245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اللجنة الأولمبية الدولية </w:t>
      </w:r>
    </w:p>
    <w:p w14:paraId="4A3755BD" w14:textId="77777777" w:rsidR="00802245" w:rsidRPr="00802245" w:rsidRDefault="00802245" w:rsidP="00802245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الدولي لكرة القدم </w:t>
      </w:r>
    </w:p>
    <w:p w14:paraId="47E0FDD7" w14:textId="77777777" w:rsidR="00802245" w:rsidRPr="00802245" w:rsidRDefault="00802245" w:rsidP="00802245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الإفريقي لكرة القدم </w:t>
      </w:r>
    </w:p>
    <w:p w14:paraId="1D76F434" w14:textId="77777777" w:rsidR="00802245" w:rsidRPr="00802245" w:rsidRDefault="00802245" w:rsidP="00802245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الدولي لكرة السلة </w:t>
      </w:r>
    </w:p>
    <w:p w14:paraId="77833339" w14:textId="77777777" w:rsidR="00802245" w:rsidRPr="00802245" w:rsidRDefault="00802245" w:rsidP="00802245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الاتحاد الدولي لكرة اليد </w:t>
      </w:r>
    </w:p>
    <w:p w14:paraId="7F5104B8" w14:textId="77777777" w:rsidR="00802245" w:rsidRPr="00802245" w:rsidRDefault="00802245" w:rsidP="00802245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المواقع الدولية الخاصة بالبطولات والنتائج </w:t>
      </w:r>
    </w:p>
    <w:p w14:paraId="06DBA892" w14:textId="77777777" w:rsidR="00044D39" w:rsidRDefault="00044D39" w:rsidP="0080224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7C3E9B9B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43EC27C8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1D79C702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1B7C2AC" w14:textId="77777777" w:rsidR="00044D39" w:rsidRDefault="00044D39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622F0027" w14:textId="61B43CB7" w:rsidR="00802245" w:rsidRPr="00802245" w:rsidRDefault="00802245" w:rsidP="00044D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24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الفصل الرابع: المواقع الإخبارية والإعلامية</w:t>
      </w:r>
    </w:p>
    <w:p w14:paraId="4025B501" w14:textId="77777777" w:rsidR="00802245" w:rsidRPr="00802245" w:rsidRDefault="00802245" w:rsidP="00802245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يلا كورة </w:t>
      </w:r>
    </w:p>
    <w:p w14:paraId="019DC33B" w14:textId="77777777" w:rsidR="00802245" w:rsidRPr="00802245" w:rsidRDefault="00802245" w:rsidP="00802245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الجول </w:t>
      </w:r>
    </w:p>
    <w:p w14:paraId="1C575613" w14:textId="77777777" w:rsidR="00802245" w:rsidRPr="00802245" w:rsidRDefault="00802245" w:rsidP="00802245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بطولات </w:t>
      </w:r>
    </w:p>
    <w:p w14:paraId="5D8DCDC0" w14:textId="77777777" w:rsidR="00802245" w:rsidRPr="00802245" w:rsidRDefault="00802245" w:rsidP="00802245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كووورة </w:t>
      </w:r>
    </w:p>
    <w:p w14:paraId="241B2298" w14:textId="77777777" w:rsidR="00802245" w:rsidRPr="00802245" w:rsidRDefault="00802245" w:rsidP="00802245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الأهرام الرياضي </w:t>
      </w:r>
    </w:p>
    <w:p w14:paraId="400AE94D" w14:textId="77777777" w:rsidR="00802245" w:rsidRPr="00802245" w:rsidRDefault="00802245" w:rsidP="00802245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المواقع الصحفية العامة التي تنشر أخبار الرياضة المصرية </w:t>
      </w:r>
    </w:p>
    <w:p w14:paraId="7DA4FEC5" w14:textId="77777777" w:rsidR="00802245" w:rsidRPr="00802245" w:rsidRDefault="00802245" w:rsidP="00802245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245">
        <w:rPr>
          <w:rFonts w:ascii="Times New Roman" w:eastAsia="Times New Roman" w:hAnsi="Times New Roman" w:cs="Times New Roman"/>
          <w:sz w:val="24"/>
          <w:szCs w:val="24"/>
          <w:rtl/>
        </w:rPr>
        <w:t>المنصات الرقمية والتحليلية</w:t>
      </w:r>
    </w:p>
    <w:p w14:paraId="3DCEB691" w14:textId="77777777" w:rsidR="0050051A" w:rsidRDefault="0050051A" w:rsidP="00802245">
      <w:pPr>
        <w:bidi/>
      </w:pPr>
    </w:p>
    <w:sectPr w:rsidR="00500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7F13"/>
    <w:multiLevelType w:val="multilevel"/>
    <w:tmpl w:val="97E4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4087"/>
    <w:multiLevelType w:val="multilevel"/>
    <w:tmpl w:val="77E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237A1"/>
    <w:multiLevelType w:val="multilevel"/>
    <w:tmpl w:val="CEC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44971"/>
    <w:multiLevelType w:val="multilevel"/>
    <w:tmpl w:val="7EE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76FE3"/>
    <w:multiLevelType w:val="multilevel"/>
    <w:tmpl w:val="6D5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62405"/>
    <w:multiLevelType w:val="multilevel"/>
    <w:tmpl w:val="FF9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A6762"/>
    <w:multiLevelType w:val="multilevel"/>
    <w:tmpl w:val="CE8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17F59"/>
    <w:multiLevelType w:val="multilevel"/>
    <w:tmpl w:val="918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120D5"/>
    <w:multiLevelType w:val="multilevel"/>
    <w:tmpl w:val="A566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032AA"/>
    <w:multiLevelType w:val="multilevel"/>
    <w:tmpl w:val="C39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320B5"/>
    <w:multiLevelType w:val="multilevel"/>
    <w:tmpl w:val="FCF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47045"/>
    <w:multiLevelType w:val="multilevel"/>
    <w:tmpl w:val="8D8E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05234"/>
    <w:multiLevelType w:val="multilevel"/>
    <w:tmpl w:val="9B9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D53F8"/>
    <w:multiLevelType w:val="multilevel"/>
    <w:tmpl w:val="327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22D58"/>
    <w:multiLevelType w:val="multilevel"/>
    <w:tmpl w:val="9C7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60399"/>
    <w:multiLevelType w:val="multilevel"/>
    <w:tmpl w:val="44E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04A96"/>
    <w:multiLevelType w:val="multilevel"/>
    <w:tmpl w:val="564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F4676"/>
    <w:multiLevelType w:val="multilevel"/>
    <w:tmpl w:val="AB9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B3B4E"/>
    <w:multiLevelType w:val="multilevel"/>
    <w:tmpl w:val="C4BE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F02ED"/>
    <w:multiLevelType w:val="multilevel"/>
    <w:tmpl w:val="E19C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36C63"/>
    <w:multiLevelType w:val="multilevel"/>
    <w:tmpl w:val="BAC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F0B5F"/>
    <w:multiLevelType w:val="multilevel"/>
    <w:tmpl w:val="E28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B56D7"/>
    <w:multiLevelType w:val="multilevel"/>
    <w:tmpl w:val="948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60D9F"/>
    <w:multiLevelType w:val="multilevel"/>
    <w:tmpl w:val="638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F60C7"/>
    <w:multiLevelType w:val="multilevel"/>
    <w:tmpl w:val="EAB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810F5"/>
    <w:multiLevelType w:val="multilevel"/>
    <w:tmpl w:val="8FE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C2F14"/>
    <w:multiLevelType w:val="multilevel"/>
    <w:tmpl w:val="B0FA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52914"/>
    <w:multiLevelType w:val="multilevel"/>
    <w:tmpl w:val="5BD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0104D"/>
    <w:multiLevelType w:val="multilevel"/>
    <w:tmpl w:val="2B40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57755"/>
    <w:multiLevelType w:val="multilevel"/>
    <w:tmpl w:val="74D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42DF4"/>
    <w:multiLevelType w:val="multilevel"/>
    <w:tmpl w:val="481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13A8E"/>
    <w:multiLevelType w:val="multilevel"/>
    <w:tmpl w:val="140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1379D"/>
    <w:multiLevelType w:val="multilevel"/>
    <w:tmpl w:val="88F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13E95"/>
    <w:multiLevelType w:val="multilevel"/>
    <w:tmpl w:val="58E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542736"/>
    <w:multiLevelType w:val="multilevel"/>
    <w:tmpl w:val="D38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636B0"/>
    <w:multiLevelType w:val="multilevel"/>
    <w:tmpl w:val="580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C13A1"/>
    <w:multiLevelType w:val="multilevel"/>
    <w:tmpl w:val="53EC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35170"/>
    <w:multiLevelType w:val="multilevel"/>
    <w:tmpl w:val="1878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F35E0"/>
    <w:multiLevelType w:val="multilevel"/>
    <w:tmpl w:val="45B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DD32C1"/>
    <w:multiLevelType w:val="multilevel"/>
    <w:tmpl w:val="C47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6F12CB"/>
    <w:multiLevelType w:val="multilevel"/>
    <w:tmpl w:val="6A9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73DA4"/>
    <w:multiLevelType w:val="multilevel"/>
    <w:tmpl w:val="E3D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B5375"/>
    <w:multiLevelType w:val="multilevel"/>
    <w:tmpl w:val="F47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03535"/>
    <w:multiLevelType w:val="multilevel"/>
    <w:tmpl w:val="F5E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33ABC"/>
    <w:multiLevelType w:val="multilevel"/>
    <w:tmpl w:val="E3E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A7A6A"/>
    <w:multiLevelType w:val="multilevel"/>
    <w:tmpl w:val="170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4"/>
  </w:num>
  <w:num w:numId="3">
    <w:abstractNumId w:val="11"/>
  </w:num>
  <w:num w:numId="4">
    <w:abstractNumId w:val="25"/>
  </w:num>
  <w:num w:numId="5">
    <w:abstractNumId w:val="19"/>
  </w:num>
  <w:num w:numId="6">
    <w:abstractNumId w:val="14"/>
  </w:num>
  <w:num w:numId="7">
    <w:abstractNumId w:val="38"/>
  </w:num>
  <w:num w:numId="8">
    <w:abstractNumId w:val="7"/>
  </w:num>
  <w:num w:numId="9">
    <w:abstractNumId w:val="13"/>
  </w:num>
  <w:num w:numId="10">
    <w:abstractNumId w:val="35"/>
  </w:num>
  <w:num w:numId="11">
    <w:abstractNumId w:val="27"/>
  </w:num>
  <w:num w:numId="12">
    <w:abstractNumId w:val="5"/>
  </w:num>
  <w:num w:numId="13">
    <w:abstractNumId w:val="36"/>
  </w:num>
  <w:num w:numId="14">
    <w:abstractNumId w:val="22"/>
  </w:num>
  <w:num w:numId="15">
    <w:abstractNumId w:val="43"/>
  </w:num>
  <w:num w:numId="16">
    <w:abstractNumId w:val="30"/>
  </w:num>
  <w:num w:numId="17">
    <w:abstractNumId w:val="44"/>
  </w:num>
  <w:num w:numId="18">
    <w:abstractNumId w:val="9"/>
  </w:num>
  <w:num w:numId="19">
    <w:abstractNumId w:val="18"/>
  </w:num>
  <w:num w:numId="20">
    <w:abstractNumId w:val="17"/>
  </w:num>
  <w:num w:numId="21">
    <w:abstractNumId w:val="4"/>
  </w:num>
  <w:num w:numId="22">
    <w:abstractNumId w:val="33"/>
  </w:num>
  <w:num w:numId="23">
    <w:abstractNumId w:val="37"/>
  </w:num>
  <w:num w:numId="24">
    <w:abstractNumId w:val="45"/>
  </w:num>
  <w:num w:numId="25">
    <w:abstractNumId w:val="32"/>
  </w:num>
  <w:num w:numId="26">
    <w:abstractNumId w:val="16"/>
  </w:num>
  <w:num w:numId="27">
    <w:abstractNumId w:val="21"/>
  </w:num>
  <w:num w:numId="28">
    <w:abstractNumId w:val="40"/>
  </w:num>
  <w:num w:numId="29">
    <w:abstractNumId w:val="1"/>
  </w:num>
  <w:num w:numId="30">
    <w:abstractNumId w:val="3"/>
  </w:num>
  <w:num w:numId="31">
    <w:abstractNumId w:val="0"/>
  </w:num>
  <w:num w:numId="32">
    <w:abstractNumId w:val="42"/>
  </w:num>
  <w:num w:numId="33">
    <w:abstractNumId w:val="31"/>
  </w:num>
  <w:num w:numId="34">
    <w:abstractNumId w:val="10"/>
  </w:num>
  <w:num w:numId="35">
    <w:abstractNumId w:val="39"/>
  </w:num>
  <w:num w:numId="36">
    <w:abstractNumId w:val="2"/>
  </w:num>
  <w:num w:numId="37">
    <w:abstractNumId w:val="20"/>
  </w:num>
  <w:num w:numId="38">
    <w:abstractNumId w:val="26"/>
  </w:num>
  <w:num w:numId="39">
    <w:abstractNumId w:val="24"/>
  </w:num>
  <w:num w:numId="40">
    <w:abstractNumId w:val="12"/>
  </w:num>
  <w:num w:numId="41">
    <w:abstractNumId w:val="41"/>
  </w:num>
  <w:num w:numId="42">
    <w:abstractNumId w:val="8"/>
  </w:num>
  <w:num w:numId="43">
    <w:abstractNumId w:val="28"/>
  </w:num>
  <w:num w:numId="44">
    <w:abstractNumId w:val="23"/>
  </w:num>
  <w:num w:numId="45">
    <w:abstractNumId w:val="6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45"/>
    <w:rsid w:val="00044D39"/>
    <w:rsid w:val="000B71F3"/>
    <w:rsid w:val="0050051A"/>
    <w:rsid w:val="00583C16"/>
    <w:rsid w:val="006E01F7"/>
    <w:rsid w:val="008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8594"/>
  <w15:chartTrackingRefBased/>
  <w15:docId w15:val="{07FA6F73-B733-4D27-84B3-5F11876B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22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22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22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2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22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22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2245"/>
    <w:rPr>
      <w:b/>
      <w:bCs/>
    </w:rPr>
  </w:style>
  <w:style w:type="character" w:styleId="Hyperlink">
    <w:name w:val="Hyperlink"/>
    <w:basedOn w:val="DefaultParagraphFont"/>
    <w:uiPriority w:val="99"/>
    <w:unhideWhenUsed/>
    <w:rsid w:val="000B7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15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Kamal</dc:creator>
  <cp:keywords/>
  <dc:description/>
  <cp:lastModifiedBy>Mohamed Kamal</cp:lastModifiedBy>
  <cp:revision>2</cp:revision>
  <dcterms:created xsi:type="dcterms:W3CDTF">2026-04-02T09:01:00Z</dcterms:created>
  <dcterms:modified xsi:type="dcterms:W3CDTF">2026-04-02T11:46:00Z</dcterms:modified>
</cp:coreProperties>
</file>