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Dungeon of blades (vamos mudar o nome)</w:t>
        <w:br w:type="textWrapping"/>
        <w:t xml:space="preserve">By Lucas ()</w:t>
        <w:br w:type="textWrapping"/>
        <w:t xml:space="preserve">Murilin (CEO)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Link repositório: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https://github.com/Abdalla-Roguelike/roguelike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Proposta geral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Um jogo de dungeon baseada em combate de grid de mundo aberto, com mecânicas de roguelike, combate tático, criação de builds e progressão, além de batalhas com chefões, a ideia geral é que a arma seja posicionada de certa forma no grid a reagir ao ataque do inimigo, levando e tomando dano de acordo com a posição da arma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Setup inicial</w:t>
        <w:br w:type="textWrapping"/>
        <w:t xml:space="preserve">1-</w:t>
      </w:r>
      <w:r w:rsidDel="00000000" w:rsidR="00000000" w:rsidRPr="00000000">
        <w:rPr>
          <w:sz w:val="24"/>
          <w:szCs w:val="24"/>
          <w:rtl w:val="0"/>
        </w:rPr>
        <w:t xml:space="preserve">O jogador escolhe uma entre três armas que lutam de formas diferentes, além disso começa com um escudo e é colocado numa dungeon com inimigos que se movem, ele deve eliminar todos os inimigos básicos antes de prosseguir para a sala do boss, além disso ele vai encontrar baús que podem dar novos itens, armas e etc, também deve haver um inimigo elite não obrigatório que será mais difícil que os inimigos normais mas que concede uma arma ou item de melhor qualidade que nos baús</w:t>
        <w:br w:type="textWrapping"/>
        <w:t xml:space="preserve">Outra coisa a se deixar interessante é ter inimigos de tipos diferentes para que o combate seja variado, e a mesma coisa para o boss, mesmo no nível um os boss devem agir de forma diferente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</w:t>
      </w:r>
      <w:r w:rsidDel="00000000" w:rsidR="00000000" w:rsidRPr="00000000">
        <w:rPr>
          <w:sz w:val="24"/>
          <w:szCs w:val="24"/>
          <w:rtl w:val="0"/>
        </w:rPr>
        <w:t xml:space="preserve">Na primeira versão o jogador começa com 0 de ouro, 20 de vida, no primeiro andar, as suas opções de arma são o machado, a espada e a maça, cada uma tem um playstyle diferente, ainda que isso não seja realmente verdade na versão inicial a maçã deveria ser balanceada, te protegendo bem de ataques, com chance de stunar, mas sem dar muito dano, a espada seria a de alcance maior e mais flexível de posicionamento, tendo uma ponta pequena que raramente fica fora da área de debuff, o machado é a play agressiva para causar muito dano mas também sofrer mais dano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3- </w:t>
      </w:r>
      <w:r w:rsidDel="00000000" w:rsidR="00000000" w:rsidRPr="00000000">
        <w:rPr>
          <w:sz w:val="24"/>
          <w:szCs w:val="24"/>
          <w:rtl w:val="0"/>
        </w:rPr>
        <w:t xml:space="preserve">Maiores erros a serem corrigidos, formato das armas iniciais, a possibilidade de deixar espaços fora do grid, o escudo não ser uma defesa instantânea, o ataque dos inimigos, balanceamento no geral, vida não ser mostrada no combate, tempo de reação, mapa sem armadilhas ou eventos como locais de descanso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Mudanças</w:t>
        <w:br w:type="textWrapping"/>
        <w:br w:type="textWrapping"/>
        <w:t xml:space="preserve">Menu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Ter uma tela inicial que tenha as opções, novo jogo, continuar jogo, tutorial, configurações e estatísticas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Batalha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Os 9 quadrados são os que não tem debuff mas as armas podem se posicionar a até 1 espaço em volta mas se a arma ocupar um espaço fora todos eles dão debuff de dano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00500" cy="401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Os inimigos mudam seu ataque todo turno, mas eles tem um padrão de ataque, vamos fazer que ele tem uma sequência de 1, 2, 3, defesa, variando onde fica a defesa em cada um dos 3 tipos de inimigos</w:t>
        <w:br w:type="textWrapping"/>
        <w:t xml:space="preserve">Além disso o ataque deles não aparece totalmente</w:t>
        <w:br w:type="textWrapping"/>
        <w:br w:type="textWrapping"/>
        <w:t xml:space="preserve">Armas iniciais - cabo parte 2, ponta (mais dano) 0, dano normal (1)</w:t>
        <w:br w:type="textWrapping"/>
        <w:t xml:space="preserve">Machado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48125" cy="3981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Espada (acabou minhas imagens do gpt)</w:t>
        <w:br w:type="textWrapping"/>
        <w:t xml:space="preserve">x - 0 - x</w:t>
        <w:br w:type="textWrapping"/>
        <w:t xml:space="preserve">x - 1 - x</w:t>
        <w:br w:type="textWrapping"/>
        <w:t xml:space="preserve">x - 2 - x</w:t>
        <w:br w:type="textWrapping"/>
        <w:t xml:space="preserve">Maça</w:t>
        <w:br w:type="textWrapping"/>
        <w:t xml:space="preserve">x - 1 - x</w:t>
        <w:br w:type="textWrapping"/>
        <w:t xml:space="preserve">1 - 2 - 1</w:t>
        <w:br w:type="textWrapping"/>
        <w:t xml:space="preserve">x - 1 - x</w:t>
        <w:br w:type="textWrapping"/>
        <w:br w:type="textWrapping"/>
        <w:t xml:space="preserve">Resposta no combate, coloca bem no meio da tela um popup que vai saindo (fading) de quanto dano foi dado e recebido, coloque 3 tipos de som, um pra quando der mais dano que tomou, um quando tomar mais dano do que deu, e outro para acerto crítico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Eventos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Coloque dois eventos que podem aparecer nos cantos do mapa, uma fogueira para descansar e curar vida e um mercador que da pra trocar e vender itens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shd w:fill="f4cccc" w:val="clear"/>
          <w:rtl w:val="0"/>
        </w:rPr>
        <w:t xml:space="preserve">FASE 2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Mudanças principais: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Overhaul gráfico - 1</w:t>
        <w:br w:type="textWrapping"/>
        <w:t xml:space="preserve">Correção da geração da masmorra - 2</w:t>
        <w:br w:type="textWrapping"/>
        <w:t xml:space="preserve">Correção da funcionalidade das armas - 3</w:t>
        <w:br w:type="textWrapping"/>
        <w:t xml:space="preserve">Criar novos eventos e encontros - 4</w:t>
        <w:br w:type="textWrapping"/>
        <w:t xml:space="preserve">Armas e roguelekização do jogo - 5</w:t>
        <w:br w:type="textWrapping"/>
        <w:t xml:space="preserve">Balanceamento em geral - 6</w:t>
        <w:br w:type="textWrapping"/>
        <w:t xml:space="preserve">Configurações e afins</w:t>
        <w:br w:type="textWrapping"/>
        <w:br w:type="textWrapping"/>
        <w:t xml:space="preserve">1-</w:t>
        <w:br w:type="textWrapping"/>
        <w:t xml:space="preserve">Criar uma estetica medieval e pixelizada, com aspectos de abandono, como se fosse uma sociedade perdida e em decadencia</w:t>
        <w:br w:type="textWrapping"/>
        <w:t xml:space="preserve">Com isso já pra começar a mexer com lore, ter alguma ideia de historia</w:t>
        <w:br w:type="textWrapping"/>
        <w:t xml:space="preserve">2- a masmorra não pode ser travada, além disso tem de ser mais dificil desviar dos inimigos, além de deixar mais espalhados os baús e eventos, sem conseguir chegar neles antes de enfrentar alguns inimigos</w:t>
        <w:br w:type="textWrapping"/>
        <w:t xml:space="preserve">3- as armas ainda precisam ser mudadas como falei na parte anterior, assim como o combate precisa ficar mais interessante</w:t>
        <w:br w:type="textWrapping"/>
        <w:t xml:space="preserve">4- o menos importante mas podemos ligar com a parte 1 de criar uma estetica e lore</w:t>
        <w:br w:type="textWrapping"/>
        <w:t xml:space="preserve">5- criar um inventario, para poder trocar entre as armas, além de poder mexer nos itens equipados, talvez criar um sistema de armaduras e etc</w:t>
        <w:br w:type="textWrapping"/>
        <w:t xml:space="preserve">6- as armas que encontram no bau ou derrotando elite estão completamente quebradas, pegando uma delas da pra jogar que nem um animal</w:t>
        <w:br w:type="textWrapping"/>
        <w:t xml:space="preserve">7- criar botão de pause, novas configurações e polimentos, como som, efeitos e etc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23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Abdalla-Roguelike/roguelik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