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6E9E" w14:textId="77777777" w:rsidR="00EE4859" w:rsidRPr="00A107A7" w:rsidRDefault="00EE4859" w:rsidP="00EE485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A83CE" wp14:editId="0F3F4F3B">
            <wp:simplePos x="0" y="0"/>
            <wp:positionH relativeFrom="column">
              <wp:posOffset>5230495</wp:posOffset>
            </wp:positionH>
            <wp:positionV relativeFrom="paragraph">
              <wp:posOffset>-584291</wp:posOffset>
            </wp:positionV>
            <wp:extent cx="707572" cy="707572"/>
            <wp:effectExtent l="0" t="0" r="0" b="0"/>
            <wp:wrapNone/>
            <wp:docPr id="1113672389" name="Picture 1" descr="Tanta University | 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ta University | Tan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72" cy="7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F324D" wp14:editId="49C9595D">
            <wp:simplePos x="0" y="0"/>
            <wp:positionH relativeFrom="column">
              <wp:posOffset>-695597</wp:posOffset>
            </wp:positionH>
            <wp:positionV relativeFrom="paragraph">
              <wp:posOffset>-584200</wp:posOffset>
            </wp:positionV>
            <wp:extent cx="762000" cy="737235"/>
            <wp:effectExtent l="0" t="0" r="0" b="5715"/>
            <wp:wrapNone/>
            <wp:docPr id="4" name="Picture 4" descr="A logo of a computer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computer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610C3" wp14:editId="686DE9B8">
            <wp:simplePos x="0" y="0"/>
            <wp:positionH relativeFrom="column">
              <wp:posOffset>8803640</wp:posOffset>
            </wp:positionH>
            <wp:positionV relativeFrom="paragraph">
              <wp:posOffset>197485</wp:posOffset>
            </wp:positionV>
            <wp:extent cx="552450" cy="558800"/>
            <wp:effectExtent l="0" t="0" r="0" b="0"/>
            <wp:wrapNone/>
            <wp:docPr id="2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A672" w14:textId="77777777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Tanta University</w:t>
      </w:r>
    </w:p>
    <w:p w14:paraId="2EDB57C7" w14:textId="77777777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Faculty of Computers &amp; Information</w:t>
      </w:r>
    </w:p>
    <w:p w14:paraId="2FC34A81" w14:textId="77777777" w:rsidR="00EE4859" w:rsidRDefault="00EE4859" w:rsidP="00EE4859">
      <w:pPr>
        <w:bidi/>
        <w:spacing w:after="160" w:line="254" w:lineRule="auto"/>
        <w:ind w:firstLine="180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720E0F33" w14:textId="77777777" w:rsidR="00EE4859" w:rsidRPr="008F18D3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Title</w:t>
      </w:r>
    </w:p>
    <w:p w14:paraId="206A1DA7" w14:textId="77777777" w:rsidR="00EE4859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---------------------</w:t>
      </w:r>
    </w:p>
    <w:p w14:paraId="2200488A" w14:textId="77777777" w:rsidR="00EE4859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49EE7558" w14:textId="0D8800C0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2D0885B0" w14:textId="77777777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EE4859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Graduation Project</w:t>
      </w: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 xml:space="preserve"> </w:t>
      </w:r>
      <w:r w:rsidRPr="00EE4859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Student's names</w:t>
      </w:r>
    </w:p>
    <w:p w14:paraId="214540B8" w14:textId="3AFD7D4A" w:rsidR="00EE4859" w:rsidRPr="00EE4859" w:rsidRDefault="00EE4859" w:rsidP="00EE4859">
      <w:pPr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17124E69" w14:textId="1E5A8827" w:rsidR="00EE4859" w:rsidRPr="008F18D3" w:rsidRDefault="00EE4859" w:rsidP="00EE4859">
      <w:pPr>
        <w:bidi/>
        <w:spacing w:after="160" w:line="254" w:lineRule="auto"/>
        <w:jc w:val="right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3456C5FF" w14:textId="77777777" w:rsidR="00EE4859" w:rsidRPr="008F18D3" w:rsidRDefault="00EE4859" w:rsidP="00EE4859">
      <w:p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Under supervisor</w:t>
      </w:r>
    </w:p>
    <w:p w14:paraId="7FF695C9" w14:textId="77777777" w:rsidR="00EE4859" w:rsidRPr="008F18D3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31DD2B2B" w14:textId="77777777" w:rsidR="00EE4859" w:rsidRPr="008F18D3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Prof. Dr</w:t>
      </w:r>
      <w:r w:rsidRPr="008F18D3">
        <w:rPr>
          <w:rFonts w:ascii="Calibri" w:eastAsia="Calibri" w:hAnsi="Calibri" w:cs="Diwani Letter"/>
          <w:b/>
          <w:bCs/>
          <w:sz w:val="36"/>
          <w:szCs w:val="36"/>
          <w:rtl/>
          <w:lang w:bidi="ar-EG"/>
        </w:rPr>
        <w:t>.</w:t>
      </w:r>
    </w:p>
    <w:p w14:paraId="0CCDE0DF" w14:textId="77777777" w:rsidR="00EE4859" w:rsidRPr="008F18D3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51389318" w14:textId="77777777" w:rsidR="00EE4859" w:rsidRPr="008F18D3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Hana Abdul Hadi Abdul Basir</w:t>
      </w:r>
    </w:p>
    <w:p w14:paraId="026FCF85" w14:textId="77777777" w:rsidR="00EE4859" w:rsidRPr="008F18D3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1678E5F4" w14:textId="77777777" w:rsidR="00EE4859" w:rsidRDefault="00EE4859" w:rsidP="00EE4859">
      <w:pPr>
        <w:bidi/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rtl/>
          <w:lang w:bidi="ar-EG"/>
        </w:rPr>
        <w:t>9</w:t>
      </w:r>
      <w:proofErr w:type="spellStart"/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th</w:t>
      </w:r>
      <w:proofErr w:type="spellEnd"/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 July 2023</w:t>
      </w:r>
    </w:p>
    <w:p w14:paraId="272A686F" w14:textId="77777777" w:rsidR="00B33B9F" w:rsidRPr="00EE4859" w:rsidRDefault="00B33B9F" w:rsidP="00EE4859"/>
    <w:sectPr w:rsidR="00B33B9F" w:rsidRPr="00EE4859" w:rsidSect="00A107A7">
      <w:pgSz w:w="11909" w:h="16834" w:code="9"/>
      <w:pgMar w:top="1135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9"/>
    <w:rsid w:val="000828C6"/>
    <w:rsid w:val="003D2A2A"/>
    <w:rsid w:val="00560D60"/>
    <w:rsid w:val="0063500F"/>
    <w:rsid w:val="00B33B9F"/>
    <w:rsid w:val="00C61EBD"/>
    <w:rsid w:val="00E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B0BE"/>
  <w15:chartTrackingRefBased/>
  <w15:docId w15:val="{E5DC33E9-965B-4763-AC1D-F1DBA7D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59"/>
    <w:pPr>
      <w:spacing w:after="180" w:line="274" w:lineRule="auto"/>
    </w:pPr>
    <w:rPr>
      <w:kern w:val="0"/>
      <w:sz w:val="21"/>
      <w14:ligatures w14:val="none"/>
    </w:rPr>
  </w:style>
  <w:style w:type="paragraph" w:styleId="Heading1">
    <w:name w:val="heading 1"/>
    <w:aliases w:val="zaki"/>
    <w:basedOn w:val="Normal"/>
    <w:next w:val="Normal"/>
    <w:link w:val="Heading1Char"/>
    <w:uiPriority w:val="9"/>
    <w:qFormat/>
    <w:rsid w:val="00560D60"/>
    <w:pPr>
      <w:keepNext/>
      <w:keepLines/>
      <w:spacing w:after="0" w:line="240" w:lineRule="auto"/>
      <w:outlineLvl w:val="0"/>
    </w:pPr>
    <w:rPr>
      <w:rFonts w:eastAsiaTheme="majorEastAsia" w:cstheme="majorBidi"/>
      <w:color w:val="00ED64"/>
      <w:kern w:val="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zaki Char"/>
    <w:basedOn w:val="DefaultParagraphFont"/>
    <w:link w:val="Heading1"/>
    <w:uiPriority w:val="9"/>
    <w:rsid w:val="00560D60"/>
    <w:rPr>
      <w:rFonts w:eastAsiaTheme="majorEastAsia" w:cstheme="majorBidi"/>
      <w:color w:val="00ED64"/>
      <w:sz w:val="28"/>
      <w:szCs w:val="32"/>
    </w:rPr>
  </w:style>
  <w:style w:type="table" w:styleId="TableGrid">
    <w:name w:val="Table Grid"/>
    <w:basedOn w:val="TableNormal"/>
    <w:uiPriority w:val="39"/>
    <w:rsid w:val="00EE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Eboo</dc:creator>
  <cp:keywords/>
  <dc:description/>
  <cp:lastModifiedBy>Zaki Eboo</cp:lastModifiedBy>
  <cp:revision>1</cp:revision>
  <dcterms:created xsi:type="dcterms:W3CDTF">2023-10-25T19:08:00Z</dcterms:created>
  <dcterms:modified xsi:type="dcterms:W3CDTF">2023-10-25T19:33:00Z</dcterms:modified>
</cp:coreProperties>
</file>