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9B" w:rsidRDefault="002E223F" w:rsidP="002E223F">
      <w:pPr>
        <w:pStyle w:val="ListParagraph"/>
        <w:numPr>
          <w:ilvl w:val="0"/>
          <w:numId w:val="2"/>
        </w:numPr>
      </w:pPr>
      <w:r>
        <w:t>Time complexity is the amount of time it takes an algorithm or function or program to complete. Different algorithms have different time and space complexity.</w:t>
      </w:r>
    </w:p>
    <w:p w:rsidR="002E223F" w:rsidRDefault="002E223F" w:rsidP="002E223F">
      <w:pPr>
        <w:pStyle w:val="ListParagraph"/>
        <w:numPr>
          <w:ilvl w:val="0"/>
          <w:numId w:val="2"/>
        </w:numPr>
      </w:pPr>
      <w:r>
        <w:t>It applies to us as developers because if we can distinguish the amount of time a certain algorithm takes, we can then know which algorithm to use to solve that specific problem.</w:t>
      </w:r>
      <w:r w:rsidR="00450698">
        <w:t xml:space="preserve"> At first we may use brute force to find a solution, but knowing the resources available to us from the business side we can then choose an appropriate algorithm to solve that speci</w:t>
      </w:r>
      <w:r w:rsidR="00114F18">
        <w:t>fic problem. For example, say we a have a list of unsorted names</w:t>
      </w:r>
      <w:r w:rsidR="00D74E16">
        <w:t xml:space="preserve"> or numbers, </w:t>
      </w:r>
      <w:r w:rsidR="00C040C6">
        <w:t xml:space="preserve">you would want to choose an algorithm </w:t>
      </w:r>
      <w:r w:rsidR="00F95512">
        <w:t>that is close to</w:t>
      </w:r>
      <w:r w:rsidR="00C040C6">
        <w:t xml:space="preserve"> log</w:t>
      </w:r>
      <w:r w:rsidR="00F95512">
        <w:t xml:space="preserve"> </w:t>
      </w:r>
      <w:r w:rsidR="00C040C6">
        <w:t xml:space="preserve">n or </w:t>
      </w:r>
      <w:proofErr w:type="gramStart"/>
      <w:r w:rsidR="00C040C6">
        <w:t>n(</w:t>
      </w:r>
      <w:proofErr w:type="gramEnd"/>
      <w:r w:rsidR="00C040C6">
        <w:t>1)</w:t>
      </w:r>
      <w:r w:rsidR="00F95512">
        <w:t xml:space="preserve"> such as merge sort or at the least quick sort.</w:t>
      </w:r>
    </w:p>
    <w:p w:rsidR="00F95512" w:rsidRDefault="00F95512" w:rsidP="00F95512">
      <w:pPr>
        <w:pStyle w:val="ListParagraph"/>
        <w:numPr>
          <w:ilvl w:val="0"/>
          <w:numId w:val="3"/>
        </w:numPr>
      </w:pPr>
      <w:r>
        <w:t xml:space="preserve">Yes it has. Although I don’t work with a large data set at the moment and performance is affected by what I do, I know companies such as Google, Facebook and Amazon have a large data set and they want to improve performance and knowing algorithms </w:t>
      </w:r>
      <w:r w:rsidR="00DA1703">
        <w:t>becomes requirement for them. I also want to study CS, so I’m sure I’ll be learning a lot of algorithms.</w:t>
      </w:r>
      <w:bookmarkStart w:id="0" w:name="_GoBack"/>
      <w:bookmarkEnd w:id="0"/>
    </w:p>
    <w:sectPr w:rsidR="00F9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1D2"/>
    <w:multiLevelType w:val="hybridMultilevel"/>
    <w:tmpl w:val="95BA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D7B"/>
    <w:multiLevelType w:val="hybridMultilevel"/>
    <w:tmpl w:val="58C62C02"/>
    <w:lvl w:ilvl="0" w:tplc="02AE135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24CC"/>
    <w:multiLevelType w:val="hybridMultilevel"/>
    <w:tmpl w:val="9918A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F"/>
    <w:rsid w:val="00114F18"/>
    <w:rsid w:val="002E223F"/>
    <w:rsid w:val="003619F8"/>
    <w:rsid w:val="00450698"/>
    <w:rsid w:val="00B4219B"/>
    <w:rsid w:val="00C040C6"/>
    <w:rsid w:val="00D74E16"/>
    <w:rsid w:val="00DA1703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E937"/>
  <w15:chartTrackingRefBased/>
  <w15:docId w15:val="{5068AF4F-B962-43EA-AA85-3D32797E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Technical &amp; Community College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Mohamed</dc:creator>
  <cp:keywords/>
  <dc:description/>
  <cp:lastModifiedBy>Abdullahi Mohamed</cp:lastModifiedBy>
  <cp:revision>1</cp:revision>
  <dcterms:created xsi:type="dcterms:W3CDTF">2022-02-25T17:02:00Z</dcterms:created>
  <dcterms:modified xsi:type="dcterms:W3CDTF">2022-02-25T18:32:00Z</dcterms:modified>
</cp:coreProperties>
</file>