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5C6E" w14:textId="00CE5DA1" w:rsidR="00553EBD" w:rsidRDefault="00ED689A" w:rsidP="00553EBD">
      <w:proofErr w:type="spellStart"/>
      <w:r>
        <w:t>Limk</w:t>
      </w:r>
      <w:proofErr w:type="spellEnd"/>
      <w:r>
        <w:t xml:space="preserve"> of the code: </w:t>
      </w:r>
      <w:hyperlink r:id="rId4" w:history="1">
        <w:r w:rsidRPr="00775B6B">
          <w:rPr>
            <w:rStyle w:val="Hyperlink"/>
          </w:rPr>
          <w:t>https://drive.google.com/file/d/1Ef91XHo6zHFuVU5_d0JND9UZb9FF87ZH/view?usp=share_link</w:t>
        </w:r>
      </w:hyperlink>
    </w:p>
    <w:p w14:paraId="3C510957" w14:textId="6933EE1A" w:rsidR="00553EBD" w:rsidRDefault="00553EBD" w:rsidP="00553EBD"/>
    <w:p w14:paraId="0842421A" w14:textId="5BDDE69A" w:rsidR="00553EBD" w:rsidRPr="00553EBD" w:rsidRDefault="00ED689A" w:rsidP="00553EBD">
      <w:r>
        <w:t xml:space="preserve">Link of the Folder: </w:t>
      </w:r>
      <w:r w:rsidR="00553EBD" w:rsidRPr="00553EBD">
        <w:t>https://drive.google.com/drive/folders/1vwaEeWJkjxfodMKgv-Aj1n5NPkgzijz4</w:t>
      </w:r>
    </w:p>
    <w:sectPr w:rsidR="00553EBD" w:rsidRPr="0055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A1"/>
    <w:rsid w:val="000A57DF"/>
    <w:rsid w:val="00553EBD"/>
    <w:rsid w:val="00771D04"/>
    <w:rsid w:val="009C7FA1"/>
    <w:rsid w:val="00C51E0A"/>
    <w:rsid w:val="00E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4BEB"/>
  <w15:chartTrackingRefBased/>
  <w15:docId w15:val="{694AD37A-BECD-4943-AB35-EF58E107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f91XHo6zHFuVU5_d0JND9UZb9FF87Z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Badr</dc:creator>
  <cp:keywords/>
  <dc:description/>
  <cp:lastModifiedBy>Abdo Badr</cp:lastModifiedBy>
  <cp:revision>4</cp:revision>
  <cp:lastPrinted>2023-02-11T23:04:00Z</cp:lastPrinted>
  <dcterms:created xsi:type="dcterms:W3CDTF">2023-02-11T22:53:00Z</dcterms:created>
  <dcterms:modified xsi:type="dcterms:W3CDTF">2023-02-11T23:07:00Z</dcterms:modified>
</cp:coreProperties>
</file>