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C697" w14:textId="6ADAF3D4" w:rsidR="00BC23EE" w:rsidRDefault="00ED689A" w:rsidP="00BC23EE">
      <w:pPr>
        <w:pStyle w:val="ListParagraph"/>
        <w:numPr>
          <w:ilvl w:val="0"/>
          <w:numId w:val="1"/>
        </w:numPr>
      </w:pPr>
      <w:r>
        <w:t>Li</w:t>
      </w:r>
      <w:r w:rsidR="00BC23EE">
        <w:t>n</w:t>
      </w:r>
      <w:r>
        <w:t xml:space="preserve">k of the code: </w:t>
      </w:r>
      <w:hyperlink r:id="rId5" w:history="1">
        <w:r w:rsidR="00BC23EE" w:rsidRPr="00A51433">
          <w:rPr>
            <w:rStyle w:val="Hyperlink"/>
          </w:rPr>
          <w:t>https://drive.google.com/file/d/1_7X-JiXTV_ttVsgLB5lncuglpa1XcR2E/view?usp=sharing</w:t>
        </w:r>
      </w:hyperlink>
      <w:r w:rsidR="00BC23EE">
        <w:br/>
      </w:r>
    </w:p>
    <w:p w14:paraId="6CC8F1B1" w14:textId="77777777" w:rsidR="00BC23EE" w:rsidRDefault="00BC23EE" w:rsidP="00BC23EE"/>
    <w:p w14:paraId="0842421A" w14:textId="495A88F1" w:rsidR="00553EBD" w:rsidRPr="00553EBD" w:rsidRDefault="00ED689A" w:rsidP="00BC23EE">
      <w:pPr>
        <w:pStyle w:val="ListParagraph"/>
        <w:numPr>
          <w:ilvl w:val="0"/>
          <w:numId w:val="1"/>
        </w:numPr>
      </w:pPr>
      <w:r>
        <w:t>Link of the Folder</w:t>
      </w:r>
      <w:r w:rsidR="00BC23EE">
        <w:t xml:space="preserve">: </w:t>
      </w:r>
      <w:r w:rsidR="00BC23EE" w:rsidRPr="00BC23EE">
        <w:t>https://drive.google.com/drive/folders/1fpsYh5pCdFFl-Z5xXKGUmyRX1Yhc3Z-c?usp=sharing</w:t>
      </w:r>
    </w:p>
    <w:sectPr w:rsidR="00553EBD" w:rsidRPr="0055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BF2"/>
    <w:multiLevelType w:val="hybridMultilevel"/>
    <w:tmpl w:val="9E84A56E"/>
    <w:lvl w:ilvl="0" w:tplc="4DAE7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0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A1"/>
    <w:rsid w:val="000A57DF"/>
    <w:rsid w:val="00553EBD"/>
    <w:rsid w:val="00771D04"/>
    <w:rsid w:val="009C7FA1"/>
    <w:rsid w:val="00BC23EE"/>
    <w:rsid w:val="00C51E0A"/>
    <w:rsid w:val="00E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4BEB"/>
  <w15:chartTrackingRefBased/>
  <w15:docId w15:val="{694AD37A-BECD-4943-AB35-EF58E107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7X-JiXTV_ttVsgLB5lncuglpa1XcR2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Badr</dc:creator>
  <cp:keywords/>
  <dc:description/>
  <cp:lastModifiedBy>Abdo Badr</cp:lastModifiedBy>
  <cp:revision>5</cp:revision>
  <cp:lastPrinted>2023-02-11T23:04:00Z</cp:lastPrinted>
  <dcterms:created xsi:type="dcterms:W3CDTF">2023-02-11T22:53:00Z</dcterms:created>
  <dcterms:modified xsi:type="dcterms:W3CDTF">2023-03-04T13:42:00Z</dcterms:modified>
</cp:coreProperties>
</file>