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spellStart"/>
      <w:proofErr w:type="gramStart"/>
      <w:r w:rsidRPr="00023E0C">
        <w:rPr>
          <w:sz w:val="32"/>
          <w:szCs w:val="32"/>
          <w:highlight w:val="yellow"/>
        </w:rPr>
        <w:t>System.Collection.Generic</w:t>
      </w:r>
      <w:proofErr w:type="spellEnd"/>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r>
        <w:rPr>
          <w:b/>
          <w:bCs/>
          <w:sz w:val="32"/>
          <w:szCs w:val="32"/>
        </w:rPr>
        <w:t xml:space="preserve">SortedList&lt;TKey,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proofErr w:type="spellStart"/>
      <w:r>
        <w:rPr>
          <w:b/>
          <w:bCs/>
          <w:sz w:val="32"/>
          <w:szCs w:val="32"/>
        </w:rPr>
        <w:t>ObservableCollection</w:t>
      </w:r>
      <w:proofErr w:type="spellEnd"/>
      <w:r>
        <w:rPr>
          <w:b/>
          <w:bCs/>
          <w:sz w:val="32"/>
          <w:szCs w:val="32"/>
        </w:rPr>
        <w:t xml:space="preserve">&lt;T&gt;: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r w:rsidRPr="00195A97">
        <w:rPr>
          <w:sz w:val="32"/>
          <w:szCs w:val="32"/>
        </w:rPr>
        <w:t xml:space="preserve">SortedSet&lt;T&gt;: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r w:rsidRPr="00195A97">
        <w:rPr>
          <w:sz w:val="32"/>
          <w:szCs w:val="32"/>
        </w:rPr>
        <w:t xml:space="preserve">SortedList&lt;TKey,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r w:rsidRPr="00195A97">
        <w:rPr>
          <w:sz w:val="32"/>
          <w:szCs w:val="32"/>
        </w:rPr>
        <w:t xml:space="preserve">ConcurrentBag&lt;T&gt;: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r w:rsidRPr="00195A97">
        <w:rPr>
          <w:sz w:val="32"/>
          <w:szCs w:val="32"/>
        </w:rPr>
        <w:t xml:space="preserve">Hashtable: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r w:rsidRPr="00195A97">
        <w:rPr>
          <w:sz w:val="32"/>
          <w:szCs w:val="32"/>
        </w:rPr>
        <w:t xml:space="preserve">SortedList: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r w:rsidR="00BC1BC0" w:rsidRPr="00BC1BC0">
        <w:rPr>
          <w:sz w:val="32"/>
          <w:szCs w:val="32"/>
          <w:highlight w:val="yellow"/>
        </w:rPr>
        <w:t>Hashtable</w:t>
      </w:r>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Thread Safety: It is not thread-safe. For thread – safe collections, consider using ConcurrentBag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Inside the List solution -&gt; InsertingElements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InsertRange</w:t>
      </w:r>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r>
        <w:rPr>
          <w:sz w:val="32"/>
          <w:szCs w:val="32"/>
        </w:rPr>
        <w:t>insertRange:</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Inside the List solution -&gt; RemoveItems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RemoveAll</w:t>
      </w:r>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RemoveRange</w:t>
      </w:r>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r>
        <w:rPr>
          <w:sz w:val="32"/>
          <w:szCs w:val="32"/>
        </w:rPr>
        <w:t>LoopingThrough</w:t>
      </w:r>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r>
        <w:rPr>
          <w:sz w:val="32"/>
          <w:szCs w:val="32"/>
        </w:rPr>
        <w:t>List.ForEach: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Looping through lists is a common operation in C#. this lesson covered three primary methods to iterate over a list using a for loop, foreach loop and the List.ForEach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r>
        <w:rPr>
          <w:sz w:val="32"/>
          <w:szCs w:val="32"/>
        </w:rPr>
        <w:t xml:space="preserve">SortingList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r>
        <w:rPr>
          <w:sz w:val="32"/>
          <w:szCs w:val="32"/>
        </w:rPr>
        <w:t>List.Sort</w:t>
      </w:r>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r>
        <w:rPr>
          <w:sz w:val="32"/>
          <w:szCs w:val="32"/>
        </w:rPr>
        <w:t>List.Reverse (): Swaps element from both ends toward the middle, time complexity O(n).</w:t>
      </w:r>
    </w:p>
    <w:p w14:paraId="521D5D0F" w14:textId="50D36229" w:rsidR="00244109" w:rsidRDefault="00244109" w:rsidP="0018219E">
      <w:pPr>
        <w:rPr>
          <w:sz w:val="32"/>
          <w:szCs w:val="32"/>
        </w:rPr>
      </w:pPr>
      <w:r>
        <w:rPr>
          <w:sz w:val="32"/>
          <w:szCs w:val="32"/>
        </w:rPr>
        <w:t xml:space="preserve">OrderBy and OrderByDescending: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r>
        <w:rPr>
          <w:sz w:val="32"/>
          <w:szCs w:val="32"/>
        </w:rPr>
        <w:t>List.Sort: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LINQ’s OrderBy: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LINQ’s OrderBy: Is stable (preserve order of equal elements).</w:t>
      </w:r>
    </w:p>
    <w:p w14:paraId="4657D3EE" w14:textId="080D3A8A" w:rsidR="00244109" w:rsidRDefault="00244109" w:rsidP="00244109">
      <w:pPr>
        <w:pStyle w:val="ListParagraph"/>
        <w:numPr>
          <w:ilvl w:val="1"/>
          <w:numId w:val="11"/>
        </w:numPr>
        <w:rPr>
          <w:sz w:val="32"/>
          <w:szCs w:val="32"/>
        </w:rPr>
      </w:pPr>
      <w:r>
        <w:rPr>
          <w:sz w:val="32"/>
          <w:szCs w:val="32"/>
        </w:rPr>
        <w:t>List.Sort: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Contains, Exists, Find, FindAll,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r>
        <w:rPr>
          <w:sz w:val="32"/>
          <w:szCs w:val="32"/>
        </w:rPr>
        <w:t>FindAll: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r>
        <w:rPr>
          <w:sz w:val="32"/>
          <w:szCs w:val="32"/>
        </w:rPr>
        <w:t>BuiltInFunctions</w:t>
      </w:r>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r>
        <w:rPr>
          <w:sz w:val="32"/>
          <w:szCs w:val="32"/>
        </w:rPr>
        <w:t>CustomObjects</w:t>
      </w:r>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What is Hashtable:</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r w:rsidRPr="007809D3">
        <w:rPr>
          <w:b/>
          <w:bCs/>
          <w:sz w:val="32"/>
          <w:szCs w:val="32"/>
        </w:rPr>
        <w:t>Hashtable</w:t>
      </w:r>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Here are the key features of hashtables:</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Dynamic Resizing: To maintain efficient operations and a good load factor (the ratio of the entries to the number of buckets), hashtables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Use Cases: Hashtables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In summary, hashtables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Hashtable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r>
        <w:rPr>
          <w:sz w:val="32"/>
          <w:szCs w:val="32"/>
        </w:rPr>
        <w:t xml:space="preserve">Hashtable is a powerful, if somewhat dated, collection type in C#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Working with Hashtable</w:t>
      </w:r>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Hashtable,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r>
        <w:rPr>
          <w:sz w:val="32"/>
          <w:szCs w:val="32"/>
        </w:rPr>
        <w:t xml:space="preserve">Hashtable is a powerful, if somewhat dated, collection type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Dictionary vs Hashtable:</w:t>
      </w:r>
    </w:p>
    <w:p w14:paraId="47835A66" w14:textId="0DB2F59B" w:rsidR="005F5EC4" w:rsidRDefault="00FE63FC" w:rsidP="00FE63FC">
      <w:pPr>
        <w:rPr>
          <w:sz w:val="32"/>
          <w:szCs w:val="32"/>
        </w:rPr>
      </w:pPr>
      <w:r>
        <w:rPr>
          <w:sz w:val="32"/>
          <w:szCs w:val="32"/>
        </w:rPr>
        <w:t>In C#, both Dictionary and Hashtable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gramStart"/>
      <w:r>
        <w:rPr>
          <w:sz w:val="32"/>
          <w:szCs w:val="32"/>
        </w:rPr>
        <w:t>System.Collections.Generics</w:t>
      </w:r>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r w:rsidRPr="00FE63FC">
        <w:rPr>
          <w:b/>
          <w:bCs/>
          <w:sz w:val="32"/>
          <w:szCs w:val="32"/>
        </w:rPr>
        <w:t>Hashtable:</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Hashtable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Thread Safety: Provides some thread safety features, such as synchronized (thread-safe) wrappers obtained through the Hashtable.Synchronized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Hashtable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Hashtable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Hashtable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Choosing Between Dictionary and Hashtable:</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Consider Hashtable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Int modern .NET applications, Dictionary is generally preferred due to its type safety and performance advantages. However, understanding Hashtable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r w:rsidRPr="000A7093">
        <w:rPr>
          <w:b/>
          <w:bCs/>
          <w:sz w:val="32"/>
          <w:szCs w:val="32"/>
        </w:rPr>
        <w:t>TryGetValue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Understanding TryGetValue:</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TryGetValueMethod</w:t>
      </w:r>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In the example, TryGetValue checks for “Apple” in the dictionary. If found, appleQuantity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The Advantages of TryGetValue:</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understanding and using TryGetValue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LinqWithDictionaries</w:t>
      </w:r>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AdvancedLinq</w:t>
      </w:r>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r>
        <w:rPr>
          <w:sz w:val="32"/>
          <w:szCs w:val="32"/>
        </w:rPr>
        <w:t>GroupBy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Advanced LINQ queries with dictionaries can significantly enhance data querying capabilities. Using operations like GroupBy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gramStart"/>
      <w:r>
        <w:rPr>
          <w:sz w:val="32"/>
          <w:szCs w:val="32"/>
        </w:rPr>
        <w:t>System.collections.Generic</w:t>
      </w:r>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HashSetIntro</w:t>
      </w:r>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CheckForExistence</w:t>
      </w:r>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RemoveItems</w:t>
      </w:r>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r>
        <w:rPr>
          <w:sz w:val="32"/>
          <w:szCs w:val="32"/>
        </w:rPr>
        <w:t>RemoveDuplicates</w:t>
      </w:r>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r>
        <w:rPr>
          <w:sz w:val="32"/>
          <w:szCs w:val="32"/>
        </w:rPr>
        <w:t xml:space="preserve">HashSetAndLinq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r>
        <w:rPr>
          <w:sz w:val="32"/>
          <w:szCs w:val="32"/>
        </w:rPr>
        <w:t xml:space="preserve">UnionOperation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r>
        <w:rPr>
          <w:sz w:val="32"/>
          <w:szCs w:val="32"/>
        </w:rPr>
        <w:t xml:space="preserve">UnionOperation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The IntersectWith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r>
        <w:rPr>
          <w:sz w:val="32"/>
          <w:szCs w:val="32"/>
        </w:rPr>
        <w:t xml:space="preserve">DifferenceOperation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r>
        <w:rPr>
          <w:sz w:val="32"/>
          <w:szCs w:val="32"/>
        </w:rPr>
        <w:t xml:space="preserve">DifferenceOperation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Using SetEquals:</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Using IsSubSetOf:</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Using IsSu</w:t>
      </w:r>
      <w:r>
        <w:rPr>
          <w:b/>
          <w:bCs/>
          <w:sz w:val="32"/>
          <w:szCs w:val="32"/>
        </w:rPr>
        <w:t>per</w:t>
      </w:r>
      <w:r w:rsidRPr="00FD45C7">
        <w:rPr>
          <w:b/>
          <w:bCs/>
          <w:sz w:val="32"/>
          <w:szCs w:val="32"/>
        </w:rPr>
        <w:t>SetOf:</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Understanding how to use SortedList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Characteristics of SortedList:</w:t>
      </w:r>
    </w:p>
    <w:p w14:paraId="14F539BD" w14:textId="77777777" w:rsidR="006C5D81" w:rsidRDefault="006C5D81" w:rsidP="006C5D81">
      <w:pPr>
        <w:pStyle w:val="ListParagraph"/>
        <w:numPr>
          <w:ilvl w:val="0"/>
          <w:numId w:val="12"/>
        </w:numPr>
        <w:rPr>
          <w:sz w:val="32"/>
          <w:szCs w:val="32"/>
        </w:rPr>
      </w:pPr>
      <w:r>
        <w:rPr>
          <w:sz w:val="32"/>
          <w:szCs w:val="32"/>
        </w:rPr>
        <w:t>Automatically Sorted: The elements in a SortedList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SortedList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r w:rsidRPr="00D0033F">
        <w:rPr>
          <w:b/>
          <w:bCs/>
          <w:sz w:val="32"/>
          <w:szCs w:val="32"/>
        </w:rPr>
        <w:t>SortedList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r w:rsidRPr="00D0033F">
        <w:rPr>
          <w:b/>
          <w:bCs/>
          <w:sz w:val="32"/>
          <w:szCs w:val="32"/>
        </w:rPr>
        <w:t>SortedList&lt;TKey, TValue&gt;:</w:t>
      </w:r>
    </w:p>
    <w:p w14:paraId="7D98F0EE" w14:textId="55E73B86" w:rsidR="00D0033F" w:rsidRDefault="00D0033F" w:rsidP="00D0033F">
      <w:pPr>
        <w:pStyle w:val="ListParagraph"/>
        <w:numPr>
          <w:ilvl w:val="0"/>
          <w:numId w:val="12"/>
        </w:numPr>
        <w:rPr>
          <w:sz w:val="32"/>
          <w:szCs w:val="32"/>
        </w:rPr>
      </w:pPr>
      <w:r>
        <w:rPr>
          <w:sz w:val="32"/>
          <w:szCs w:val="32"/>
        </w:rPr>
        <w:t>Type: A generic collection that stores key-value pairs sorted by keys. It is a combination of an array and a HashTable.</w:t>
      </w:r>
    </w:p>
    <w:p w14:paraId="40D751CA" w14:textId="30EDD44A" w:rsidR="00D0033F" w:rsidRDefault="007B761A" w:rsidP="00D0033F">
      <w:pPr>
        <w:pStyle w:val="ListParagraph"/>
        <w:numPr>
          <w:ilvl w:val="0"/>
          <w:numId w:val="12"/>
        </w:numPr>
        <w:rPr>
          <w:sz w:val="32"/>
          <w:szCs w:val="32"/>
        </w:rPr>
      </w:pPr>
      <w:r>
        <w:rPr>
          <w:sz w:val="32"/>
          <w:szCs w:val="32"/>
        </w:rPr>
        <w:t>Ordering: The elements in a SortedList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Use Case: Use SortedList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r w:rsidRPr="007B761A">
        <w:rPr>
          <w:sz w:val="32"/>
          <w:szCs w:val="32"/>
          <w:highlight w:val="yellow"/>
        </w:rPr>
        <w:t>SortedList&lt;TKey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the are added, while </w:t>
      </w:r>
      <w:r w:rsidRPr="007B761A">
        <w:rPr>
          <w:sz w:val="32"/>
          <w:szCs w:val="32"/>
          <w:highlight w:val="yellow"/>
        </w:rPr>
        <w:t>SortedList&lt;TKey,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r w:rsidRPr="007B761A">
        <w:rPr>
          <w:sz w:val="32"/>
          <w:szCs w:val="32"/>
          <w:highlight w:val="yellow"/>
        </w:rPr>
        <w:t>SortedList&lt;TKey,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r w:rsidRPr="007B761A">
        <w:rPr>
          <w:sz w:val="32"/>
          <w:szCs w:val="32"/>
          <w:highlight w:val="yellow"/>
        </w:rPr>
        <w:t>SortedList&lt;TKey,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r w:rsidR="00916EDD">
        <w:rPr>
          <w:kern w:val="0"/>
          <w:sz w:val="32"/>
          <w:szCs w:val="32"/>
          <w:highlight w:val="yellow"/>
          <w14:ligatures w14:val="none"/>
        </w:rPr>
        <w:t>SortedList&lt;TKey,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LINQ with SortedList: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w:t>
      </w:r>
      <w:r>
        <w:rPr>
          <w:sz w:val="32"/>
          <w:szCs w:val="32"/>
        </w:rPr>
        <w:t xml:space="preserve"> -&gt; LinqWithSortedList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r w:rsidRPr="00485A06">
        <w:rPr>
          <w:sz w:val="32"/>
          <w:szCs w:val="32"/>
          <w:highlight w:val="yellow"/>
        </w:rPr>
        <w:t>SortedList&lt;TKey,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Section 2: Initializing a SortedList.</w:t>
      </w:r>
    </w:p>
    <w:p w14:paraId="7F431D6A" w14:textId="08EC6924" w:rsidR="00485A06" w:rsidRDefault="00485A06" w:rsidP="00485A06">
      <w:pPr>
        <w:pStyle w:val="ListParagraph"/>
        <w:numPr>
          <w:ilvl w:val="0"/>
          <w:numId w:val="12"/>
        </w:numPr>
        <w:rPr>
          <w:sz w:val="32"/>
          <w:szCs w:val="32"/>
        </w:rPr>
      </w:pPr>
      <w:r>
        <w:rPr>
          <w:sz w:val="32"/>
          <w:szCs w:val="32"/>
        </w:rPr>
        <w:t>Enhanced code example: Populate s SortedList with keys and values, including comments for clarity.</w:t>
      </w:r>
    </w:p>
    <w:p w14:paraId="04B2A7E1" w14:textId="3E5586D2" w:rsidR="00485A06" w:rsidRDefault="00485A06" w:rsidP="00485A06">
      <w:pPr>
        <w:rPr>
          <w:sz w:val="32"/>
          <w:szCs w:val="32"/>
        </w:rPr>
      </w:pPr>
      <w:r>
        <w:rPr>
          <w:sz w:val="32"/>
          <w:szCs w:val="32"/>
        </w:rPr>
        <w:t>Section 3: Querying SortedList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r w:rsidRPr="00485A06">
        <w:rPr>
          <w:sz w:val="32"/>
          <w:szCs w:val="32"/>
          <w:highlight w:val="yellow"/>
        </w:rPr>
        <w:t>SortedList&lt;TKey,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Advance LINQ with SortedList: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AdvancedLinq</w:t>
      </w:r>
      <w:r>
        <w:rPr>
          <w:sz w:val="32"/>
          <w:szCs w:val="32"/>
        </w:rPr>
        <w:t xml:space="preserve"> (project)</w:t>
      </w:r>
      <w:r>
        <w:rPr>
          <w:sz w:val="32"/>
          <w:szCs w:val="32"/>
        </w:rPr>
        <w: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Initializing: The SortedList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r w:rsidRPr="00015F3D">
        <w:rPr>
          <w:sz w:val="32"/>
          <w:szCs w:val="32"/>
          <w:highlight w:val="yellow"/>
        </w:rPr>
        <w:t>GroupBy</w:t>
      </w:r>
      <w:r>
        <w:rPr>
          <w:sz w:val="32"/>
          <w:szCs w:val="32"/>
        </w:rPr>
        <w:t xml:space="preserve"> method is used to group fruit names by the length of the name. this showcases how to apply complex querying operations such as grouping on a SortedList, leveraging the </w:t>
      </w:r>
      <w:r w:rsidRPr="00015F3D">
        <w:rPr>
          <w:sz w:val="32"/>
          <w:szCs w:val="32"/>
          <w:highlight w:val="yellow"/>
        </w:rPr>
        <w:t>GroupBy</w:t>
      </w:r>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SortedList by focusing on the GroupBy operation to organize data based on a shared attribute. Through this example, we’ve seen how LINQ can extend the functionality of SortedList,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This lesson demonstrates how to use LINQ to filter, sort, group, and select data from a SortedList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ComplexObjectsOperations</w:t>
      </w:r>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Characteristics of SortedSet: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Advantages of Using SortedSet: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Simplicity: the API of SortedSet is simpler compared to SortedList,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r>
        <w:rPr>
          <w:kern w:val="0"/>
          <w:sz w:val="32"/>
          <w:szCs w:val="32"/>
          <w14:ligatures w14:val="none"/>
        </w:rPr>
        <w:t>SortedSet is a useful collection for storing unique elements in sorted order. It provides efficient search, insertion and removal operations, making it suitable for a wide range of scenarios where maintaining sorted order is essential. By understanding the characteristics and advantages of SortedSet,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Introduction to Working with SortedSet: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r>
        <w:rPr>
          <w:sz w:val="32"/>
          <w:szCs w:val="32"/>
        </w:rPr>
        <w:t>Sorted</w:t>
      </w:r>
      <w:r>
        <w:rPr>
          <w:sz w:val="32"/>
          <w:szCs w:val="32"/>
        </w:rPr>
        <w:t>Set</w:t>
      </w:r>
      <w:r w:rsidRPr="00731D0A">
        <w:rPr>
          <w:sz w:val="32"/>
          <w:szCs w:val="32"/>
        </w:rPr>
        <w:t xml:space="preserve"> </w:t>
      </w:r>
      <w:r>
        <w:rPr>
          <w:sz w:val="32"/>
          <w:szCs w:val="32"/>
        </w:rPr>
        <w:t>(</w:t>
      </w:r>
      <w:r w:rsidRPr="00731D0A">
        <w:rPr>
          <w:sz w:val="32"/>
          <w:szCs w:val="32"/>
        </w:rPr>
        <w:t>solution</w:t>
      </w:r>
      <w:r>
        <w:rPr>
          <w:sz w:val="32"/>
          <w:szCs w:val="32"/>
        </w:rPr>
        <w:t>) -&gt;</w:t>
      </w:r>
      <w:r>
        <w:rPr>
          <w:sz w:val="32"/>
          <w:szCs w:val="32"/>
        </w:rPr>
        <w:t>SortedSetIntro</w:t>
      </w:r>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In the code example, we create a SortedSet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We demonstrate how to iterate through the elements of the SortedSet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We check if a specific element exists in the SortedSet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We remove an element from the SortedSet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LINQ with SortedSet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LinqWithSortedSet</w:t>
      </w:r>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SortedSet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Union, Intersection, Difference, Subset, and Superset operations using SortedSet</w:t>
      </w:r>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r>
        <w:rPr>
          <w:sz w:val="32"/>
          <w:szCs w:val="32"/>
        </w:rPr>
        <w:t>SortedList</w:t>
      </w:r>
      <w:r w:rsidRPr="00731D0A">
        <w:rPr>
          <w:sz w:val="32"/>
          <w:szCs w:val="32"/>
        </w:rPr>
        <w:t xml:space="preserve"> </w:t>
      </w:r>
      <w:r>
        <w:rPr>
          <w:sz w:val="32"/>
          <w:szCs w:val="32"/>
        </w:rPr>
        <w:t>(</w:t>
      </w:r>
      <w:r w:rsidRPr="00731D0A">
        <w:rPr>
          <w:sz w:val="32"/>
          <w:szCs w:val="32"/>
        </w:rPr>
        <w:t>solution</w:t>
      </w:r>
      <w:r>
        <w:rPr>
          <w:sz w:val="32"/>
          <w:szCs w:val="32"/>
        </w:rPr>
        <w:t xml:space="preserve">) -&gt; </w:t>
      </w:r>
      <w:r>
        <w:rPr>
          <w:sz w:val="32"/>
          <w:szCs w:val="32"/>
        </w:rPr>
        <w:t>ManyOperationsOnSortedSet</w:t>
      </w:r>
      <w:r>
        <w:rPr>
          <w:sz w:val="32"/>
          <w:szCs w:val="32"/>
        </w:rPr>
        <w:t xml:space="preserve"> (project).</w:t>
      </w:r>
    </w:p>
    <w:p w14:paraId="22717A17" w14:textId="77777777" w:rsidR="00C90C34" w:rsidRDefault="00C90C34" w:rsidP="00C90C34">
      <w:pPr>
        <w:rPr>
          <w:sz w:val="32"/>
          <w:szCs w:val="32"/>
        </w:rPr>
      </w:pPr>
    </w:p>
    <w:p w14:paraId="3286F9E4" w14:textId="41F4B32D" w:rsidR="007E3372" w:rsidRPr="0090220A" w:rsidRDefault="007E3372" w:rsidP="007E3372">
      <w:pPr>
        <w:rPr>
          <w:kern w:val="0"/>
          <w:sz w:val="32"/>
          <w:szCs w:val="32"/>
          <w14:ligatures w14:val="none"/>
        </w:rPr>
      </w:pPr>
    </w:p>
    <w:sectPr w:rsidR="007E3372" w:rsidRPr="0090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0"/>
  </w:num>
  <w:num w:numId="4" w16cid:durableId="1329669782">
    <w:abstractNumId w:val="11"/>
  </w:num>
  <w:num w:numId="5" w16cid:durableId="853567023">
    <w:abstractNumId w:val="8"/>
  </w:num>
  <w:num w:numId="6" w16cid:durableId="211773103">
    <w:abstractNumId w:val="3"/>
  </w:num>
  <w:num w:numId="7" w16cid:durableId="1325233253">
    <w:abstractNumId w:val="6"/>
  </w:num>
  <w:num w:numId="8" w16cid:durableId="1440291707">
    <w:abstractNumId w:val="13"/>
  </w:num>
  <w:num w:numId="9" w16cid:durableId="1079058309">
    <w:abstractNumId w:val="7"/>
  </w:num>
  <w:num w:numId="10" w16cid:durableId="1413814323">
    <w:abstractNumId w:val="0"/>
  </w:num>
  <w:num w:numId="11" w16cid:durableId="2095592080">
    <w:abstractNumId w:val="9"/>
  </w:num>
  <w:num w:numId="12" w16cid:durableId="1039821816">
    <w:abstractNumId w:val="5"/>
  </w:num>
  <w:num w:numId="13" w16cid:durableId="140588293">
    <w:abstractNumId w:val="12"/>
  </w:num>
  <w:num w:numId="14" w16cid:durableId="1990865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135F2"/>
    <w:rsid w:val="002358C4"/>
    <w:rsid w:val="00244109"/>
    <w:rsid w:val="00252C11"/>
    <w:rsid w:val="002770FB"/>
    <w:rsid w:val="002C6F5F"/>
    <w:rsid w:val="00300C8F"/>
    <w:rsid w:val="003219AC"/>
    <w:rsid w:val="003C0F94"/>
    <w:rsid w:val="003F216A"/>
    <w:rsid w:val="003F4191"/>
    <w:rsid w:val="00403393"/>
    <w:rsid w:val="004150D3"/>
    <w:rsid w:val="00417C92"/>
    <w:rsid w:val="0042635D"/>
    <w:rsid w:val="00443B2A"/>
    <w:rsid w:val="00464D2B"/>
    <w:rsid w:val="00475F31"/>
    <w:rsid w:val="00485A06"/>
    <w:rsid w:val="004F2F8C"/>
    <w:rsid w:val="004F511C"/>
    <w:rsid w:val="004F7149"/>
    <w:rsid w:val="00563CB9"/>
    <w:rsid w:val="005D3830"/>
    <w:rsid w:val="005F5EC4"/>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6BDA"/>
    <w:rsid w:val="007E3372"/>
    <w:rsid w:val="00844E8E"/>
    <w:rsid w:val="008C1E69"/>
    <w:rsid w:val="008C64AF"/>
    <w:rsid w:val="0090220A"/>
    <w:rsid w:val="00916EDD"/>
    <w:rsid w:val="00962A37"/>
    <w:rsid w:val="009E1289"/>
    <w:rsid w:val="00A2612C"/>
    <w:rsid w:val="00A81939"/>
    <w:rsid w:val="00AC37B7"/>
    <w:rsid w:val="00B37E20"/>
    <w:rsid w:val="00BC1BC0"/>
    <w:rsid w:val="00BC2379"/>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F7495"/>
    <w:rsid w:val="00E03724"/>
    <w:rsid w:val="00E132A5"/>
    <w:rsid w:val="00E13CD5"/>
    <w:rsid w:val="00E326A2"/>
    <w:rsid w:val="00E630F7"/>
    <w:rsid w:val="00EA197E"/>
    <w:rsid w:val="00EB70BA"/>
    <w:rsid w:val="00ED3020"/>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34"/>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2717</TotalTime>
  <Pages>44</Pages>
  <Words>6740</Words>
  <Characters>38419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7</cp:revision>
  <dcterms:created xsi:type="dcterms:W3CDTF">2025-04-14T11:41:00Z</dcterms:created>
  <dcterms:modified xsi:type="dcterms:W3CDTF">2025-04-19T20:45:00Z</dcterms:modified>
</cp:coreProperties>
</file>