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2D32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52B8A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استيراد المكتبات</w:t>
      </w:r>
    </w:p>
    <w:p w14:paraId="738277D7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F242A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6F3C7481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242A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7D4E6D60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242A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44C6E719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seaborn </w:t>
      </w:r>
      <w:r w:rsidRPr="00F242A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1D9C813A" w14:textId="77777777" w:rsidR="00F242A5" w:rsidRPr="00F242A5" w:rsidRDefault="00F242A5" w:rsidP="00F242A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164B11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تحميل البيانات</w:t>
      </w:r>
    </w:p>
    <w:p w14:paraId="2A4A791C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df =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r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"railway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2 .csv"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14E7EA" w14:textId="77777777" w:rsidR="00F242A5" w:rsidRPr="00F242A5" w:rsidRDefault="00F242A5" w:rsidP="00F242A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11AD15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نظافة البيانات</w:t>
      </w:r>
    </w:p>
    <w:p w14:paraId="2029FDDC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05FCA4E3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df.tail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484E424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df.describe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D515EE7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(df.info())</w:t>
      </w:r>
    </w:p>
    <w:p w14:paraId="35B2BE34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F242A5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25379527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df.dtypes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61BEDA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df.duplicated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F242A5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20E38830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EC6EDB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إزالة المسافات الزائدة</w:t>
      </w:r>
    </w:p>
    <w:p w14:paraId="3065A419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df.columns.</w:t>
      </w:r>
      <w:r w:rsidRPr="00F242A5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.strip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6551312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df =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df.applymap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x.strip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</w:t>
      </w:r>
      <w:r w:rsidRPr="00F242A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42A5">
        <w:rPr>
          <w:rFonts w:ascii="Courier New" w:eastAsia="Times New Roman" w:hAnsi="Courier New" w:cs="Courier New"/>
          <w:color w:val="795E26"/>
          <w:sz w:val="21"/>
          <w:szCs w:val="21"/>
        </w:rPr>
        <w:t>isinstance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</w:t>
      </w:r>
      <w:r w:rsidRPr="00F242A5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F242A5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x)</w:t>
      </w:r>
    </w:p>
    <w:p w14:paraId="48C9780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0E59E4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إزالة التكرارات</w:t>
      </w:r>
    </w:p>
    <w:p w14:paraId="659B6641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df =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df.drop_duplicates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5AEB125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CE90A3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تنضيف النصوص</w:t>
      </w:r>
    </w:p>
    <w:p w14:paraId="348F9FE5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str_cols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df.select_dtypes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(include=[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'object'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]).columns</w:t>
      </w:r>
    </w:p>
    <w:p w14:paraId="04F5F680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str_cols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 = df[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str_cols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].apply(</w:t>
      </w:r>
      <w:r w:rsidRPr="00F242A5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x.</w:t>
      </w:r>
      <w:r w:rsidRPr="00F242A5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.strip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6AFE4BF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B516CD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تحويل التواريخ</w:t>
      </w:r>
    </w:p>
    <w:p w14:paraId="163888D2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'Date of Journey'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pd.to_datetime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'Date of Journey'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], errors=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'coerce'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E5ABAC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'Date of Purchase'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pd.to_datetime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'Date of Purchase'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], errors=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'coerce'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F78E9F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2738E2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معالجة القيم الفارغة</w:t>
      </w:r>
    </w:p>
    <w:p w14:paraId="21BE2F1D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df.loc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[(df[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'Journey Status'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'On Time'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 &amp; (df[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'Reason for Delay'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isna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()),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'Reason for Delay'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'No Delay'</w:t>
      </w:r>
    </w:p>
    <w:p w14:paraId="18222C6D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df.loc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[(df[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'Journey Status'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'Delayed'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 &amp; (df[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'Reason for Delay'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isna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()),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'Reason for Delay'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'Unknown'</w:t>
      </w:r>
    </w:p>
    <w:p w14:paraId="720F109C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'Actual Arrival Time'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 = 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'Actual Arrival Time'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'Cancelled'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FD27A8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Railcard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 = 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Railcard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'No </w:t>
      </w:r>
      <w:proofErr w:type="spellStart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Railcard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E742F3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006C32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تعديل بعض القيم الموحدة</w:t>
      </w:r>
    </w:p>
    <w:p w14:paraId="3A43A72F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'Reason for Delay'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 = 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'Reason for Delay'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].replace({</w:t>
      </w:r>
    </w:p>
    <w:p w14:paraId="50719AED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'Staffing'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'Staff Shortage'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15162AC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'Weather Conditions'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'Weather'</w:t>
      </w:r>
    </w:p>
    <w:p w14:paraId="1A431B88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1B83E8FB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8D9DFB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توحيد كتابة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'Signal failure'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إلى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'Signal Failure'</w:t>
      </w:r>
    </w:p>
    <w:p w14:paraId="09F273E3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'Reason for Delay'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 = 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'Reason for Delay'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].replace(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'Signal failure'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'Signal Failure'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548CCE" w14:textId="77777777" w:rsidR="00F242A5" w:rsidRPr="00F242A5" w:rsidRDefault="00F242A5" w:rsidP="00F242A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AA7D4D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F242A5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295AADF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df.dtypes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C8F3D2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3E8BB7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حفظ نسخة من الداتا بعد التنظيف</w:t>
      </w:r>
    </w:p>
    <w:p w14:paraId="1482CFD0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df.to_csv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r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"D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:\\railway 2_cleaned.csv"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index=</w:t>
      </w:r>
      <w:r w:rsidRPr="00F242A5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6B1A5A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DEECF4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># --------------------------------------</w:t>
      </w:r>
    </w:p>
    <w:p w14:paraId="2F3502AA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B40C2D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عمل وعرض وحفظ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DASHBOARS</w:t>
      </w:r>
    </w:p>
    <w:p w14:paraId="5943DAB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2A5315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sns.set_style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whitegrid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C213BC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plt.style.use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'default'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7BFB99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6FF06E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ألوان متدرجة</w:t>
      </w:r>
    </w:p>
    <w:p w14:paraId="69676940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custom_palette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'#2176b7'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'#57a0d3'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'#a9c9eb'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</w:t>
      </w:r>
      <w:proofErr w:type="spellStart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dceefb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F3DAC6B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0C5B7D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># --------------------------------------</w:t>
      </w:r>
    </w:p>
    <w:p w14:paraId="411EA35A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داش بورد 1</w:t>
      </w:r>
    </w:p>
    <w:p w14:paraId="4F6D7E79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fig1, axs1 =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18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699CC70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axs1 = axs1.flatten()</w:t>
      </w:r>
    </w:p>
    <w:p w14:paraId="4544AE6B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E40E84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>#  Journey Status Distribution</w:t>
      </w:r>
    </w:p>
    <w:p w14:paraId="260DE161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sns.countplot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'Journey Status'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data=df, palette=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custom_palette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ax=axs1[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D8C10CA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axs1[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'Journey Status Distribution'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6D0B53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axs1[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'Status'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581F08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axs1[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'Number of Journeys'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AB525F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83CB00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>#  Reasons for Delay</w:t>
      </w:r>
    </w:p>
    <w:p w14:paraId="380F733A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delay_reasons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df[df[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'Reason for Delay'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!=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'No Delay'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'Reason for Delay'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3C459B2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sns.barplot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delay_reasons.values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delay_reasons.index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palette=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custom_palette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ax=axs1[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EB1E265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axs1[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'Reasons for Delay'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4729A3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axs1[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'Number of Journeys'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153019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axs1[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'Reason'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E31FC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46CFF7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>#  Top 5 Departure Stations</w:t>
      </w:r>
    </w:p>
    <w:p w14:paraId="1CA4F2D3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top_departure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'Departure Station'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().head(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04560D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top_departure.values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top_departure.index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palette=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custom_palette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ax=axs1[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46622E9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axs1[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'Top 5 Departure Stations'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563DF4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axs1[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'Number of Journeys'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939667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axs1[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'Departure Station'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FDC250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144930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>#  Top 5 Arrival Destinations</w:t>
      </w:r>
    </w:p>
    <w:p w14:paraId="67486CE9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top_arrival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'Arrival Destination'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().head(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870281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top_arrival.values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top_arrival.index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palette=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custom_palette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ax=axs1[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678033A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axs1[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'Top 5 Arrival Destinations'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20A548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axs1[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'Number of Journeys'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71937F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axs1[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'Arrival Destination'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344EE5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C3864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plt.suptitle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'Railway Dashboard - Part 1'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1.02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03188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plt.tight_layout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rect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0.96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2D0B880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42EEF3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fig1.savefig(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'railway_dashboard_part1.png'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dpi=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bbox_inches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'tight'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D5C23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988549B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22809E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># --------------------------------------</w:t>
      </w:r>
    </w:p>
    <w:p w14:paraId="3CAD241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داش بورد 2</w:t>
      </w:r>
    </w:p>
    <w:p w14:paraId="594E2F0A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fig2, axs2 =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18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76F84AD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axs2 = axs2.flatten()</w:t>
      </w:r>
    </w:p>
    <w:p w14:paraId="7C41A5DA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84A78F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>#  Payment Method Distribution</w:t>
      </w:r>
    </w:p>
    <w:p w14:paraId="651D1374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payment_methods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'Payment Method'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78048BF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axs2[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].pie(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payment_methods.values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labels=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payment_methods.index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autopct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'%1.1f%%'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startangle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140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F7387AC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            colors=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custom_palette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textprops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={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color'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"black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0E28CBD8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axs2[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'Payment Method Distribution'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20E8C5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axs2[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].axis(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'equal'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8EBC75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E0CE1E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 </w:t>
      </w:r>
      <w:proofErr w:type="spellStart"/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>Railcard</w:t>
      </w:r>
      <w:proofErr w:type="spellEnd"/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Usage</w:t>
      </w:r>
    </w:p>
    <w:p w14:paraId="285000CF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railcard_usage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Railcard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03BC99D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railcard_usage.values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railcard_usage.index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palette=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custom_palette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ax=axs2[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0B2504C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axs2[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Railcard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Usage'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BF394B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axs2[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'Number of Journeys'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05C93E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axs2[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Railcard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Type'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05FE93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04504D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>#  Tickets Sold Over Time</w:t>
      </w:r>
    </w:p>
    <w:p w14:paraId="20898067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sales_over_time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'Date of Purchase'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sort_index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60FAE82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axs2[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].plot(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sales_over_time.index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sales_over_time.values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'#00BFFF'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A688D2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axs2[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'Tickets Sold Over Time'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DBA0BA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axs2[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B1E181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axs2[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'Number of Tickets'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24D4D9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axs2[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tick_params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(axis=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rotation=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45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067182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3D589F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>#  Top Departure Stations with Delays</w:t>
      </w:r>
    </w:p>
    <w:p w14:paraId="4E7DC824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delayed_stations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df[df[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'Journey Status'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'Delayed'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'Departure Station'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().head(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73FAFF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delayed_stations.values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delayed_stations.index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palette=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custom_palette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ax=axs2[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E70F462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axs2[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'Top Departure Stations with Delays'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5C351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axs2[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'Number of Delayed Journeys'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6D4C89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axs2[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'Departure Station'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1DD871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055B7D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plt.suptitle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'Railway Dashboard - Part 2'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1.02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93AE97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plt.tight_layout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rect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0.96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69DAB13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B8D809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fig2.savefig(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'railway_dashboard_part2.png'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dpi=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bbox_inches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'tight'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44ACD5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CA73FDF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4A1559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># --------------------------------------</w:t>
      </w:r>
    </w:p>
    <w:p w14:paraId="4021A7D0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2F9E0B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داش بورد 3</w:t>
      </w:r>
    </w:p>
    <w:p w14:paraId="4BCEF0C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F7C188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ضبط ستايل العرض</w:t>
      </w:r>
    </w:p>
    <w:p w14:paraId="27C863F0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sns.set_style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whitegrid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AEA662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plt.style.use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'default'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31E048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760C7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إنشاء الشكل</w:t>
      </w:r>
    </w:p>
    <w:p w14:paraId="4FC8F0B2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fig3, axs3 =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18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AC6B0BB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 = axs3.flatten()</w:t>
      </w:r>
    </w:p>
    <w:p w14:paraId="6376EE7E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A83BA7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>#  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تحليل نسبة التأخير حسب يوم الأسبوع</w:t>
      </w:r>
    </w:p>
    <w:p w14:paraId="25055461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Day_of_Week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 = 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'Date of Journey'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dt.day_name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882D77E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delay_by_day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df.groupby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Day_of_Week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'Journey Status'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].apply(</w:t>
      </w:r>
      <w:r w:rsidRPr="00F242A5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(x ==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'Delayed'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).mean() *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91D6D7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EBB652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delay_by_day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delay_by_day.reindex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14:paraId="0CBE34D2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'Monday'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'Tuesday'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'Wednesday'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'Thursday'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'Friday'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'Saturday'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'Sunday'</w:t>
      </w:r>
    </w:p>
    <w:p w14:paraId="77FD054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])  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ترتيب الأيام بشكل صحيح</w:t>
      </w:r>
    </w:p>
    <w:p w14:paraId="40C035FB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E3B939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delay_by_day.plot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(kind=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barh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'#2176b7'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ax=axs3[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3458DC8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'Delay Percentage by Day of the Week'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E5D15D5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'Delay Percentage (%)'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1B86F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'Day'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156B81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].grid(axis=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C9E911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FEE34E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>#  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توزيع أسعار التذاكر</w:t>
      </w:r>
    </w:p>
    <w:p w14:paraId="2462EEAB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sns.histplot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], bins=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kde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ax=axs3[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26AECF8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'Ticket Price Distribution'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11873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7D076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'Number of Tickets'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91AA4C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].grid(</w:t>
      </w:r>
      <w:r w:rsidRPr="00F242A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3F0213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3F4BED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>#  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تحليل وقت المغادرة مقابل نسبة التأخير</w:t>
      </w:r>
    </w:p>
    <w:p w14:paraId="37507F57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Departure_Hour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pd.to_datetime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(df[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'Departure Time'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], errors=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'coerce'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dt.hour</w:t>
      </w:r>
      <w:proofErr w:type="spellEnd"/>
    </w:p>
    <w:p w14:paraId="263207F2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delay_by_hour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df.groupby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Departure_Hour</w:t>
      </w:r>
      <w:proofErr w:type="spellEnd"/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'Journey Status'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].apply(</w:t>
      </w:r>
      <w:r w:rsidRPr="00F242A5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(x == 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'Delayed'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).mean() *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67927F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6C0C31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delay_by_hour.plot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(kind=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'line'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'#00BFFF'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ax=axs3[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41CAFE3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'Delay Percentage by Departure Hour'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944326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'Hour of Departure'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E0DEAB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'Delay Percentage (%)'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CB4C77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].grid(</w:t>
      </w:r>
      <w:r w:rsidRPr="00F242A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41654B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set_xticks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24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BD7D5F3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378DBD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>#  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تحليل العلاقة بين سعر التذكرة وحالة الرحلة</w:t>
      </w:r>
    </w:p>
    <w:p w14:paraId="684569EB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sns.boxplot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'Journey Status'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data=df, palette=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'Blues'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ax=axs3[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9FD498B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'Ticket Price vs Journey Status'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FB25ED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'Journey Status'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EAB311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'Ticket Price'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E44EF8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axs3[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].grid(</w:t>
      </w:r>
      <w:r w:rsidRPr="00F242A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B657FE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5A51DC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تنسيق الشكل العام</w:t>
      </w:r>
    </w:p>
    <w:p w14:paraId="620353AA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plt.suptitle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'Railway Dashboard - Part 3'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'#004c6d'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1.02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AD8C6E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plt.tight_layout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rect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0.96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0F1327A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2A35FB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r w:rsidRPr="00F242A5">
        <w:rPr>
          <w:rFonts w:ascii="Courier New" w:eastAsia="Times New Roman" w:hAnsi="Courier New" w:cs="Courier New"/>
          <w:color w:val="008000"/>
          <w:sz w:val="21"/>
          <w:szCs w:val="21"/>
          <w:rtl/>
        </w:rPr>
        <w:t>حفظ الصورة</w:t>
      </w:r>
    </w:p>
    <w:p w14:paraId="2E65B8D9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fig3.savefig(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'railway_dashboard_part3.png'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, dpi=</w:t>
      </w:r>
      <w:r w:rsidRPr="00F242A5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bbox_inches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42A5">
        <w:rPr>
          <w:rFonts w:ascii="Courier New" w:eastAsia="Times New Roman" w:hAnsi="Courier New" w:cs="Courier New"/>
          <w:color w:val="A31515"/>
          <w:sz w:val="21"/>
          <w:szCs w:val="21"/>
        </w:rPr>
        <w:t>'tight'</w:t>
      </w:r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7139E5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F242A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5C6D099" w14:textId="77777777" w:rsidR="00F242A5" w:rsidRPr="00F242A5" w:rsidRDefault="00F242A5" w:rsidP="00F242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FD6F9E" w14:textId="77777777" w:rsidR="00700958" w:rsidRDefault="00F242A5">
      <w:pPr>
        <w:rPr>
          <w:rtl/>
          <w:lang w:bidi="ar-KW"/>
        </w:rPr>
      </w:pPr>
    </w:p>
    <w:sectPr w:rsidR="0070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0B"/>
    <w:rsid w:val="000B50B2"/>
    <w:rsid w:val="0029449E"/>
    <w:rsid w:val="0034301E"/>
    <w:rsid w:val="0048350B"/>
    <w:rsid w:val="00887066"/>
    <w:rsid w:val="00EA483C"/>
    <w:rsid w:val="00F2091F"/>
    <w:rsid w:val="00F2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6E3F"/>
  <w15:chartTrackingRefBased/>
  <w15:docId w15:val="{293DD604-9E2B-4B56-AA43-50361812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اسلام ايمن عبد الخالق خليل الدسوقى</dc:creator>
  <cp:keywords/>
  <dc:description/>
  <cp:lastModifiedBy>اسلام ايمن عبد الخالق خليل الدسوقى</cp:lastModifiedBy>
  <cp:revision>4</cp:revision>
  <dcterms:created xsi:type="dcterms:W3CDTF">2025-04-19T04:38:00Z</dcterms:created>
  <dcterms:modified xsi:type="dcterms:W3CDTF">2025-04-20T15:23:00Z</dcterms:modified>
</cp:coreProperties>
</file>