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5C543" w14:textId="1A4BBD4E" w:rsidR="00BA5384" w:rsidRDefault="00040CD6">
      <w:r>
        <w:rPr>
          <w:b/>
        </w:rPr>
        <w:t>GitHub Username</w:t>
      </w:r>
      <w:r>
        <w:t xml:space="preserve">: </w:t>
      </w:r>
      <w:hyperlink r:id="rId5" w:history="1">
        <w:r w:rsidR="00382952" w:rsidRPr="00382952">
          <w:rPr>
            <w:rStyle w:val="Hyperlink"/>
          </w:rPr>
          <w:t>Abdallah-Abdelazim</w:t>
        </w:r>
      </w:hyperlink>
    </w:p>
    <w:p w14:paraId="66AA07A4" w14:textId="32EB7164" w:rsidR="00382952" w:rsidRDefault="00125962">
      <w:r>
        <w:pict w14:anchorId="0D69E006">
          <v:rect id="_x0000_i1025" style="width:0;height:1.5pt" o:hralign="center" o:hrstd="t" o:hr="t" fillcolor="#a0a0a0" stroked="f"/>
        </w:pict>
      </w:r>
    </w:p>
    <w:p w14:paraId="4C028906" w14:textId="72A48B3E" w:rsidR="00382952" w:rsidRPr="00382952" w:rsidRDefault="00382952" w:rsidP="00382952">
      <w:pPr>
        <w:pStyle w:val="Title"/>
        <w:pBdr>
          <w:top w:val="nil"/>
          <w:left w:val="nil"/>
          <w:bottom w:val="nil"/>
          <w:right w:val="nil"/>
          <w:between w:val="nil"/>
        </w:pBdr>
        <w:rPr>
          <w:b/>
          <w:bCs/>
          <w:color w:val="595959" w:themeColor="text1" w:themeTint="A6"/>
        </w:rPr>
      </w:pPr>
      <w:r w:rsidRPr="00382952">
        <w:rPr>
          <w:b/>
          <w:bCs/>
          <w:color w:val="595959" w:themeColor="text1" w:themeTint="A6"/>
        </w:rPr>
        <w:t>Star Wars Wallpapers</w:t>
      </w:r>
    </w:p>
    <w:p w14:paraId="6303A1BB" w14:textId="09B910BA" w:rsidR="00382952" w:rsidRDefault="00382952"/>
    <w:p w14:paraId="6EE8EC2A" w14:textId="77777777" w:rsidR="00382952" w:rsidRDefault="00382952" w:rsidP="00382952">
      <w:pPr>
        <w:pStyle w:val="Heading1"/>
        <w:pBdr>
          <w:top w:val="nil"/>
          <w:left w:val="nil"/>
          <w:bottom w:val="nil"/>
          <w:right w:val="nil"/>
          <w:between w:val="nil"/>
        </w:pBdr>
      </w:pPr>
      <w:r>
        <w:t xml:space="preserve">Description </w:t>
      </w:r>
    </w:p>
    <w:p w14:paraId="1BC358DC" w14:textId="4300EE2D" w:rsidR="00382952" w:rsidRDefault="00382952">
      <w:r>
        <w:t>A wallpapers app for Star Wars fans! Th</w:t>
      </w:r>
      <w:r w:rsidR="000407EF">
        <w:t>is</w:t>
      </w:r>
      <w:r>
        <w:t xml:space="preserve"> application allows users to </w:t>
      </w:r>
      <w:r w:rsidR="00A23A84">
        <w:t>show</w:t>
      </w:r>
      <w:r>
        <w:t xml:space="preserve"> best wallpapers from the Star Wars franchise. Users can</w:t>
      </w:r>
      <w:r w:rsidR="002B27C4">
        <w:t xml:space="preserve"> easily</w:t>
      </w:r>
      <w:r>
        <w:t xml:space="preserve"> choose </w:t>
      </w:r>
      <w:r w:rsidR="002B27C4">
        <w:t xml:space="preserve">one of the offered </w:t>
      </w:r>
      <w:r>
        <w:t>wallpaper</w:t>
      </w:r>
      <w:r w:rsidR="002B27C4">
        <w:t>s</w:t>
      </w:r>
      <w:r>
        <w:t xml:space="preserve"> and set it on their home screen or lock screen.</w:t>
      </w:r>
      <w:r w:rsidR="002B27C4">
        <w:t xml:space="preserve"> Also, they can download the wallpaper on their device storage or share it with a friend.</w:t>
      </w:r>
    </w:p>
    <w:p w14:paraId="0392A689" w14:textId="48FA248F" w:rsidR="002B27C4" w:rsidRDefault="002B27C4" w:rsidP="00A23A84">
      <w:r>
        <w:t xml:space="preserve">Instead of having to search the web for wallpapers, </w:t>
      </w:r>
      <w:r w:rsidR="00A23A84">
        <w:t>this application</w:t>
      </w:r>
      <w:r>
        <w:t xml:space="preserve"> bring</w:t>
      </w:r>
      <w:r w:rsidR="00A23A84">
        <w:t xml:space="preserve">s a curated set of wallpapers that are categorized and organized to all </w:t>
      </w:r>
      <w:r w:rsidR="006B43E0">
        <w:t xml:space="preserve">the </w:t>
      </w:r>
      <w:r w:rsidR="00A23A84">
        <w:t>Star Wars fans around the world.</w:t>
      </w:r>
    </w:p>
    <w:p w14:paraId="7ECC3C1C" w14:textId="7C2B01AB" w:rsidR="00A23A84" w:rsidRDefault="00A23A84" w:rsidP="00A23A84"/>
    <w:p w14:paraId="0246462A" w14:textId="77777777" w:rsidR="00A23A84" w:rsidRDefault="00A23A84" w:rsidP="00A23A84">
      <w:pPr>
        <w:pStyle w:val="Heading1"/>
        <w:pBdr>
          <w:top w:val="nil"/>
          <w:left w:val="nil"/>
          <w:bottom w:val="nil"/>
          <w:right w:val="nil"/>
          <w:between w:val="nil"/>
        </w:pBdr>
      </w:pPr>
      <w:r>
        <w:t>Intended User</w:t>
      </w:r>
    </w:p>
    <w:p w14:paraId="18EBF4EF" w14:textId="7C1573F7" w:rsidR="00A23A84" w:rsidRDefault="00A23A84" w:rsidP="00A23A84">
      <w:r>
        <w:t>This app is aimed to the Star Wars franchise fans. Any person who have watched Star Wars movies or series</w:t>
      </w:r>
      <w:r w:rsidR="003D5B7A">
        <w:t xml:space="preserve"> or have read Star Wars comics is a target audience.</w:t>
      </w:r>
    </w:p>
    <w:p w14:paraId="5E0EBFB1" w14:textId="76DCD7F8" w:rsidR="003D5B7A" w:rsidRDefault="003D5B7A" w:rsidP="00A23A84"/>
    <w:p w14:paraId="3C7C43AC" w14:textId="77777777" w:rsidR="003D5B7A" w:rsidRDefault="003D5B7A" w:rsidP="003D5B7A">
      <w:pPr>
        <w:pStyle w:val="Heading1"/>
        <w:pBdr>
          <w:top w:val="nil"/>
          <w:left w:val="nil"/>
          <w:bottom w:val="nil"/>
          <w:right w:val="nil"/>
          <w:between w:val="nil"/>
        </w:pBdr>
      </w:pPr>
      <w:r>
        <w:t>Features</w:t>
      </w:r>
    </w:p>
    <w:p w14:paraId="115629CD" w14:textId="2BC92F0A" w:rsidR="003D5B7A" w:rsidRDefault="003D5B7A" w:rsidP="003D5B7A">
      <w:pPr>
        <w:pStyle w:val="ListParagraph"/>
        <w:numPr>
          <w:ilvl w:val="0"/>
          <w:numId w:val="1"/>
        </w:numPr>
      </w:pPr>
      <w:r w:rsidRPr="003D5B7A">
        <w:t xml:space="preserve">Display </w:t>
      </w:r>
      <w:r>
        <w:t>w</w:t>
      </w:r>
      <w:r w:rsidRPr="003D5B7A">
        <w:t>allpaper</w:t>
      </w:r>
      <w:r w:rsidR="001168CF">
        <w:t>s in a gri</w:t>
      </w:r>
      <w:r w:rsidR="006B43E0">
        <w:t>d so that the user can easily scroll between them</w:t>
      </w:r>
      <w:r>
        <w:t>.</w:t>
      </w:r>
    </w:p>
    <w:p w14:paraId="5B5DB30D" w14:textId="5ED4F897" w:rsidR="003D5B7A" w:rsidRDefault="003D5B7A" w:rsidP="003D5B7A">
      <w:pPr>
        <w:pStyle w:val="ListParagraph"/>
        <w:numPr>
          <w:ilvl w:val="0"/>
          <w:numId w:val="1"/>
        </w:numPr>
      </w:pPr>
      <w:r>
        <w:t xml:space="preserve">Allow </w:t>
      </w:r>
      <w:r w:rsidR="001168CF">
        <w:t>the user to choose a specific category to show only the wallpapers belonging to it or simply display all the wallpapers from all categories.</w:t>
      </w:r>
    </w:p>
    <w:p w14:paraId="6C1CFF46" w14:textId="601E5DC9" w:rsidR="00A74365" w:rsidRDefault="001168CF" w:rsidP="00A74365">
      <w:pPr>
        <w:pStyle w:val="ListParagraph"/>
        <w:numPr>
          <w:ilvl w:val="0"/>
          <w:numId w:val="1"/>
        </w:numPr>
      </w:pPr>
      <w:r>
        <w:t>Display</w:t>
      </w:r>
      <w:r w:rsidR="00A74365">
        <w:t xml:space="preserve"> single</w:t>
      </w:r>
      <w:r>
        <w:t xml:space="preserve"> wallpaper</w:t>
      </w:r>
      <w:r w:rsidR="00A74365">
        <w:t xml:space="preserve"> </w:t>
      </w:r>
      <w:r>
        <w:t>detail</w:t>
      </w:r>
      <w:r w:rsidR="006B43E0">
        <w:t>s</w:t>
      </w:r>
      <w:r>
        <w:t xml:space="preserve"> which includes</w:t>
      </w:r>
      <w:r w:rsidR="00273844">
        <w:t>:</w:t>
      </w:r>
    </w:p>
    <w:p w14:paraId="233CF638" w14:textId="39E3F823" w:rsidR="00273844" w:rsidRDefault="00273844" w:rsidP="00A74365">
      <w:pPr>
        <w:pStyle w:val="ListParagraph"/>
        <w:numPr>
          <w:ilvl w:val="0"/>
          <w:numId w:val="2"/>
        </w:numPr>
      </w:pPr>
      <w:r w:rsidRPr="00273844">
        <w:t xml:space="preserve">The wallpaper itself </w:t>
      </w:r>
      <w:r w:rsidR="00493621">
        <w:t xml:space="preserve">allowing him to zoom in it using touch gestures </w:t>
      </w:r>
      <w:r w:rsidRPr="00273844">
        <w:t>and when clicked it goes full screen.</w:t>
      </w:r>
    </w:p>
    <w:p w14:paraId="469044EF" w14:textId="2C7C15B2" w:rsidR="00493621" w:rsidRDefault="00A74365" w:rsidP="00A74365">
      <w:pPr>
        <w:pStyle w:val="ListParagraph"/>
        <w:numPr>
          <w:ilvl w:val="0"/>
          <w:numId w:val="2"/>
        </w:numPr>
      </w:pPr>
      <w:r w:rsidRPr="00A74365">
        <w:t xml:space="preserve">Allow </w:t>
      </w:r>
      <w:r w:rsidR="00493621">
        <w:t xml:space="preserve">the user to </w:t>
      </w:r>
      <w:r w:rsidRPr="00A74365">
        <w:t xml:space="preserve">set </w:t>
      </w:r>
      <w:r w:rsidR="00493621">
        <w:t xml:space="preserve">the wallpaper on the home screen, lock screen or both (lock screen wallpapers </w:t>
      </w:r>
      <w:r w:rsidR="004E1AAB">
        <w:t>require</w:t>
      </w:r>
      <w:r w:rsidR="00493621">
        <w:t xml:space="preserve"> </w:t>
      </w:r>
      <w:r w:rsidR="004E1AAB">
        <w:t>Android Nougat 7.0 or higher</w:t>
      </w:r>
      <w:r w:rsidR="00493621">
        <w:t>).</w:t>
      </w:r>
    </w:p>
    <w:p w14:paraId="0DC219A7" w14:textId="6AB87FA1" w:rsidR="004E1AAB" w:rsidRDefault="00493621" w:rsidP="00A74365">
      <w:pPr>
        <w:pStyle w:val="ListParagraph"/>
        <w:numPr>
          <w:ilvl w:val="0"/>
          <w:numId w:val="2"/>
        </w:numPr>
      </w:pPr>
      <w:r>
        <w:t xml:space="preserve">Allow the user to </w:t>
      </w:r>
      <w:r w:rsidR="00A74365" w:rsidRPr="00A74365">
        <w:t>download</w:t>
      </w:r>
      <w:r w:rsidR="004E1AAB">
        <w:t xml:space="preserve"> the wallpaper as an image to his device storage.</w:t>
      </w:r>
    </w:p>
    <w:p w14:paraId="792D2932" w14:textId="7BC3902C" w:rsidR="00A74365" w:rsidRDefault="004E1AAB" w:rsidP="00A74365">
      <w:pPr>
        <w:pStyle w:val="ListParagraph"/>
        <w:numPr>
          <w:ilvl w:val="0"/>
          <w:numId w:val="2"/>
        </w:numPr>
      </w:pPr>
      <w:r>
        <w:t xml:space="preserve">Allow the user to </w:t>
      </w:r>
      <w:r w:rsidR="00A74365" w:rsidRPr="00A74365">
        <w:t>share</w:t>
      </w:r>
      <w:r>
        <w:t xml:space="preserve"> the wallpaper through other apps</w:t>
      </w:r>
      <w:r w:rsidR="00A74365" w:rsidRPr="00A74365">
        <w:t>.</w:t>
      </w:r>
    </w:p>
    <w:p w14:paraId="2E2E36BA" w14:textId="15FDCDB8" w:rsidR="00A74365" w:rsidRDefault="00A74365" w:rsidP="00A74365">
      <w:pPr>
        <w:pStyle w:val="ListParagraph"/>
        <w:numPr>
          <w:ilvl w:val="0"/>
          <w:numId w:val="2"/>
        </w:numPr>
      </w:pPr>
      <w:r w:rsidRPr="00A74365">
        <w:t>Display</w:t>
      </w:r>
      <w:r w:rsidR="004E1AAB">
        <w:t xml:space="preserve"> title &amp;</w:t>
      </w:r>
      <w:r w:rsidRPr="00A74365">
        <w:t xml:space="preserve"> some description </w:t>
      </w:r>
      <w:r w:rsidR="004E1AAB">
        <w:t>for</w:t>
      </w:r>
      <w:r w:rsidRPr="00A74365">
        <w:t xml:space="preserve"> the wallpaper.</w:t>
      </w:r>
    </w:p>
    <w:p w14:paraId="747684BB" w14:textId="44C9B834" w:rsidR="00A74365" w:rsidRDefault="00A74365" w:rsidP="00A74365">
      <w:pPr>
        <w:pStyle w:val="ListParagraph"/>
        <w:numPr>
          <w:ilvl w:val="0"/>
          <w:numId w:val="2"/>
        </w:numPr>
      </w:pPr>
      <w:r w:rsidRPr="00A74365">
        <w:t>Display the wallpaper author/creator.</w:t>
      </w:r>
    </w:p>
    <w:p w14:paraId="09AC6AC0" w14:textId="0AAC8311" w:rsidR="004E1AAB" w:rsidRDefault="004E1AAB" w:rsidP="004E1AAB"/>
    <w:p w14:paraId="172CCF3D" w14:textId="2D170325" w:rsidR="00AE3E9F" w:rsidRDefault="00AE3E9F" w:rsidP="004E1AAB"/>
    <w:p w14:paraId="66E06DD1" w14:textId="4AE1E0CA" w:rsidR="00AE3E9F" w:rsidRDefault="00AE3E9F" w:rsidP="004E1AAB"/>
    <w:p w14:paraId="56797482" w14:textId="0C7771E0" w:rsidR="00AE3E9F" w:rsidRDefault="00AE3E9F" w:rsidP="004E1AAB"/>
    <w:p w14:paraId="5D585F43" w14:textId="224B72B8" w:rsidR="00AE3E9F" w:rsidRDefault="00AE3E9F" w:rsidP="004E1AAB"/>
    <w:p w14:paraId="437CCD77" w14:textId="25E33928" w:rsidR="00AE3E9F" w:rsidRDefault="00AE3E9F" w:rsidP="004E1AAB"/>
    <w:p w14:paraId="09349B47" w14:textId="77777777" w:rsidR="00AE3E9F" w:rsidRDefault="00AE3E9F" w:rsidP="00AE3E9F">
      <w:pPr>
        <w:pStyle w:val="Heading1"/>
        <w:pBdr>
          <w:top w:val="nil"/>
          <w:left w:val="nil"/>
          <w:bottom w:val="nil"/>
          <w:right w:val="nil"/>
          <w:between w:val="nil"/>
        </w:pBdr>
      </w:pPr>
      <w:r>
        <w:lastRenderedPageBreak/>
        <w:t>User Interface Mocks</w:t>
      </w:r>
    </w:p>
    <w:p w14:paraId="061CCD42" w14:textId="551B360F" w:rsidR="00B35F98" w:rsidRDefault="007F111D" w:rsidP="0030370B">
      <w:pPr>
        <w:pStyle w:val="Heading2"/>
        <w:pBdr>
          <w:top w:val="nil"/>
          <w:left w:val="nil"/>
          <w:bottom w:val="nil"/>
          <w:right w:val="nil"/>
          <w:between w:val="nil"/>
        </w:pBdr>
      </w:pPr>
      <w:r>
        <w:t>Screen 1</w:t>
      </w:r>
    </w:p>
    <w:p w14:paraId="0138989A" w14:textId="2376F18F" w:rsidR="0005065F" w:rsidRDefault="0005065F" w:rsidP="0005065F">
      <w:r>
        <w:t>The app’s navigation drawer.</w:t>
      </w:r>
    </w:p>
    <w:p w14:paraId="6162B998" w14:textId="77777777" w:rsidR="0030370B" w:rsidRDefault="0030370B" w:rsidP="0005065F"/>
    <w:p w14:paraId="2BDFF4AC" w14:textId="0F5F1B06" w:rsidR="00AE3E9F" w:rsidRDefault="000F7102" w:rsidP="007E166D">
      <w:r>
        <w:rPr>
          <w:noProof/>
        </w:rPr>
        <w:drawing>
          <wp:inline distT="0" distB="0" distL="0" distR="0" wp14:anchorId="6C04158D" wp14:editId="200A4F95">
            <wp:extent cx="3390900" cy="690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6908800"/>
                    </a:xfrm>
                    <a:prstGeom prst="rect">
                      <a:avLst/>
                    </a:prstGeom>
                    <a:noFill/>
                    <a:ln>
                      <a:noFill/>
                    </a:ln>
                  </pic:spPr>
                </pic:pic>
              </a:graphicData>
            </a:graphic>
          </wp:inline>
        </w:drawing>
      </w:r>
    </w:p>
    <w:p w14:paraId="13FB99D6" w14:textId="3B415809" w:rsidR="00805F1D" w:rsidRDefault="00805F1D" w:rsidP="00805F1D">
      <w:pPr>
        <w:pStyle w:val="Heading2"/>
        <w:pBdr>
          <w:top w:val="nil"/>
          <w:left w:val="nil"/>
          <w:bottom w:val="nil"/>
          <w:right w:val="nil"/>
          <w:between w:val="nil"/>
        </w:pBdr>
      </w:pPr>
      <w:r>
        <w:lastRenderedPageBreak/>
        <w:t>Screen 2</w:t>
      </w:r>
    </w:p>
    <w:p w14:paraId="6C4C393C" w14:textId="086782CA" w:rsidR="00B35F98" w:rsidRDefault="00B35F98" w:rsidP="004E1AAB"/>
    <w:p w14:paraId="0611339D" w14:textId="58C60A83" w:rsidR="0005065F" w:rsidRDefault="0005065F" w:rsidP="0005065F">
      <w:r>
        <w:t>The wallpapers screen in portrait and landscape orientations.</w:t>
      </w:r>
    </w:p>
    <w:p w14:paraId="36CD98B1" w14:textId="77777777" w:rsidR="0005065F" w:rsidRDefault="0005065F" w:rsidP="004E1AAB"/>
    <w:p w14:paraId="08E4C0F3" w14:textId="15FED55E" w:rsidR="00AE3E9F" w:rsidRDefault="00B35F98" w:rsidP="004E1AAB">
      <w:r>
        <w:rPr>
          <w:noProof/>
        </w:rPr>
        <w:drawing>
          <wp:inline distT="0" distB="0" distL="0" distR="0" wp14:anchorId="4E04CAD1" wp14:editId="6D60CEA3">
            <wp:extent cx="3390900" cy="690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908800"/>
                    </a:xfrm>
                    <a:prstGeom prst="rect">
                      <a:avLst/>
                    </a:prstGeom>
                    <a:noFill/>
                    <a:ln>
                      <a:noFill/>
                    </a:ln>
                  </pic:spPr>
                </pic:pic>
              </a:graphicData>
            </a:graphic>
          </wp:inline>
        </w:drawing>
      </w:r>
    </w:p>
    <w:p w14:paraId="64F777C8" w14:textId="04BB21BB" w:rsidR="00AE3E9F" w:rsidRDefault="00AE3E9F" w:rsidP="004E1AAB"/>
    <w:p w14:paraId="1A09AFE5" w14:textId="10B91485" w:rsidR="00AE3E9F" w:rsidRDefault="00AE3E9F" w:rsidP="004E1AAB"/>
    <w:p w14:paraId="2754F767" w14:textId="01A3F008" w:rsidR="00B35F98" w:rsidRDefault="00B35F98" w:rsidP="004E1AAB"/>
    <w:p w14:paraId="093C0C92" w14:textId="3BBB79B7" w:rsidR="00B35F98" w:rsidRDefault="00B35F98" w:rsidP="004E1AAB">
      <w:r>
        <w:rPr>
          <w:noProof/>
        </w:rPr>
        <w:drawing>
          <wp:inline distT="0" distB="0" distL="0" distR="0" wp14:anchorId="3F8CDBA6" wp14:editId="2E9CE6BC">
            <wp:extent cx="5937250" cy="3803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803650"/>
                    </a:xfrm>
                    <a:prstGeom prst="rect">
                      <a:avLst/>
                    </a:prstGeom>
                    <a:noFill/>
                    <a:ln>
                      <a:noFill/>
                    </a:ln>
                  </pic:spPr>
                </pic:pic>
              </a:graphicData>
            </a:graphic>
          </wp:inline>
        </w:drawing>
      </w:r>
    </w:p>
    <w:p w14:paraId="3D078162" w14:textId="63FB6AA2" w:rsidR="00B35F98" w:rsidRDefault="00B35F98" w:rsidP="004E1AAB"/>
    <w:p w14:paraId="3F36C77B" w14:textId="338F927A" w:rsidR="00B35F98" w:rsidRDefault="00B35F98" w:rsidP="004E1AAB"/>
    <w:p w14:paraId="25F30F2A" w14:textId="7899849D" w:rsidR="00B35F98" w:rsidRDefault="00B35F98" w:rsidP="004E1AAB"/>
    <w:p w14:paraId="34816A61" w14:textId="63DAE214" w:rsidR="00B35F98" w:rsidRDefault="00B35F98" w:rsidP="004E1AAB"/>
    <w:p w14:paraId="5F20071C" w14:textId="6ABDA1F3" w:rsidR="00B35F98" w:rsidRDefault="00B35F98" w:rsidP="004E1AAB"/>
    <w:p w14:paraId="07FACCE2" w14:textId="3B92B944" w:rsidR="00B35F98" w:rsidRDefault="00B35F98" w:rsidP="004E1AAB"/>
    <w:p w14:paraId="06DA4444" w14:textId="7E79A104" w:rsidR="00B35F98" w:rsidRDefault="00B35F98" w:rsidP="004E1AAB"/>
    <w:p w14:paraId="1B231F20" w14:textId="2D6DCE17" w:rsidR="00B35F98" w:rsidRDefault="00B35F98" w:rsidP="004E1AAB"/>
    <w:p w14:paraId="68881C6C" w14:textId="48B753CB" w:rsidR="00B35F98" w:rsidRDefault="00B35F98" w:rsidP="004E1AAB"/>
    <w:p w14:paraId="3C16768D" w14:textId="44CED6F7" w:rsidR="00B35F98" w:rsidRDefault="00B35F98" w:rsidP="004E1AAB"/>
    <w:p w14:paraId="4E19901B" w14:textId="45BA357F" w:rsidR="00B35F98" w:rsidRDefault="00B35F98" w:rsidP="004E1AAB"/>
    <w:p w14:paraId="3632C19D" w14:textId="77777777" w:rsidR="00B35F98" w:rsidRDefault="00B35F98" w:rsidP="004E1AAB"/>
    <w:p w14:paraId="1E894DD4" w14:textId="42AC9940" w:rsidR="00AE3E9F" w:rsidRDefault="00805F1D" w:rsidP="00B35F98">
      <w:pPr>
        <w:pStyle w:val="Heading2"/>
        <w:pBdr>
          <w:top w:val="nil"/>
          <w:left w:val="nil"/>
          <w:bottom w:val="nil"/>
          <w:right w:val="nil"/>
          <w:between w:val="nil"/>
        </w:pBdr>
      </w:pPr>
      <w:r>
        <w:lastRenderedPageBreak/>
        <w:t>Screen 3</w:t>
      </w:r>
    </w:p>
    <w:p w14:paraId="639D53D1" w14:textId="054873AE" w:rsidR="00AE3E9F" w:rsidRDefault="00AE3E9F" w:rsidP="004E1AAB"/>
    <w:p w14:paraId="478A8046" w14:textId="574CB1A2" w:rsidR="0005065F" w:rsidRDefault="0005065F" w:rsidP="0005065F">
      <w:r>
        <w:t>Wallpaper details screen.</w:t>
      </w:r>
    </w:p>
    <w:p w14:paraId="18761676" w14:textId="77777777" w:rsidR="0005065F" w:rsidRDefault="0005065F" w:rsidP="004E1AAB"/>
    <w:p w14:paraId="56B35951" w14:textId="3ECBDB9E" w:rsidR="00AE3E9F" w:rsidRDefault="00B35F98" w:rsidP="004E1AAB">
      <w:r>
        <w:rPr>
          <w:noProof/>
        </w:rPr>
        <w:drawing>
          <wp:inline distT="0" distB="0" distL="0" distR="0" wp14:anchorId="69B8F52E" wp14:editId="1E0EF4A3">
            <wp:extent cx="5734050" cy="690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6908800"/>
                    </a:xfrm>
                    <a:prstGeom prst="rect">
                      <a:avLst/>
                    </a:prstGeom>
                    <a:noFill/>
                    <a:ln>
                      <a:noFill/>
                    </a:ln>
                  </pic:spPr>
                </pic:pic>
              </a:graphicData>
            </a:graphic>
          </wp:inline>
        </w:drawing>
      </w:r>
    </w:p>
    <w:p w14:paraId="0A925423" w14:textId="2AB286D4" w:rsidR="00AE3E9F" w:rsidRDefault="00AE3E9F" w:rsidP="004E1AAB"/>
    <w:p w14:paraId="1DEB2AC4" w14:textId="2DB52466" w:rsidR="00AE3E9F" w:rsidRDefault="00AE3E9F" w:rsidP="004E1AAB"/>
    <w:p w14:paraId="19423B64" w14:textId="40260704" w:rsidR="00B35F98" w:rsidRDefault="00B35F98" w:rsidP="004E1AAB">
      <w:r>
        <w:rPr>
          <w:noProof/>
        </w:rPr>
        <w:drawing>
          <wp:inline distT="0" distB="0" distL="0" distR="0" wp14:anchorId="384BBCCC" wp14:editId="35635E51">
            <wp:extent cx="5734050" cy="690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6908800"/>
                    </a:xfrm>
                    <a:prstGeom prst="rect">
                      <a:avLst/>
                    </a:prstGeom>
                    <a:noFill/>
                    <a:ln>
                      <a:noFill/>
                    </a:ln>
                  </pic:spPr>
                </pic:pic>
              </a:graphicData>
            </a:graphic>
          </wp:inline>
        </w:drawing>
      </w:r>
    </w:p>
    <w:p w14:paraId="2A905F93" w14:textId="7FAF479D" w:rsidR="00AE3E9F" w:rsidRDefault="00AE3E9F" w:rsidP="004E1AAB"/>
    <w:p w14:paraId="4A9192E1" w14:textId="78098A33" w:rsidR="00E94024" w:rsidRDefault="00E94024" w:rsidP="004E1AAB"/>
    <w:p w14:paraId="2FE91137" w14:textId="77777777" w:rsidR="00E94024" w:rsidRDefault="00E94024" w:rsidP="00E94024">
      <w:pPr>
        <w:pStyle w:val="Heading2"/>
        <w:pBdr>
          <w:top w:val="nil"/>
          <w:left w:val="nil"/>
          <w:bottom w:val="nil"/>
          <w:right w:val="nil"/>
          <w:between w:val="nil"/>
        </w:pBdr>
      </w:pPr>
      <w:r>
        <w:lastRenderedPageBreak/>
        <w:t>Screen 3</w:t>
      </w:r>
    </w:p>
    <w:p w14:paraId="6541FF39" w14:textId="60CC8DAF" w:rsidR="00E94024" w:rsidRDefault="00E94024" w:rsidP="004E1AAB"/>
    <w:p w14:paraId="015D9BF0" w14:textId="797CCD6C" w:rsidR="007E166D" w:rsidRDefault="007E166D" w:rsidP="007E166D">
      <w:r>
        <w:t>The app’s widget.</w:t>
      </w:r>
    </w:p>
    <w:p w14:paraId="22646AB0" w14:textId="77777777" w:rsidR="007E166D" w:rsidRDefault="007E166D" w:rsidP="004E1AAB"/>
    <w:p w14:paraId="2D1D1931" w14:textId="3E4B4E60" w:rsidR="00E94024" w:rsidRDefault="00E94024" w:rsidP="00D14B2D">
      <w:r>
        <w:rPr>
          <w:noProof/>
        </w:rPr>
        <w:drawing>
          <wp:inline distT="0" distB="0" distL="0" distR="0" wp14:anchorId="3A2A5A0A" wp14:editId="70604781">
            <wp:extent cx="5384800" cy="6908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6908800"/>
                    </a:xfrm>
                    <a:prstGeom prst="rect">
                      <a:avLst/>
                    </a:prstGeom>
                    <a:noFill/>
                    <a:ln>
                      <a:noFill/>
                    </a:ln>
                  </pic:spPr>
                </pic:pic>
              </a:graphicData>
            </a:graphic>
          </wp:inline>
        </w:drawing>
      </w:r>
    </w:p>
    <w:p w14:paraId="1ABD7C09" w14:textId="01E79098" w:rsidR="00125962" w:rsidRPr="00125962" w:rsidRDefault="00E94024" w:rsidP="00125962">
      <w:pPr>
        <w:pStyle w:val="Heading1"/>
        <w:pBdr>
          <w:top w:val="nil"/>
          <w:left w:val="nil"/>
          <w:bottom w:val="nil"/>
          <w:right w:val="nil"/>
          <w:between w:val="nil"/>
        </w:pBdr>
      </w:pPr>
      <w:r>
        <w:lastRenderedPageBreak/>
        <w:t>Key Considerations</w:t>
      </w:r>
    </w:p>
    <w:p w14:paraId="36C6D08B" w14:textId="11A8FB4D" w:rsidR="00C02CAE" w:rsidRPr="00C02CAE" w:rsidRDefault="00C02CAE" w:rsidP="00C02CAE">
      <w:pPr>
        <w:pStyle w:val="Heading3"/>
        <w:pBdr>
          <w:top w:val="nil"/>
          <w:left w:val="nil"/>
          <w:bottom w:val="nil"/>
          <w:right w:val="nil"/>
          <w:between w:val="nil"/>
        </w:pBdr>
      </w:pPr>
      <w:r>
        <w:t>Which technologies &amp; programming languages will be used in development?</w:t>
      </w:r>
    </w:p>
    <w:p w14:paraId="09A3D18D" w14:textId="77947239" w:rsidR="00C02CAE" w:rsidRDefault="00C02CAE" w:rsidP="00C02CAE">
      <w:r>
        <w:t xml:space="preserve">The app will be built with the native Android SDK. </w:t>
      </w:r>
      <w:r w:rsidRPr="00C02CAE">
        <w:t>App is written solely in the Java Programming Language</w:t>
      </w:r>
      <w:r>
        <w:t>.</w:t>
      </w:r>
    </w:p>
    <w:p w14:paraId="14EEE6FA" w14:textId="2BE37E1B" w:rsidR="00C02CAE" w:rsidRDefault="00C02CAE" w:rsidP="00C02CAE">
      <w:r>
        <w:t>The stable version of Android Studio (v</w:t>
      </w:r>
      <w:r w:rsidR="00753BCA">
        <w:t xml:space="preserve">er. </w:t>
      </w:r>
      <w:r>
        <w:t>3.1.3) will be used as the development</w:t>
      </w:r>
      <w:r w:rsidRPr="00C02CAE">
        <w:t xml:space="preserve"> </w:t>
      </w:r>
      <w:r>
        <w:t>IDE</w:t>
      </w:r>
      <w:r>
        <w:t>. The stable Gradle build tool (v</w:t>
      </w:r>
      <w:r w:rsidR="00125962">
        <w:t xml:space="preserve">er. </w:t>
      </w:r>
      <w:r>
        <w:t>4.4) will be used to manage the build</w:t>
      </w:r>
      <w:r w:rsidR="00753BCA">
        <w:t xml:space="preserve"> process</w:t>
      </w:r>
      <w:r>
        <w:t>.</w:t>
      </w:r>
    </w:p>
    <w:p w14:paraId="468AC3EE" w14:textId="714AA401" w:rsidR="00E94024" w:rsidRDefault="00E94024" w:rsidP="00E94024">
      <w:pPr>
        <w:pStyle w:val="Heading3"/>
        <w:pBdr>
          <w:top w:val="nil"/>
          <w:left w:val="nil"/>
          <w:bottom w:val="nil"/>
          <w:right w:val="nil"/>
          <w:between w:val="nil"/>
        </w:pBdr>
      </w:pPr>
      <w:r>
        <w:t xml:space="preserve">How will </w:t>
      </w:r>
      <w:r w:rsidR="005C2A27">
        <w:t>this</w:t>
      </w:r>
      <w:r>
        <w:t xml:space="preserve"> app handle data persistence? </w:t>
      </w:r>
    </w:p>
    <w:p w14:paraId="3B579094" w14:textId="6777A7C6" w:rsidR="00AE3E9F" w:rsidRDefault="00D14B2D" w:rsidP="00573A5D">
      <w:r>
        <w:t xml:space="preserve">App will use </w:t>
      </w:r>
      <w:r w:rsidRPr="00D14B2D">
        <w:t>Firebase Realtime Database</w:t>
      </w:r>
      <w:r>
        <w:t>.</w:t>
      </w:r>
      <w:r w:rsidR="000F706B">
        <w:t xml:space="preserve"> </w:t>
      </w:r>
      <w:r w:rsidR="00333A5D">
        <w:t>App will cache data to disk by enabling the disk persistence feature of the Firebase Realtime Database.</w:t>
      </w:r>
    </w:p>
    <w:p w14:paraId="2F0F961C" w14:textId="77777777" w:rsidR="00D14B2D" w:rsidRDefault="00D14B2D" w:rsidP="00D14B2D">
      <w:pPr>
        <w:pStyle w:val="Heading3"/>
        <w:pBdr>
          <w:top w:val="nil"/>
          <w:left w:val="nil"/>
          <w:bottom w:val="nil"/>
          <w:right w:val="nil"/>
          <w:between w:val="nil"/>
        </w:pBdr>
      </w:pPr>
      <w:r>
        <w:t>Describe any edge or corner cases in the UX.</w:t>
      </w:r>
    </w:p>
    <w:p w14:paraId="2CB1762E" w14:textId="44C83BF4" w:rsidR="00D14B2D" w:rsidRDefault="005C2A27" w:rsidP="005C2A27">
      <w:pPr>
        <w:pStyle w:val="ListParagraph"/>
        <w:numPr>
          <w:ilvl w:val="0"/>
          <w:numId w:val="3"/>
        </w:numPr>
      </w:pPr>
      <w:r>
        <w:t>The app will handle the case in which the device has no network connectivity. It will ask the user to turn on Wi-Fi or cellular data and display a RETRY button.</w:t>
      </w:r>
    </w:p>
    <w:p w14:paraId="50B0D85B" w14:textId="256C1FD0" w:rsidR="005C2A27" w:rsidRDefault="005C2A27" w:rsidP="005C2A27">
      <w:pPr>
        <w:pStyle w:val="ListParagraph"/>
        <w:numPr>
          <w:ilvl w:val="0"/>
          <w:numId w:val="3"/>
        </w:numPr>
      </w:pPr>
      <w:r>
        <w:t>The app will offer the user to set the wallpaper on the lock screen only if the user’s device runs Android Nougat 7.0 or higher. This feature is not available in Android versions below than that and will be disabled. However, all devices can set the wallpaper on the home screen.</w:t>
      </w:r>
    </w:p>
    <w:p w14:paraId="6A6FEAEC" w14:textId="67809A57" w:rsidR="005C2A27" w:rsidRDefault="000D138B" w:rsidP="005C2A27">
      <w:pPr>
        <w:pStyle w:val="ListParagraph"/>
        <w:numPr>
          <w:ilvl w:val="0"/>
          <w:numId w:val="3"/>
        </w:numPr>
      </w:pPr>
      <w:r>
        <w:t>The app will utilize dialogs to ask the user for extended actions. For example, the ‘</w:t>
      </w:r>
      <w:r w:rsidR="003A2E51">
        <w:t>Set as wallpaper</w:t>
      </w:r>
      <w:r>
        <w:t>’ button will open a dialog asking the user whether he wants to set the wallpaper on the home screen, lock screen or both.</w:t>
      </w:r>
    </w:p>
    <w:p w14:paraId="7D07BEE3" w14:textId="7339A209" w:rsidR="003A2E51" w:rsidRDefault="003A2E51" w:rsidP="005C2A27">
      <w:pPr>
        <w:pStyle w:val="ListParagraph"/>
        <w:numPr>
          <w:ilvl w:val="0"/>
          <w:numId w:val="3"/>
        </w:numPr>
      </w:pPr>
      <w:r>
        <w:t>Setting the wallpaper is done in an Async Task away from the main thread to avoid app freeze.</w:t>
      </w:r>
    </w:p>
    <w:p w14:paraId="050A2B4F" w14:textId="36E760E3" w:rsidR="003A2E51" w:rsidRDefault="003A2E51" w:rsidP="003A2E51">
      <w:pPr>
        <w:pStyle w:val="ListParagraph"/>
      </w:pPr>
      <w:r>
        <w:t>So, for example when the user chooses a wallpaper an</w:t>
      </w:r>
      <w:r w:rsidR="00986302">
        <w:t>d</w:t>
      </w:r>
      <w:r>
        <w:t xml:space="preserve"> clicks on ‘Set as wallpaper’ button, </w:t>
      </w:r>
      <w:r w:rsidR="00E30330">
        <w:t>this</w:t>
      </w:r>
      <w:r>
        <w:t xml:space="preserve"> will start an Async Task which will set the wallpaper on the device.</w:t>
      </w:r>
    </w:p>
    <w:p w14:paraId="562BA72A" w14:textId="4D645C19" w:rsidR="00AE3E9F" w:rsidRDefault="00E30330" w:rsidP="00573A5D">
      <w:pPr>
        <w:pStyle w:val="ListParagraph"/>
        <w:numPr>
          <w:ilvl w:val="0"/>
          <w:numId w:val="3"/>
        </w:numPr>
      </w:pPr>
      <w:r>
        <w:t>For higher security of the user and the application, DEBUG &amp; VERBOSE log levels will be disabled on release builds.</w:t>
      </w:r>
    </w:p>
    <w:p w14:paraId="1CE8C8B1" w14:textId="3E9318DD" w:rsidR="00125962" w:rsidRDefault="00125962" w:rsidP="00125962">
      <w:pPr>
        <w:pStyle w:val="ListParagraph"/>
        <w:numPr>
          <w:ilvl w:val="0"/>
          <w:numId w:val="3"/>
        </w:numPr>
      </w:pPr>
      <w:r>
        <w:t>App keeps all strings in the strings.xml file.</w:t>
      </w:r>
    </w:p>
    <w:p w14:paraId="2967E3F3" w14:textId="1168B281" w:rsidR="00125962" w:rsidRDefault="00125962" w:rsidP="00125962">
      <w:pPr>
        <w:pStyle w:val="ListParagraph"/>
        <w:numPr>
          <w:ilvl w:val="0"/>
          <w:numId w:val="3"/>
        </w:numPr>
      </w:pPr>
      <w:r>
        <w:t>The app enables RTL layout switching on all layouts.</w:t>
      </w:r>
    </w:p>
    <w:p w14:paraId="1E2DFA49" w14:textId="081D04C0" w:rsidR="00125962" w:rsidRDefault="00125962" w:rsidP="00125962">
      <w:pPr>
        <w:pStyle w:val="ListParagraph"/>
        <w:numPr>
          <w:ilvl w:val="0"/>
          <w:numId w:val="3"/>
        </w:numPr>
      </w:pPr>
      <w:r>
        <w:t>The app includes support for accessibility. That includes content descriptions</w:t>
      </w:r>
      <w:r>
        <w:t xml:space="preserve"> &amp;</w:t>
      </w:r>
      <w:r>
        <w:t xml:space="preserve"> navigation using a D-pad.</w:t>
      </w:r>
    </w:p>
    <w:p w14:paraId="5D2DEF59" w14:textId="77777777" w:rsidR="000D138B" w:rsidRDefault="000D138B" w:rsidP="000D138B">
      <w:pPr>
        <w:pStyle w:val="Heading3"/>
        <w:pBdr>
          <w:top w:val="nil"/>
          <w:left w:val="nil"/>
          <w:bottom w:val="nil"/>
          <w:right w:val="nil"/>
          <w:between w:val="nil"/>
        </w:pBdr>
      </w:pPr>
      <w:r>
        <w:t>Describe any libraries you’ll be using and share your reasoning for including them.</w:t>
      </w:r>
    </w:p>
    <w:p w14:paraId="3EA9ED93" w14:textId="09137912" w:rsidR="000D138B" w:rsidRDefault="00125962" w:rsidP="00753BCA">
      <w:pPr>
        <w:pStyle w:val="ListParagraph"/>
        <w:numPr>
          <w:ilvl w:val="0"/>
          <w:numId w:val="4"/>
        </w:numPr>
      </w:pPr>
      <w:hyperlink r:id="rId12" w:history="1">
        <w:r w:rsidR="00986302" w:rsidRPr="00986302">
          <w:rPr>
            <w:rStyle w:val="Hyperlink"/>
          </w:rPr>
          <w:t>Butter Knife</w:t>
        </w:r>
      </w:hyperlink>
      <w:r w:rsidR="00753BCA">
        <w:t xml:space="preserve"> (ver. </w:t>
      </w:r>
      <w:r w:rsidR="00753BCA" w:rsidRPr="00753BCA">
        <w:t>8.8.1</w:t>
      </w:r>
      <w:r w:rsidR="00753BCA">
        <w:t>):</w:t>
      </w:r>
      <w:r w:rsidR="00986302">
        <w:t xml:space="preserve"> for f</w:t>
      </w:r>
      <w:r w:rsidR="00986302" w:rsidRPr="00986302">
        <w:t>ield and method binding for Android views</w:t>
      </w:r>
      <w:r w:rsidR="00986302">
        <w:t>.</w:t>
      </w:r>
    </w:p>
    <w:p w14:paraId="4D2F87E5" w14:textId="4B185505" w:rsidR="00986302" w:rsidRDefault="00125962" w:rsidP="00753BCA">
      <w:pPr>
        <w:pStyle w:val="ListParagraph"/>
        <w:numPr>
          <w:ilvl w:val="0"/>
          <w:numId w:val="4"/>
        </w:numPr>
      </w:pPr>
      <w:hyperlink r:id="rId13" w:history="1">
        <w:r w:rsidR="00986302" w:rsidRPr="00986302">
          <w:rPr>
            <w:rStyle w:val="Hyperlink"/>
          </w:rPr>
          <w:t>Glide</w:t>
        </w:r>
      </w:hyperlink>
      <w:r w:rsidR="00753BCA">
        <w:t xml:space="preserve"> (ver. </w:t>
      </w:r>
      <w:r w:rsidR="00753BCA" w:rsidRPr="00753BCA">
        <w:t>4.7.1</w:t>
      </w:r>
      <w:r w:rsidR="00753BCA">
        <w:t xml:space="preserve">): </w:t>
      </w:r>
      <w:r w:rsidR="00986302">
        <w:t xml:space="preserve">for </w:t>
      </w:r>
      <w:r w:rsidR="00986302" w:rsidRPr="00986302">
        <w:t>handl</w:t>
      </w:r>
      <w:r w:rsidR="00986302">
        <w:t>ing</w:t>
      </w:r>
      <w:r w:rsidR="00986302" w:rsidRPr="00986302">
        <w:t xml:space="preserve"> the loading and caching of images</w:t>
      </w:r>
      <w:r w:rsidR="00986302">
        <w:t>.</w:t>
      </w:r>
    </w:p>
    <w:p w14:paraId="1FB47A3E" w14:textId="650022A3" w:rsidR="00986302" w:rsidRDefault="00125962" w:rsidP="00753BCA">
      <w:pPr>
        <w:pStyle w:val="ListParagraph"/>
        <w:numPr>
          <w:ilvl w:val="0"/>
          <w:numId w:val="4"/>
        </w:numPr>
      </w:pPr>
      <w:hyperlink r:id="rId14" w:history="1">
        <w:proofErr w:type="spellStart"/>
        <w:r w:rsidR="00986302" w:rsidRPr="00986302">
          <w:rPr>
            <w:rStyle w:val="Hyperlink"/>
          </w:rPr>
          <w:t>Parceler</w:t>
        </w:r>
        <w:proofErr w:type="spellEnd"/>
      </w:hyperlink>
      <w:r w:rsidR="00753BCA">
        <w:t xml:space="preserve"> (ver.</w:t>
      </w:r>
      <w:r w:rsidR="00753BCA" w:rsidRPr="00753BCA">
        <w:t xml:space="preserve"> 1.1.11</w:t>
      </w:r>
      <w:r w:rsidR="00753BCA">
        <w:t>):</w:t>
      </w:r>
      <w:r w:rsidR="00986302">
        <w:t xml:space="preserve"> for </w:t>
      </w:r>
      <w:r w:rsidR="00986302" w:rsidRPr="00986302">
        <w:t>generat</w:t>
      </w:r>
      <w:r w:rsidR="00986302">
        <w:t>ing</w:t>
      </w:r>
      <w:r w:rsidR="00986302" w:rsidRPr="00986302">
        <w:t xml:space="preserve"> the Android </w:t>
      </w:r>
      <w:proofErr w:type="spellStart"/>
      <w:r w:rsidR="00986302" w:rsidRPr="00E30330">
        <w:rPr>
          <w:i/>
          <w:iCs/>
        </w:rPr>
        <w:t>Parcelable</w:t>
      </w:r>
      <w:proofErr w:type="spellEnd"/>
      <w:r w:rsidR="00986302" w:rsidRPr="00986302">
        <w:t xml:space="preserve"> boilerplate source code</w:t>
      </w:r>
      <w:r w:rsidR="00E30330">
        <w:t>.</w:t>
      </w:r>
    </w:p>
    <w:p w14:paraId="4A0353A9" w14:textId="4A2F8AAA" w:rsidR="00E30330" w:rsidRDefault="00125962" w:rsidP="00753BCA">
      <w:pPr>
        <w:pStyle w:val="ListParagraph"/>
        <w:numPr>
          <w:ilvl w:val="0"/>
          <w:numId w:val="4"/>
        </w:numPr>
      </w:pPr>
      <w:hyperlink r:id="rId15" w:history="1">
        <w:r w:rsidR="00E30330" w:rsidRPr="00E30330">
          <w:rPr>
            <w:rStyle w:val="Hyperlink"/>
          </w:rPr>
          <w:t>Timber</w:t>
        </w:r>
      </w:hyperlink>
      <w:r w:rsidR="00753BCA">
        <w:t xml:space="preserve"> (ver.</w:t>
      </w:r>
      <w:r w:rsidR="00753BCA" w:rsidRPr="00753BCA">
        <w:t xml:space="preserve"> 4.7.1</w:t>
      </w:r>
      <w:r w:rsidR="00753BCA">
        <w:t>):</w:t>
      </w:r>
      <w:r w:rsidR="00E30330">
        <w:t xml:space="preserve"> for better logging utilities.</w:t>
      </w:r>
    </w:p>
    <w:p w14:paraId="4641C7AA" w14:textId="70A5483F" w:rsidR="00AE3E9F" w:rsidRDefault="00125962" w:rsidP="00753BCA">
      <w:pPr>
        <w:pStyle w:val="ListParagraph"/>
        <w:numPr>
          <w:ilvl w:val="0"/>
          <w:numId w:val="4"/>
        </w:numPr>
      </w:pPr>
      <w:hyperlink r:id="rId16" w:history="1">
        <w:proofErr w:type="spellStart"/>
        <w:r w:rsidR="00E30330" w:rsidRPr="00E30330">
          <w:rPr>
            <w:rStyle w:val="Hyperlink"/>
          </w:rPr>
          <w:t>PhotoView</w:t>
        </w:r>
        <w:proofErr w:type="spellEnd"/>
      </w:hyperlink>
      <w:r w:rsidR="00753BCA">
        <w:t xml:space="preserve"> (ver.</w:t>
      </w:r>
      <w:r w:rsidR="00753BCA" w:rsidRPr="00753BCA">
        <w:t xml:space="preserve"> 2.1.4</w:t>
      </w:r>
      <w:r w:rsidR="00753BCA">
        <w:t>):</w:t>
      </w:r>
      <w:r w:rsidR="00E30330">
        <w:t xml:space="preserve"> </w:t>
      </w:r>
      <w:proofErr w:type="spellStart"/>
      <w:r w:rsidR="00E30330" w:rsidRPr="00E30330">
        <w:t>ImageView</w:t>
      </w:r>
      <w:proofErr w:type="spellEnd"/>
      <w:r w:rsidR="00E30330" w:rsidRPr="00E30330">
        <w:t xml:space="preserve"> for Android that supports zooming, by various touch gestures</w:t>
      </w:r>
      <w:r w:rsidR="00753BCA">
        <w:t>.</w:t>
      </w:r>
    </w:p>
    <w:p w14:paraId="5D5557B3" w14:textId="34B70EC3" w:rsidR="00125962" w:rsidRDefault="00753BCA" w:rsidP="00125962">
      <w:r>
        <w:t>All library versions used are stable versions (the latest at time of writing this document).</w:t>
      </w:r>
    </w:p>
    <w:p w14:paraId="6DBE28E7" w14:textId="33340C7F" w:rsidR="00125962" w:rsidRDefault="00125962" w:rsidP="00125962"/>
    <w:p w14:paraId="6ED0313C" w14:textId="77777777" w:rsidR="00125962" w:rsidRDefault="00125962" w:rsidP="00125962"/>
    <w:p w14:paraId="5855B833" w14:textId="77777777" w:rsidR="00AD6B42" w:rsidRDefault="00AD6B42" w:rsidP="00AD6B42">
      <w:pPr>
        <w:pStyle w:val="Heading3"/>
        <w:pBdr>
          <w:top w:val="nil"/>
          <w:left w:val="nil"/>
          <w:bottom w:val="nil"/>
          <w:right w:val="nil"/>
          <w:between w:val="nil"/>
        </w:pBdr>
      </w:pPr>
      <w:r>
        <w:lastRenderedPageBreak/>
        <w:t>Describe how you will implement Google Play Services or other external services.</w:t>
      </w:r>
    </w:p>
    <w:p w14:paraId="26946C83" w14:textId="77777777" w:rsidR="00AD6B42" w:rsidRDefault="00AD6B42" w:rsidP="004E1AAB">
      <w:r>
        <w:t>The application will use:</w:t>
      </w:r>
    </w:p>
    <w:p w14:paraId="4F56448E" w14:textId="0912DA9B" w:rsidR="00AD6B42" w:rsidRDefault="00AD6B42" w:rsidP="00AD6B42">
      <w:pPr>
        <w:pStyle w:val="ListParagraph"/>
        <w:numPr>
          <w:ilvl w:val="0"/>
          <w:numId w:val="4"/>
        </w:numPr>
      </w:pPr>
      <w:r>
        <w:t xml:space="preserve"> Firebase Analytics</w:t>
      </w:r>
      <w:r w:rsidR="00C917CB">
        <w:t>: For various analytics data collected about the users of the app.</w:t>
      </w:r>
    </w:p>
    <w:p w14:paraId="6BEC9330" w14:textId="79AC72CD" w:rsidR="00C917CB" w:rsidRDefault="00AD6B42" w:rsidP="00AD6B42">
      <w:pPr>
        <w:pStyle w:val="ListParagraph"/>
        <w:numPr>
          <w:ilvl w:val="0"/>
          <w:numId w:val="4"/>
        </w:numPr>
      </w:pPr>
      <w:r>
        <w:t>Firebase Performance Monitoring</w:t>
      </w:r>
      <w:r w:rsidR="00C917CB">
        <w:t>: To collect data about app performance such as start time &amp; loading time.</w:t>
      </w:r>
    </w:p>
    <w:p w14:paraId="370C2908" w14:textId="00AEBDB7" w:rsidR="00C917CB" w:rsidRDefault="00AD6B42" w:rsidP="00AD6B42">
      <w:pPr>
        <w:pStyle w:val="ListParagraph"/>
        <w:numPr>
          <w:ilvl w:val="0"/>
          <w:numId w:val="4"/>
        </w:numPr>
      </w:pPr>
      <w:r>
        <w:t xml:space="preserve">Firebase </w:t>
      </w:r>
      <w:proofErr w:type="spellStart"/>
      <w:r>
        <w:t>Crashlytics</w:t>
      </w:r>
      <w:proofErr w:type="spellEnd"/>
      <w:r w:rsidR="00C917CB">
        <w:t>: For collecting the app’s crash reports.</w:t>
      </w:r>
    </w:p>
    <w:p w14:paraId="75D173D5" w14:textId="77777777" w:rsidR="00C917CB" w:rsidRDefault="00AD6B42" w:rsidP="00C917CB">
      <w:pPr>
        <w:ind w:left="360"/>
      </w:pPr>
      <w:r>
        <w:t>The application also uses</w:t>
      </w:r>
      <w:r w:rsidR="00C917CB">
        <w:t>:</w:t>
      </w:r>
    </w:p>
    <w:p w14:paraId="7BA3F8FE" w14:textId="17074FFE" w:rsidR="00C917CB" w:rsidRDefault="00AD6B42" w:rsidP="00C917CB">
      <w:pPr>
        <w:pStyle w:val="ListParagraph"/>
        <w:numPr>
          <w:ilvl w:val="0"/>
          <w:numId w:val="4"/>
        </w:numPr>
      </w:pPr>
      <w:r>
        <w:t>Firebase Realtime Database</w:t>
      </w:r>
      <w:r w:rsidR="00C917CB">
        <w:t>: Serves as the app’s backend database that stores the app’s data.</w:t>
      </w:r>
    </w:p>
    <w:p w14:paraId="19CF9BDD" w14:textId="27A871A7" w:rsidR="00C917CB" w:rsidRDefault="00AD6B42" w:rsidP="00C917CB">
      <w:pPr>
        <w:pStyle w:val="ListParagraph"/>
        <w:numPr>
          <w:ilvl w:val="0"/>
          <w:numId w:val="4"/>
        </w:numPr>
      </w:pPr>
      <w:r>
        <w:t>Firebase Storage</w:t>
      </w:r>
      <w:r w:rsidR="00C917CB">
        <w:t>: Serves as host for the wallpaper image files.</w:t>
      </w:r>
    </w:p>
    <w:p w14:paraId="5C4EDBDE" w14:textId="43FDC77A" w:rsidR="00AD6B42" w:rsidRDefault="00AD6B42" w:rsidP="00C917CB">
      <w:pPr>
        <w:pStyle w:val="ListParagraph"/>
        <w:numPr>
          <w:ilvl w:val="0"/>
          <w:numId w:val="4"/>
        </w:numPr>
      </w:pPr>
      <w:r>
        <w:t>Firebase Cloud Messaging</w:t>
      </w:r>
      <w:r w:rsidR="00C917CB">
        <w:t>: For user engagement through notifications.</w:t>
      </w:r>
    </w:p>
    <w:p w14:paraId="79DA76BF" w14:textId="77777777" w:rsidR="00125962" w:rsidRDefault="00125962" w:rsidP="00125962"/>
    <w:p w14:paraId="782ED24C" w14:textId="77777777" w:rsidR="00C917CB" w:rsidRDefault="00C917CB" w:rsidP="00C917CB">
      <w:pPr>
        <w:pStyle w:val="Heading1"/>
        <w:pBdr>
          <w:top w:val="nil"/>
          <w:left w:val="nil"/>
          <w:bottom w:val="nil"/>
          <w:right w:val="nil"/>
          <w:between w:val="nil"/>
        </w:pBdr>
      </w:pPr>
      <w:r>
        <w:t>Next Steps: Required Tasks</w:t>
      </w:r>
    </w:p>
    <w:p w14:paraId="566B2FDD" w14:textId="77777777" w:rsidR="00626F6B" w:rsidRDefault="00626F6B" w:rsidP="00626F6B">
      <w:pPr>
        <w:pStyle w:val="Heading2"/>
        <w:pBdr>
          <w:top w:val="nil"/>
          <w:left w:val="nil"/>
          <w:bottom w:val="nil"/>
          <w:right w:val="nil"/>
          <w:between w:val="nil"/>
        </w:pBdr>
      </w:pPr>
      <w:r>
        <w:t>Task 1: Project Setup</w:t>
      </w:r>
    </w:p>
    <w:p w14:paraId="51796B89" w14:textId="5AF26D65" w:rsidR="00626F6B" w:rsidRDefault="00626F6B" w:rsidP="00626F6B">
      <w:r>
        <w:t>Create and setup a new project. This task includes:</w:t>
      </w:r>
    </w:p>
    <w:p w14:paraId="2D9056A2" w14:textId="14227203" w:rsidR="00626F6B" w:rsidRDefault="00626F6B" w:rsidP="00626F6B">
      <w:pPr>
        <w:pStyle w:val="ListParagraph"/>
        <w:numPr>
          <w:ilvl w:val="0"/>
          <w:numId w:val="4"/>
        </w:numPr>
      </w:pPr>
      <w:r>
        <w:t>Creating a new project in Android Studio</w:t>
      </w:r>
    </w:p>
    <w:p w14:paraId="3C596708" w14:textId="43DAE0D8" w:rsidR="00626F6B" w:rsidRDefault="00626F6B" w:rsidP="00626F6B">
      <w:pPr>
        <w:pStyle w:val="ListParagraph"/>
        <w:numPr>
          <w:ilvl w:val="0"/>
          <w:numId w:val="4"/>
        </w:numPr>
      </w:pPr>
      <w:r>
        <w:t>Creating a GitHub Repository for the project and setup Git to use this remote repository.</w:t>
      </w:r>
    </w:p>
    <w:p w14:paraId="5BCC9B6C" w14:textId="6E58EC35" w:rsidR="00AE3E9F" w:rsidRDefault="00626F6B" w:rsidP="00626F6B">
      <w:pPr>
        <w:pStyle w:val="ListParagraph"/>
        <w:numPr>
          <w:ilvl w:val="0"/>
          <w:numId w:val="4"/>
        </w:numPr>
      </w:pPr>
      <w:r>
        <w:t>Configuring libraries by adding all necessary dependencies</w:t>
      </w:r>
    </w:p>
    <w:p w14:paraId="03222E82" w14:textId="258D3230" w:rsidR="00626F6B" w:rsidRDefault="00626F6B" w:rsidP="00626F6B">
      <w:pPr>
        <w:pStyle w:val="Heading2"/>
        <w:pBdr>
          <w:top w:val="nil"/>
          <w:left w:val="nil"/>
          <w:bottom w:val="nil"/>
          <w:right w:val="nil"/>
          <w:between w:val="nil"/>
        </w:pBdr>
      </w:pPr>
      <w:r>
        <w:t xml:space="preserve">Task 2: </w:t>
      </w:r>
      <w:r w:rsidR="00480AC6">
        <w:t>Create Model Classes</w:t>
      </w:r>
    </w:p>
    <w:p w14:paraId="7E89240D" w14:textId="7ACF30CF" w:rsidR="00626F6B" w:rsidRDefault="00626F6B" w:rsidP="00626F6B">
      <w:r>
        <w:t xml:space="preserve">Create model classes which will be used to deserialize the Firebase responses. </w:t>
      </w:r>
    </w:p>
    <w:p w14:paraId="79907D57" w14:textId="04BA7748" w:rsidR="00626F6B" w:rsidRDefault="00626F6B" w:rsidP="00626F6B">
      <w:r>
        <w:t>This include:</w:t>
      </w:r>
    </w:p>
    <w:p w14:paraId="007EAAC6" w14:textId="125A786A" w:rsidR="00626F6B" w:rsidRDefault="00626F6B" w:rsidP="00626F6B">
      <w:pPr>
        <w:pStyle w:val="ListParagraph"/>
        <w:numPr>
          <w:ilvl w:val="0"/>
          <w:numId w:val="4"/>
        </w:numPr>
      </w:pPr>
      <w:r>
        <w:t>Create ‘Wallpaper’ model class.</w:t>
      </w:r>
    </w:p>
    <w:p w14:paraId="33CA328E" w14:textId="19595A2C" w:rsidR="00626F6B" w:rsidRDefault="00626F6B" w:rsidP="00626F6B">
      <w:pPr>
        <w:pStyle w:val="ListParagraph"/>
        <w:numPr>
          <w:ilvl w:val="0"/>
          <w:numId w:val="4"/>
        </w:numPr>
      </w:pPr>
      <w:r>
        <w:t>Create ‘Author’ model class.</w:t>
      </w:r>
    </w:p>
    <w:p w14:paraId="5446993E" w14:textId="073DF126" w:rsidR="00626F6B" w:rsidRDefault="00626F6B" w:rsidP="00626F6B">
      <w:pPr>
        <w:pStyle w:val="ListParagraph"/>
        <w:numPr>
          <w:ilvl w:val="0"/>
          <w:numId w:val="4"/>
        </w:numPr>
      </w:pPr>
      <w:r>
        <w:t>Create ‘Category’ model class.</w:t>
      </w:r>
    </w:p>
    <w:p w14:paraId="1F9D6303" w14:textId="794BDB13" w:rsidR="00626F6B" w:rsidRDefault="00626F6B" w:rsidP="00626F6B">
      <w:pPr>
        <w:pStyle w:val="Heading2"/>
        <w:pBdr>
          <w:top w:val="nil"/>
          <w:left w:val="nil"/>
          <w:bottom w:val="nil"/>
          <w:right w:val="nil"/>
          <w:between w:val="nil"/>
        </w:pBdr>
      </w:pPr>
      <w:r>
        <w:t>Task 3: Implement UI for Each Activity and Fragment</w:t>
      </w:r>
    </w:p>
    <w:p w14:paraId="303B3FE6" w14:textId="077DF326" w:rsidR="00626F6B" w:rsidRDefault="00626F6B" w:rsidP="00626F6B">
      <w:r>
        <w:t>This task includes the following subtasks:</w:t>
      </w:r>
    </w:p>
    <w:p w14:paraId="758AAF53" w14:textId="27377022" w:rsidR="00626F6B" w:rsidRDefault="00626F6B" w:rsidP="00626F6B">
      <w:pPr>
        <w:pStyle w:val="ListParagraph"/>
        <w:numPr>
          <w:ilvl w:val="0"/>
          <w:numId w:val="4"/>
        </w:numPr>
      </w:pPr>
      <w:r>
        <w:t xml:space="preserve">Build UI for </w:t>
      </w:r>
      <w:proofErr w:type="spellStart"/>
      <w:r>
        <w:t>MainActivity</w:t>
      </w:r>
      <w:proofErr w:type="spellEnd"/>
      <w:r>
        <w:t xml:space="preserve"> and its navigation drawer.</w:t>
      </w:r>
    </w:p>
    <w:p w14:paraId="14D5929C" w14:textId="2496671A" w:rsidR="00626F6B" w:rsidRDefault="00626F6B" w:rsidP="00626F6B">
      <w:pPr>
        <w:pStyle w:val="ListParagraph"/>
        <w:numPr>
          <w:ilvl w:val="0"/>
          <w:numId w:val="4"/>
        </w:numPr>
      </w:pPr>
      <w:r>
        <w:t xml:space="preserve">Build UI for </w:t>
      </w:r>
      <w:proofErr w:type="spellStart"/>
      <w:r>
        <w:t>WallpapersFragment</w:t>
      </w:r>
      <w:proofErr w:type="spellEnd"/>
      <w:r>
        <w:t xml:space="preserve"> to display wallpapers of a specific category in an adaptive grid layout.</w:t>
      </w:r>
    </w:p>
    <w:p w14:paraId="38FE1F6C" w14:textId="56F7C496" w:rsidR="00626F6B" w:rsidRDefault="00626F6B" w:rsidP="00626F6B">
      <w:pPr>
        <w:pStyle w:val="ListParagraph"/>
        <w:numPr>
          <w:ilvl w:val="0"/>
          <w:numId w:val="4"/>
        </w:numPr>
      </w:pPr>
      <w:r>
        <w:t xml:space="preserve">Build UI for </w:t>
      </w:r>
      <w:proofErr w:type="spellStart"/>
      <w:r>
        <w:t>WallpaperDetailsActivity</w:t>
      </w:r>
      <w:proofErr w:type="spellEnd"/>
      <w:r>
        <w:t>.</w:t>
      </w:r>
    </w:p>
    <w:p w14:paraId="7A3D8136" w14:textId="04C7C3C3" w:rsidR="00626F6B" w:rsidRDefault="00626F6B" w:rsidP="00626F6B">
      <w:pPr>
        <w:pStyle w:val="ListParagraph"/>
        <w:numPr>
          <w:ilvl w:val="0"/>
          <w:numId w:val="4"/>
        </w:numPr>
      </w:pPr>
      <w:r>
        <w:t xml:space="preserve">Build UI for </w:t>
      </w:r>
      <w:proofErr w:type="spellStart"/>
      <w:r>
        <w:t>WallpapersDetailsFragmet</w:t>
      </w:r>
      <w:proofErr w:type="spellEnd"/>
      <w:r>
        <w:t xml:space="preserve"> which will be added dynamically to </w:t>
      </w:r>
      <w:proofErr w:type="spellStart"/>
      <w:r>
        <w:t>WallpaperDetailsActivity</w:t>
      </w:r>
      <w:proofErr w:type="spellEnd"/>
      <w:r>
        <w:t>.</w:t>
      </w:r>
    </w:p>
    <w:p w14:paraId="0EA14536" w14:textId="5BE8E1C9" w:rsidR="00125962" w:rsidRDefault="00125962" w:rsidP="00125962"/>
    <w:p w14:paraId="102ACC91" w14:textId="77777777" w:rsidR="00125962" w:rsidRDefault="00125962" w:rsidP="00125962"/>
    <w:p w14:paraId="0FC3AC00" w14:textId="101C177B" w:rsidR="00AE3E9F" w:rsidRDefault="00626F6B" w:rsidP="00BB7313">
      <w:pPr>
        <w:pStyle w:val="Heading2"/>
        <w:pBdr>
          <w:top w:val="nil"/>
          <w:left w:val="nil"/>
          <w:bottom w:val="nil"/>
          <w:right w:val="nil"/>
          <w:between w:val="nil"/>
        </w:pBdr>
      </w:pPr>
      <w:r>
        <w:lastRenderedPageBreak/>
        <w:t xml:space="preserve">Task 4: Implement </w:t>
      </w:r>
      <w:r w:rsidR="00BB7313">
        <w:t xml:space="preserve">Firebase </w:t>
      </w:r>
      <w:r w:rsidR="00125962">
        <w:t>S</w:t>
      </w:r>
      <w:r w:rsidR="00BB7313">
        <w:t>ervices</w:t>
      </w:r>
    </w:p>
    <w:p w14:paraId="7FB20189" w14:textId="61E466E1" w:rsidR="00AE3E9F" w:rsidRDefault="00BB7313" w:rsidP="004E1AAB">
      <w:r>
        <w:t>This include the following subtasks:</w:t>
      </w:r>
    </w:p>
    <w:p w14:paraId="124BA3C7" w14:textId="58D649C6" w:rsidR="00BB7313" w:rsidRDefault="00BB7313" w:rsidP="00BB7313">
      <w:pPr>
        <w:pStyle w:val="ListParagraph"/>
        <w:numPr>
          <w:ilvl w:val="0"/>
          <w:numId w:val="4"/>
        </w:numPr>
      </w:pPr>
      <w:r>
        <w:t>Add the required Firebase dependencies for the used services.</w:t>
      </w:r>
    </w:p>
    <w:p w14:paraId="2997AB3E" w14:textId="02A4B9C1" w:rsidR="00BB7313" w:rsidRDefault="00BB7313" w:rsidP="00BB7313">
      <w:pPr>
        <w:pStyle w:val="ListParagraph"/>
        <w:numPr>
          <w:ilvl w:val="0"/>
          <w:numId w:val="4"/>
        </w:numPr>
      </w:pPr>
      <w:r>
        <w:t>Add the functionality to get the category, wallpapers data from the Firebase Realtime Database.</w:t>
      </w:r>
    </w:p>
    <w:p w14:paraId="0476C7EE" w14:textId="58133769" w:rsidR="00BB7313" w:rsidRDefault="00BB7313" w:rsidP="00BB7313">
      <w:pPr>
        <w:pStyle w:val="ListParagraph"/>
        <w:numPr>
          <w:ilvl w:val="0"/>
          <w:numId w:val="4"/>
        </w:numPr>
      </w:pPr>
      <w:r>
        <w:t>Add the functionality to display images from the Firebase Storage as well as downloading them.</w:t>
      </w:r>
    </w:p>
    <w:p w14:paraId="74418DAF" w14:textId="5F4C5225" w:rsidR="00BB7313" w:rsidRDefault="00BB7313" w:rsidP="00BB7313">
      <w:pPr>
        <w:pStyle w:val="ListParagraph"/>
        <w:numPr>
          <w:ilvl w:val="0"/>
          <w:numId w:val="4"/>
        </w:numPr>
      </w:pPr>
      <w:r>
        <w:t>Configure Firebase disk caching to enable data persistence.</w:t>
      </w:r>
    </w:p>
    <w:p w14:paraId="16B118FC" w14:textId="2EC4C60A" w:rsidR="00480AC6" w:rsidRDefault="00480AC6" w:rsidP="00480AC6">
      <w:pPr>
        <w:pStyle w:val="Heading2"/>
        <w:pBdr>
          <w:top w:val="nil"/>
          <w:left w:val="nil"/>
          <w:bottom w:val="nil"/>
          <w:right w:val="nil"/>
          <w:between w:val="nil"/>
        </w:pBdr>
      </w:pPr>
      <w:r>
        <w:t>Task 5: Implement App Features</w:t>
      </w:r>
    </w:p>
    <w:p w14:paraId="03029F97" w14:textId="7B74F816" w:rsidR="00480AC6" w:rsidRDefault="00480AC6" w:rsidP="00480AC6">
      <w:r>
        <w:t xml:space="preserve">Implement the features as described earlier. </w:t>
      </w:r>
      <w:r w:rsidR="00C83E79">
        <w:t xml:space="preserve">Create utility functions for setting a specific image as wallpaper, downloading a specific wallpaper &amp; sharing a wallpaper and then use </w:t>
      </w:r>
      <w:proofErr w:type="gramStart"/>
      <w:r w:rsidR="00C83E79">
        <w:t>these utility</w:t>
      </w:r>
      <w:proofErr w:type="gramEnd"/>
      <w:r w:rsidR="00C83E79">
        <w:t xml:space="preserve"> in there right places to enable these features on the app.</w:t>
      </w:r>
    </w:p>
    <w:p w14:paraId="430A0168" w14:textId="0ED31114" w:rsidR="00BB7313" w:rsidRDefault="00BB7313" w:rsidP="00BB7313">
      <w:pPr>
        <w:pStyle w:val="Heading2"/>
        <w:pBdr>
          <w:top w:val="nil"/>
          <w:left w:val="nil"/>
          <w:bottom w:val="nil"/>
          <w:right w:val="nil"/>
          <w:between w:val="nil"/>
        </w:pBdr>
      </w:pPr>
      <w:r>
        <w:t xml:space="preserve">Task </w:t>
      </w:r>
      <w:r w:rsidR="00480AC6">
        <w:t>6</w:t>
      </w:r>
      <w:r>
        <w:t>: Handle Error Cases</w:t>
      </w:r>
    </w:p>
    <w:p w14:paraId="5FEA549F" w14:textId="73F44B41" w:rsidR="00BB7313" w:rsidRDefault="00BB7313" w:rsidP="00BB7313">
      <w:r>
        <w:t>Handle the corner cases that may cause an error. This includes:</w:t>
      </w:r>
    </w:p>
    <w:p w14:paraId="2419282A" w14:textId="2B6C55CF" w:rsidR="00BB7313" w:rsidRDefault="00BB7313" w:rsidP="00BB7313">
      <w:pPr>
        <w:pStyle w:val="ListParagraph"/>
        <w:numPr>
          <w:ilvl w:val="0"/>
          <w:numId w:val="4"/>
        </w:numPr>
      </w:pPr>
      <w:r>
        <w:t>Handle opening the app while no network connectivity. Or losing network connectivity while using the app.</w:t>
      </w:r>
    </w:p>
    <w:p w14:paraId="76249E8B" w14:textId="11218ED8" w:rsidR="00BB7313" w:rsidRDefault="00BB7313" w:rsidP="00BB7313">
      <w:pPr>
        <w:pStyle w:val="ListParagraph"/>
        <w:numPr>
          <w:ilvl w:val="0"/>
          <w:numId w:val="4"/>
        </w:numPr>
      </w:pPr>
      <w:r>
        <w:t>Display error messages to inform the user that an error has occurred and why.</w:t>
      </w:r>
    </w:p>
    <w:p w14:paraId="59A63AF4" w14:textId="6A82CE36" w:rsidR="00BB7313" w:rsidRDefault="00BB7313" w:rsidP="00BB7313">
      <w:pPr>
        <w:pStyle w:val="Heading2"/>
        <w:pBdr>
          <w:top w:val="nil"/>
          <w:left w:val="nil"/>
          <w:bottom w:val="nil"/>
          <w:right w:val="nil"/>
          <w:between w:val="nil"/>
        </w:pBdr>
      </w:pPr>
      <w:r>
        <w:t xml:space="preserve">Task </w:t>
      </w:r>
      <w:r w:rsidR="00480AC6">
        <w:t>7</w:t>
      </w:r>
      <w:r>
        <w:t>: Create Build Variants</w:t>
      </w:r>
    </w:p>
    <w:p w14:paraId="4F719E47" w14:textId="2BB5753E" w:rsidR="00BB7313" w:rsidRDefault="00BB7313" w:rsidP="00BB7313">
      <w:r>
        <w:t xml:space="preserve">Configure </w:t>
      </w:r>
      <w:r w:rsidR="00C83E79">
        <w:t>Gradle</w:t>
      </w:r>
      <w:r>
        <w:t xml:space="preserve"> for the app’s release build and generate a signed APK.</w:t>
      </w:r>
    </w:p>
    <w:p w14:paraId="3184343B" w14:textId="74B0C97F" w:rsidR="00BB7313" w:rsidRDefault="00BB7313" w:rsidP="00BB7313">
      <w:pPr>
        <w:pStyle w:val="Heading2"/>
        <w:pBdr>
          <w:top w:val="nil"/>
          <w:left w:val="nil"/>
          <w:bottom w:val="nil"/>
          <w:right w:val="nil"/>
          <w:between w:val="nil"/>
        </w:pBdr>
      </w:pPr>
      <w:r>
        <w:t xml:space="preserve">Task </w:t>
      </w:r>
      <w:r w:rsidR="00480AC6">
        <w:t>8</w:t>
      </w:r>
      <w:r>
        <w:t xml:space="preserve">: Test the </w:t>
      </w:r>
      <w:r w:rsidR="00DE7047">
        <w:t>A</w:t>
      </w:r>
      <w:r>
        <w:t xml:space="preserve">pp and </w:t>
      </w:r>
      <w:r w:rsidR="00DE7047">
        <w:t>S</w:t>
      </w:r>
      <w:r>
        <w:t xml:space="preserve">olve the </w:t>
      </w:r>
      <w:r w:rsidR="00DE7047">
        <w:t>E</w:t>
      </w:r>
      <w:r>
        <w:t>rrors</w:t>
      </w:r>
      <w:r w:rsidR="00DE7047">
        <w:t xml:space="preserve"> &amp; Bugs</w:t>
      </w:r>
      <w:r>
        <w:t xml:space="preserve"> </w:t>
      </w:r>
      <w:r w:rsidR="00DE7047">
        <w:t>N</w:t>
      </w:r>
      <w:r>
        <w:t>oticed</w:t>
      </w:r>
    </w:p>
    <w:p w14:paraId="572D34F9" w14:textId="3BE10D0A" w:rsidR="00BB7313" w:rsidRDefault="00BB7313" w:rsidP="00BB7313">
      <w:r>
        <w:t>Take time to use the app and try all of its functionality to determine bugs and errors and then try to solve them.</w:t>
      </w:r>
    </w:p>
    <w:p w14:paraId="6BA1371B" w14:textId="511F945A" w:rsidR="00BB7313" w:rsidRDefault="00BB7313" w:rsidP="00BB7313">
      <w:pPr>
        <w:pStyle w:val="Heading2"/>
        <w:pBdr>
          <w:top w:val="nil"/>
          <w:left w:val="nil"/>
          <w:bottom w:val="nil"/>
          <w:right w:val="nil"/>
          <w:between w:val="nil"/>
        </w:pBdr>
      </w:pPr>
      <w:r>
        <w:t xml:space="preserve">Task </w:t>
      </w:r>
      <w:r w:rsidR="00480AC6">
        <w:t>9</w:t>
      </w:r>
      <w:r>
        <w:t xml:space="preserve">: </w:t>
      </w:r>
      <w:r w:rsidR="000E5DE2">
        <w:t xml:space="preserve">Prepare </w:t>
      </w:r>
      <w:r w:rsidR="00DE7047">
        <w:t>the</w:t>
      </w:r>
      <w:r w:rsidR="000E5DE2">
        <w:t xml:space="preserve"> App </w:t>
      </w:r>
      <w:r w:rsidR="00DE7047">
        <w:t>for</w:t>
      </w:r>
      <w:r w:rsidR="000E5DE2">
        <w:t xml:space="preserve"> P</w:t>
      </w:r>
      <w:r>
        <w:t>ublish</w:t>
      </w:r>
      <w:r w:rsidR="000E5DE2">
        <w:t>ing</w:t>
      </w:r>
      <w:r>
        <w:t xml:space="preserve"> </w:t>
      </w:r>
      <w:r w:rsidR="00DE7047">
        <w:t>on</w:t>
      </w:r>
      <w:r>
        <w:t xml:space="preserve"> </w:t>
      </w:r>
      <w:r w:rsidR="000E5DE2">
        <w:t>T</w:t>
      </w:r>
      <w:r>
        <w:t>he Google Play Store</w:t>
      </w:r>
    </w:p>
    <w:p w14:paraId="0A764598" w14:textId="714C4788" w:rsidR="000E5DE2" w:rsidRDefault="000E5DE2" w:rsidP="00BB7313">
      <w:r>
        <w:t>This include:</w:t>
      </w:r>
    </w:p>
    <w:p w14:paraId="1661330E" w14:textId="2905D1BF" w:rsidR="00480AC6" w:rsidRDefault="00480AC6" w:rsidP="00480AC6">
      <w:pPr>
        <w:pStyle w:val="ListParagraph"/>
        <w:numPr>
          <w:ilvl w:val="0"/>
          <w:numId w:val="4"/>
        </w:numPr>
      </w:pPr>
      <w:r>
        <w:t>Setup Timber logging library to disable DEBUG &amp; VERBOSE log levels on release builds.</w:t>
      </w:r>
    </w:p>
    <w:p w14:paraId="1AF2C3DC" w14:textId="15A92687" w:rsidR="000E5DE2" w:rsidRDefault="000E5DE2" w:rsidP="000E5DE2">
      <w:pPr>
        <w:pStyle w:val="ListParagraph"/>
        <w:numPr>
          <w:ilvl w:val="0"/>
          <w:numId w:val="4"/>
        </w:numPr>
      </w:pPr>
      <w:r>
        <w:t>Create the app’s icon.</w:t>
      </w:r>
    </w:p>
    <w:p w14:paraId="1537B3FB" w14:textId="5804F314" w:rsidR="000E5DE2" w:rsidRDefault="000E5DE2" w:rsidP="000E5DE2">
      <w:pPr>
        <w:pStyle w:val="ListParagraph"/>
        <w:numPr>
          <w:ilvl w:val="0"/>
          <w:numId w:val="4"/>
        </w:numPr>
      </w:pPr>
      <w:r>
        <w:t>Create the app’s graphics and screenshots.</w:t>
      </w:r>
    </w:p>
    <w:p w14:paraId="0DB034AA" w14:textId="79398C36" w:rsidR="00BB7313" w:rsidRDefault="00BB7313" w:rsidP="00DE7047">
      <w:pPr>
        <w:pStyle w:val="ListParagraph"/>
        <w:numPr>
          <w:ilvl w:val="0"/>
          <w:numId w:val="4"/>
        </w:numPr>
      </w:pPr>
      <w:r>
        <w:t>Publish the app’s release APK on the Google Play Store to allow other people to reach it and use it.</w:t>
      </w:r>
    </w:p>
    <w:p w14:paraId="59B8822E" w14:textId="16671387" w:rsidR="00AE3E9F" w:rsidRDefault="00AE3E9F" w:rsidP="004E1AAB"/>
    <w:p w14:paraId="0B64DC57" w14:textId="3765B538" w:rsidR="00AE3E9F" w:rsidRDefault="00AE3E9F" w:rsidP="004E1AAB"/>
    <w:p w14:paraId="53E60759" w14:textId="3AB4D1A6" w:rsidR="00AE3E9F" w:rsidRDefault="00AE3E9F" w:rsidP="004E1AAB">
      <w:bookmarkStart w:id="0" w:name="_GoBack"/>
      <w:bookmarkEnd w:id="0"/>
    </w:p>
    <w:p w14:paraId="45DBB1DC" w14:textId="77777777" w:rsidR="00AE3E9F" w:rsidRDefault="00AE3E9F" w:rsidP="004E1AAB"/>
    <w:sectPr w:rsidR="00AE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1BF0"/>
    <w:multiLevelType w:val="hybridMultilevel"/>
    <w:tmpl w:val="42DC4AC4"/>
    <w:lvl w:ilvl="0" w:tplc="53E042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1BFF"/>
    <w:multiLevelType w:val="hybridMultilevel"/>
    <w:tmpl w:val="619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24C41"/>
    <w:multiLevelType w:val="hybridMultilevel"/>
    <w:tmpl w:val="38EC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65927"/>
    <w:multiLevelType w:val="hybridMultilevel"/>
    <w:tmpl w:val="56A42484"/>
    <w:lvl w:ilvl="0" w:tplc="438E050E">
      <w:start w:val="1"/>
      <w:numFmt w:val="low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15"/>
    <w:rsid w:val="000407EF"/>
    <w:rsid w:val="00040CD6"/>
    <w:rsid w:val="0005065F"/>
    <w:rsid w:val="000D138B"/>
    <w:rsid w:val="000E5DE2"/>
    <w:rsid w:val="000F706B"/>
    <w:rsid w:val="000F7102"/>
    <w:rsid w:val="001168CF"/>
    <w:rsid w:val="00125962"/>
    <w:rsid w:val="00273844"/>
    <w:rsid w:val="002B27C4"/>
    <w:rsid w:val="0030370B"/>
    <w:rsid w:val="00333A5D"/>
    <w:rsid w:val="00382952"/>
    <w:rsid w:val="003A2E51"/>
    <w:rsid w:val="003D5B7A"/>
    <w:rsid w:val="00480AC6"/>
    <w:rsid w:val="00493621"/>
    <w:rsid w:val="004E1AAB"/>
    <w:rsid w:val="00573A5D"/>
    <w:rsid w:val="005C2A27"/>
    <w:rsid w:val="00626F6B"/>
    <w:rsid w:val="00646854"/>
    <w:rsid w:val="006B43E0"/>
    <w:rsid w:val="00753BCA"/>
    <w:rsid w:val="007E166D"/>
    <w:rsid w:val="007F111D"/>
    <w:rsid w:val="00805F1D"/>
    <w:rsid w:val="00986302"/>
    <w:rsid w:val="00A23A84"/>
    <w:rsid w:val="00A74365"/>
    <w:rsid w:val="00AD6B42"/>
    <w:rsid w:val="00AE3E9F"/>
    <w:rsid w:val="00B35F98"/>
    <w:rsid w:val="00BA5384"/>
    <w:rsid w:val="00BB7313"/>
    <w:rsid w:val="00C02CAE"/>
    <w:rsid w:val="00C83E79"/>
    <w:rsid w:val="00C917CB"/>
    <w:rsid w:val="00D14B2D"/>
    <w:rsid w:val="00DE7047"/>
    <w:rsid w:val="00E30330"/>
    <w:rsid w:val="00E94024"/>
    <w:rsid w:val="00FC5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B44A"/>
  <w15:chartTrackingRefBased/>
  <w15:docId w15:val="{C2278425-5877-4947-8C87-12B0EBB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82952"/>
    <w:pPr>
      <w:keepNext/>
      <w:keepLines/>
      <w:spacing w:before="200" w:after="0" w:line="276" w:lineRule="auto"/>
      <w:outlineLvl w:val="0"/>
    </w:pPr>
    <w:rPr>
      <w:rFonts w:ascii="Trebuchet MS" w:eastAsia="Trebuchet MS" w:hAnsi="Trebuchet MS" w:cs="Trebuchet MS"/>
      <w:sz w:val="32"/>
      <w:szCs w:val="32"/>
      <w:lang w:val="en"/>
    </w:rPr>
  </w:style>
  <w:style w:type="paragraph" w:styleId="Heading2">
    <w:name w:val="heading 2"/>
    <w:basedOn w:val="Normal"/>
    <w:next w:val="Normal"/>
    <w:link w:val="Heading2Char"/>
    <w:uiPriority w:val="9"/>
    <w:unhideWhenUsed/>
    <w:qFormat/>
    <w:rsid w:val="007F1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952"/>
    <w:rPr>
      <w:color w:val="0563C1" w:themeColor="hyperlink"/>
      <w:u w:val="single"/>
    </w:rPr>
  </w:style>
  <w:style w:type="character" w:styleId="UnresolvedMention">
    <w:name w:val="Unresolved Mention"/>
    <w:basedOn w:val="DefaultParagraphFont"/>
    <w:uiPriority w:val="99"/>
    <w:semiHidden/>
    <w:unhideWhenUsed/>
    <w:rsid w:val="00382952"/>
    <w:rPr>
      <w:color w:val="605E5C"/>
      <w:shd w:val="clear" w:color="auto" w:fill="E1DFDD"/>
    </w:rPr>
  </w:style>
  <w:style w:type="character" w:styleId="FollowedHyperlink">
    <w:name w:val="FollowedHyperlink"/>
    <w:basedOn w:val="DefaultParagraphFont"/>
    <w:uiPriority w:val="99"/>
    <w:semiHidden/>
    <w:unhideWhenUsed/>
    <w:rsid w:val="00382952"/>
    <w:rPr>
      <w:color w:val="954F72" w:themeColor="followedHyperlink"/>
      <w:u w:val="single"/>
    </w:rPr>
  </w:style>
  <w:style w:type="paragraph" w:styleId="Title">
    <w:name w:val="Title"/>
    <w:basedOn w:val="Normal"/>
    <w:next w:val="Normal"/>
    <w:link w:val="TitleChar"/>
    <w:rsid w:val="00382952"/>
    <w:pPr>
      <w:keepNext/>
      <w:keepLines/>
      <w:spacing w:after="0" w:line="276" w:lineRule="auto"/>
    </w:pPr>
    <w:rPr>
      <w:rFonts w:ascii="Trebuchet MS" w:eastAsia="Trebuchet MS" w:hAnsi="Trebuchet MS" w:cs="Trebuchet MS"/>
      <w:sz w:val="42"/>
      <w:szCs w:val="42"/>
      <w:lang w:val="en"/>
    </w:rPr>
  </w:style>
  <w:style w:type="character" w:customStyle="1" w:styleId="TitleChar">
    <w:name w:val="Title Char"/>
    <w:basedOn w:val="DefaultParagraphFont"/>
    <w:link w:val="Title"/>
    <w:rsid w:val="00382952"/>
    <w:rPr>
      <w:rFonts w:ascii="Trebuchet MS" w:eastAsia="Trebuchet MS" w:hAnsi="Trebuchet MS" w:cs="Trebuchet MS"/>
      <w:sz w:val="42"/>
      <w:szCs w:val="42"/>
      <w:lang w:val="en"/>
    </w:rPr>
  </w:style>
  <w:style w:type="character" w:customStyle="1" w:styleId="Heading1Char">
    <w:name w:val="Heading 1 Char"/>
    <w:basedOn w:val="DefaultParagraphFont"/>
    <w:link w:val="Heading1"/>
    <w:rsid w:val="00382952"/>
    <w:rPr>
      <w:rFonts w:ascii="Trebuchet MS" w:eastAsia="Trebuchet MS" w:hAnsi="Trebuchet MS" w:cs="Trebuchet MS"/>
      <w:sz w:val="32"/>
      <w:szCs w:val="32"/>
      <w:lang w:val="en"/>
    </w:rPr>
  </w:style>
  <w:style w:type="paragraph" w:styleId="ListParagraph">
    <w:name w:val="List Paragraph"/>
    <w:basedOn w:val="Normal"/>
    <w:uiPriority w:val="34"/>
    <w:qFormat/>
    <w:rsid w:val="003D5B7A"/>
    <w:pPr>
      <w:ind w:left="720"/>
      <w:contextualSpacing/>
    </w:pPr>
  </w:style>
  <w:style w:type="character" w:customStyle="1" w:styleId="Heading2Char">
    <w:name w:val="Heading 2 Char"/>
    <w:basedOn w:val="DefaultParagraphFont"/>
    <w:link w:val="Heading2"/>
    <w:uiPriority w:val="9"/>
    <w:rsid w:val="007F11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0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86761">
      <w:bodyDiv w:val="1"/>
      <w:marLeft w:val="0"/>
      <w:marRight w:val="0"/>
      <w:marTop w:val="0"/>
      <w:marBottom w:val="0"/>
      <w:divBdr>
        <w:top w:val="none" w:sz="0" w:space="0" w:color="auto"/>
        <w:left w:val="none" w:sz="0" w:space="0" w:color="auto"/>
        <w:bottom w:val="none" w:sz="0" w:space="0" w:color="auto"/>
        <w:right w:val="none" w:sz="0" w:space="0" w:color="auto"/>
      </w:divBdr>
    </w:div>
    <w:div w:id="865749893">
      <w:bodyDiv w:val="1"/>
      <w:marLeft w:val="0"/>
      <w:marRight w:val="0"/>
      <w:marTop w:val="0"/>
      <w:marBottom w:val="0"/>
      <w:divBdr>
        <w:top w:val="none" w:sz="0" w:space="0" w:color="auto"/>
        <w:left w:val="none" w:sz="0" w:space="0" w:color="auto"/>
        <w:bottom w:val="none" w:sz="0" w:space="0" w:color="auto"/>
        <w:right w:val="none" w:sz="0" w:space="0" w:color="auto"/>
      </w:divBdr>
    </w:div>
    <w:div w:id="919678082">
      <w:bodyDiv w:val="1"/>
      <w:marLeft w:val="0"/>
      <w:marRight w:val="0"/>
      <w:marTop w:val="0"/>
      <w:marBottom w:val="0"/>
      <w:divBdr>
        <w:top w:val="none" w:sz="0" w:space="0" w:color="auto"/>
        <w:left w:val="none" w:sz="0" w:space="0" w:color="auto"/>
        <w:bottom w:val="none" w:sz="0" w:space="0" w:color="auto"/>
        <w:right w:val="none" w:sz="0" w:space="0" w:color="auto"/>
      </w:divBdr>
    </w:div>
    <w:div w:id="944386872">
      <w:bodyDiv w:val="1"/>
      <w:marLeft w:val="0"/>
      <w:marRight w:val="0"/>
      <w:marTop w:val="0"/>
      <w:marBottom w:val="0"/>
      <w:divBdr>
        <w:top w:val="none" w:sz="0" w:space="0" w:color="auto"/>
        <w:left w:val="none" w:sz="0" w:space="0" w:color="auto"/>
        <w:bottom w:val="none" w:sz="0" w:space="0" w:color="auto"/>
        <w:right w:val="none" w:sz="0" w:space="0" w:color="auto"/>
      </w:divBdr>
    </w:div>
    <w:div w:id="1294285922">
      <w:bodyDiv w:val="1"/>
      <w:marLeft w:val="0"/>
      <w:marRight w:val="0"/>
      <w:marTop w:val="0"/>
      <w:marBottom w:val="0"/>
      <w:divBdr>
        <w:top w:val="none" w:sz="0" w:space="0" w:color="auto"/>
        <w:left w:val="none" w:sz="0" w:space="0" w:color="auto"/>
        <w:bottom w:val="none" w:sz="0" w:space="0" w:color="auto"/>
        <w:right w:val="none" w:sz="0" w:space="0" w:color="auto"/>
      </w:divBdr>
    </w:div>
    <w:div w:id="1516842720">
      <w:bodyDiv w:val="1"/>
      <w:marLeft w:val="0"/>
      <w:marRight w:val="0"/>
      <w:marTop w:val="0"/>
      <w:marBottom w:val="0"/>
      <w:divBdr>
        <w:top w:val="none" w:sz="0" w:space="0" w:color="auto"/>
        <w:left w:val="none" w:sz="0" w:space="0" w:color="auto"/>
        <w:bottom w:val="none" w:sz="0" w:space="0" w:color="auto"/>
        <w:right w:val="none" w:sz="0" w:space="0" w:color="auto"/>
      </w:divBdr>
    </w:div>
    <w:div w:id="20283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umptech/gl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akeWharton/butterknif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hrisbanes/Photo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bdallah-Abdelazim" TargetMode="External"/><Relationship Id="rId15" Type="http://schemas.openxmlformats.org/officeDocument/2006/relationships/hyperlink" Target="https://github.com/JakeWharton/timb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arcel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10</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Abdelazim</dc:creator>
  <cp:keywords/>
  <dc:description/>
  <cp:lastModifiedBy>Abdallah Abdelazim</cp:lastModifiedBy>
  <cp:revision>17</cp:revision>
  <dcterms:created xsi:type="dcterms:W3CDTF">2018-07-26T03:39:00Z</dcterms:created>
  <dcterms:modified xsi:type="dcterms:W3CDTF">2018-07-30T14:35:00Z</dcterms:modified>
</cp:coreProperties>
</file>