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FD9C" w14:textId="77777777" w:rsidR="007F77AB" w:rsidRDefault="00C65712">
      <w:pPr>
        <w:spacing w:after="0"/>
        <w:ind w:left="635" w:right="-403"/>
      </w:pPr>
      <w:r>
        <w:rPr>
          <w:noProof/>
        </w:rPr>
        <mc:AlternateContent>
          <mc:Choice Requires="wpg">
            <w:drawing>
              <wp:inline distT="0" distB="0" distL="0" distR="0" wp14:anchorId="419DFD66" wp14:editId="650F163B">
                <wp:extent cx="6689395" cy="1471975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395" cy="1471975"/>
                          <a:chOff x="0" y="0"/>
                          <a:chExt cx="6689395" cy="14719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439868" y="0"/>
                            <a:ext cx="3563740" cy="321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B0A43" w14:textId="77777777" w:rsidR="007F77AB" w:rsidRDefault="00C65712">
                              <w:r>
                                <w:rPr>
                                  <w:b/>
                                  <w:color w:val="504B48"/>
                                  <w:w w:val="124"/>
                                  <w:sz w:val="28"/>
                                </w:rPr>
                                <w:t>Mohannad</w:t>
                              </w:r>
                              <w:r>
                                <w:rPr>
                                  <w:b/>
                                  <w:color w:val="504B48"/>
                                  <w:spacing w:val="9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04B48"/>
                                  <w:w w:val="124"/>
                                  <w:sz w:val="28"/>
                                </w:rPr>
                                <w:t>Abdulaziz</w:t>
                              </w:r>
                              <w:r>
                                <w:rPr>
                                  <w:b/>
                                  <w:color w:val="504B48"/>
                                  <w:spacing w:val="9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04B48"/>
                                  <w:w w:val="124"/>
                                  <w:sz w:val="28"/>
                                </w:rPr>
                                <w:t>Babeker</w:t>
                              </w:r>
                              <w:r>
                                <w:rPr>
                                  <w:b/>
                                  <w:color w:val="504B48"/>
                                  <w:spacing w:val="9"/>
                                  <w:w w:val="12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659866" y="371564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DDDD" w14:textId="77777777" w:rsidR="007F77AB" w:rsidRDefault="00C65712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16951" y="599569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82AC7" w14:textId="77777777" w:rsidR="007F77AB" w:rsidRDefault="00C65712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64379" y="599569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5198F" w14:textId="77777777" w:rsidR="007F77AB" w:rsidRDefault="00C65712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056665" y="827623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B1C67" w14:textId="77777777" w:rsidR="007F77AB" w:rsidRDefault="00C65712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6659787" y="827623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773CE" w14:textId="77777777" w:rsidR="007F77AB" w:rsidRDefault="00C65712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408" y="39749"/>
                            <a:ext cx="1168400" cy="116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0" y="14352"/>
                            <a:ext cx="609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219200">
                                <a:moveTo>
                                  <a:pt x="609600" y="0"/>
                                </a:moveTo>
                                <a:lnTo>
                                  <a:pt x="609600" y="25400"/>
                                </a:lnTo>
                                <a:lnTo>
                                  <a:pt x="549867" y="28416"/>
                                </a:lnTo>
                                <a:cubicBezTo>
                                  <a:pt x="255272" y="58330"/>
                                  <a:pt x="25400" y="307098"/>
                                  <a:pt x="25400" y="609600"/>
                                </a:cubicBezTo>
                                <a:cubicBezTo>
                                  <a:pt x="25400" y="912090"/>
                                  <a:pt x="255272" y="1160868"/>
                                  <a:pt x="549867" y="1190784"/>
                                </a:cubicBezTo>
                                <a:lnTo>
                                  <a:pt x="609600" y="1193800"/>
                                </a:lnTo>
                                <a:lnTo>
                                  <a:pt x="609600" y="1219200"/>
                                </a:lnTo>
                                <a:lnTo>
                                  <a:pt x="547278" y="1216053"/>
                                </a:lnTo>
                                <a:cubicBezTo>
                                  <a:pt x="239907" y="1184837"/>
                                  <a:pt x="0" y="925247"/>
                                  <a:pt x="0" y="609600"/>
                                </a:cubicBezTo>
                                <a:cubicBezTo>
                                  <a:pt x="0" y="293989"/>
                                  <a:pt x="239907" y="34367"/>
                                  <a:pt x="547278" y="3148"/>
                                </a:cubicBez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09600" y="14352"/>
                            <a:ext cx="609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219200">
                                <a:moveTo>
                                  <a:pt x="0" y="0"/>
                                </a:moveTo>
                                <a:cubicBezTo>
                                  <a:pt x="336703" y="0"/>
                                  <a:pt x="609600" y="272948"/>
                                  <a:pt x="609600" y="609600"/>
                                </a:cubicBezTo>
                                <a:cubicBezTo>
                                  <a:pt x="609600" y="946290"/>
                                  <a:pt x="336703" y="1219200"/>
                                  <a:pt x="0" y="1219200"/>
                                </a:cubicBezTo>
                                <a:lnTo>
                                  <a:pt x="0" y="1219200"/>
                                </a:lnTo>
                                <a:lnTo>
                                  <a:pt x="0" y="1193800"/>
                                </a:lnTo>
                                <a:lnTo>
                                  <a:pt x="0" y="1193800"/>
                                </a:lnTo>
                                <a:cubicBezTo>
                                  <a:pt x="322669" y="1193800"/>
                                  <a:pt x="584200" y="932256"/>
                                  <a:pt x="584200" y="609600"/>
                                </a:cubicBezTo>
                                <a:cubicBezTo>
                                  <a:pt x="584200" y="286931"/>
                                  <a:pt x="322669" y="25400"/>
                                  <a:pt x="0" y="25400"/>
                                </a:cubicBez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851" y="371564"/>
                            <a:ext cx="487357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0FA59" w14:textId="77777777" w:rsidR="007F77AB" w:rsidRDefault="00C65712">
                              <w:r>
                                <w:rPr>
                                  <w:b/>
                                  <w:color w:val="565656"/>
                                  <w:w w:val="121"/>
                                  <w:sz w:val="18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color w:val="565656"/>
                                  <w:spacing w:val="6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1986284" y="371564"/>
                            <a:ext cx="39728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3BB20" w14:textId="77777777" w:rsidR="007F77AB" w:rsidRDefault="00C65712">
                              <w:r>
                                <w:rPr>
                                  <w:color w:val="565656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2016155" y="371564"/>
                            <a:ext cx="5192302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C4FE4" w14:textId="77777777" w:rsidR="007F77AB" w:rsidRDefault="00C65712"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Al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Rashidiya</w:t>
                              </w:r>
                              <w:proofErr w:type="spellEnd"/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Shiekh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Khalifa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Bin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Zayed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St,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Ajman,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United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Arab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6"/>
                                  <w:sz w:val="18"/>
                                </w:rPr>
                                <w:t>Emirates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58918" y="410825"/>
                            <a:ext cx="142518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67FEF" w14:textId="77777777" w:rsidR="007F77AB" w:rsidRDefault="00C65712">
                              <w:r>
                                <w:rPr>
                                  <w:color w:val="0C56A5"/>
                                  <w:w w:val="147"/>
                                  <w:sz w:val="23"/>
                                </w:rPr>
                                <w:t>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19851" y="599569"/>
                            <a:ext cx="460972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60BEE" w14:textId="77777777" w:rsidR="007F77AB" w:rsidRDefault="00C65712">
                              <w:r>
                                <w:rPr>
                                  <w:b/>
                                  <w:color w:val="565656"/>
                                  <w:w w:val="123"/>
                                  <w:sz w:val="1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66446" y="599569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E43C" w14:textId="77777777" w:rsidR="007F77AB" w:rsidRDefault="00C65712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1996237" y="599569"/>
                            <a:ext cx="2323511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874B5" w14:textId="77777777" w:rsidR="007F77AB" w:rsidRDefault="00C65712">
                              <w:r>
                                <w:rPr>
                                  <w:color w:val="0C56A5"/>
                                  <w:w w:val="115"/>
                                  <w:sz w:val="18"/>
                                  <w:u w:val="single" w:color="0C56A5"/>
                                </w:rPr>
                                <w:t>mohannadabdo21@hotmail.com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44918" y="599569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D0C0C" w14:textId="77777777" w:rsidR="007F77AB" w:rsidRDefault="00C65712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30343" y="638830"/>
                            <a:ext cx="19002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06D78" w14:textId="77777777" w:rsidR="007F77AB" w:rsidRDefault="00C65712">
                              <w:r>
                                <w:rPr>
                                  <w:color w:val="0C56A5"/>
                                  <w:w w:val="197"/>
                                  <w:sz w:val="23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26550" y="599569"/>
                            <a:ext cx="520868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986F8" w14:textId="77777777" w:rsidR="007F77AB" w:rsidRDefault="00C65712">
                              <w:r>
                                <w:rPr>
                                  <w:b/>
                                  <w:color w:val="565656"/>
                                  <w:w w:val="121"/>
                                  <w:sz w:val="18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18181" y="599569"/>
                            <a:ext cx="1293299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0EE5A" w14:textId="77777777" w:rsidR="007F77AB" w:rsidRDefault="00C65712">
                              <w:r>
                                <w:rPr>
                                  <w:color w:val="565656"/>
                                  <w:spacing w:val="6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1"/>
                                  <w:sz w:val="18"/>
                                </w:rPr>
                                <w:t>(+971)</w:t>
                              </w:r>
                              <w:r>
                                <w:rPr>
                                  <w:color w:val="565656"/>
                                  <w:spacing w:val="6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1"/>
                                  <w:sz w:val="18"/>
                                </w:rPr>
                                <w:t>562553628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37043" y="638830"/>
                            <a:ext cx="19002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72ABA" w14:textId="77777777" w:rsidR="007F77AB" w:rsidRDefault="00C65712">
                              <w:r>
                                <w:rPr>
                                  <w:color w:val="0C56A5"/>
                                  <w:w w:val="197"/>
                                  <w:sz w:val="23"/>
                                </w:rPr>
                                <w:t>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19851" y="827623"/>
                            <a:ext cx="74301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B16F2" w14:textId="77777777" w:rsidR="007F77AB" w:rsidRDefault="00C65712">
                              <w:r>
                                <w:rPr>
                                  <w:b/>
                                  <w:color w:val="565656"/>
                                  <w:w w:val="127"/>
                                  <w:sz w:val="18"/>
                                </w:rPr>
                                <w:t>LinkedIn:</w:t>
                              </w:r>
                              <w:r>
                                <w:rPr>
                                  <w:b/>
                                  <w:color w:val="565656"/>
                                  <w:spacing w:val="6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2178998" y="827623"/>
                            <a:ext cx="4968792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5E3B2" w14:textId="77777777" w:rsidR="007F77AB" w:rsidRDefault="00C65712">
                              <w:r>
                                <w:rPr>
                                  <w:color w:val="0C56A5"/>
                                  <w:w w:val="114"/>
                                  <w:sz w:val="18"/>
                                  <w:u w:val="single" w:color="0C56A5"/>
                                </w:rPr>
                                <w:t>https://www.linkedin.com/in/mohannad-abdul-aziz-babeker-6bb98411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2" name="Rectangle 2422"/>
                        <wps:cNvSpPr/>
                        <wps:spPr>
                          <a:xfrm>
                            <a:off x="5914931" y="827623"/>
                            <a:ext cx="86585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61D" w14:textId="77777777" w:rsidR="007F77AB" w:rsidRDefault="00C65712">
                              <w:hyperlink r:id="rId6">
                                <w:r>
                                  <w:rPr>
                                    <w:color w:val="0C56A5"/>
                                    <w:w w:val="112"/>
                                    <w:sz w:val="18"/>
                                    <w:u w:val="single" w:color="0C56A5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3" name="Rectangle 2423"/>
                        <wps:cNvSpPr/>
                        <wps:spPr>
                          <a:xfrm>
                            <a:off x="5984633" y="827623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1C18E" w14:textId="77777777" w:rsidR="007F77AB" w:rsidRDefault="00C65712">
                              <w:hyperlink r:id="rId7">
                                <w:r>
                                  <w:rPr>
                                    <w:color w:val="565656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30343" y="869266"/>
                            <a:ext cx="171813" cy="196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916E9" w14:textId="77777777" w:rsidR="007F77AB" w:rsidRDefault="00C65712">
                              <w:r>
                                <w:rPr>
                                  <w:color w:val="0C56A5"/>
                                  <w:w w:val="172"/>
                                  <w:sz w:val="23"/>
                                </w:rPr>
                                <w:t>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Shape 3171"/>
                        <wps:cNvSpPr/>
                        <wps:spPr>
                          <a:xfrm>
                            <a:off x="1193762" y="1376973"/>
                            <a:ext cx="5286223" cy="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474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474"/>
                                </a:lnTo>
                                <a:lnTo>
                                  <a:pt x="0" y="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479985" y="1376922"/>
                            <a:ext cx="0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">
                                <a:moveTo>
                                  <a:pt x="0" y="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0799" y="1299460"/>
                            <a:ext cx="88454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4BA84" w14:textId="77777777" w:rsidR="007F77AB" w:rsidRDefault="00C65712">
                              <w:r>
                                <w:rPr>
                                  <w:b/>
                                  <w:color w:val="0C56A5"/>
                                  <w:w w:val="118"/>
                                  <w:sz w:val="20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0C56A5"/>
                                  <w:spacing w:val="7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C56A5"/>
                                  <w:w w:val="118"/>
                                  <w:sz w:val="20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94649" y="1313001"/>
                            <a:ext cx="39274" cy="20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0DEE" w14:textId="77777777" w:rsidR="007F77AB" w:rsidRDefault="00C65712">
                              <w:r>
                                <w:rPr>
                                  <w:color w:val="56565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DFD66" id="Group 2425" o:spid="_x0000_s1026" style="width:526.7pt;height:115.9pt;mso-position-horizontal-relative:char;mso-position-vertical-relative:line" coordsize="66893,147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">
                <v:rect id="Rectangle 8" o:spid="_x0000_s1027" style="position:absolute;left:14398;width:35638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B2B0A43" w14:textId="77777777" w:rsidR="007F77AB" w:rsidRDefault="00C65712">
                        <w:r>
                          <w:rPr>
                            <w:b/>
                            <w:color w:val="504B48"/>
                            <w:w w:val="124"/>
                            <w:sz w:val="28"/>
                          </w:rPr>
                          <w:t>Mohannad</w:t>
                        </w:r>
                        <w:r>
                          <w:rPr>
                            <w:b/>
                            <w:color w:val="504B48"/>
                            <w:spacing w:val="9"/>
                            <w:w w:val="1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04B48"/>
                            <w:w w:val="124"/>
                            <w:sz w:val="28"/>
                          </w:rPr>
                          <w:t>Abdulaziz</w:t>
                        </w:r>
                        <w:r>
                          <w:rPr>
                            <w:b/>
                            <w:color w:val="504B48"/>
                            <w:spacing w:val="9"/>
                            <w:w w:val="1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504B48"/>
                            <w:w w:val="124"/>
                            <w:sz w:val="28"/>
                          </w:rPr>
                          <w:t>Babeker</w:t>
                        </w:r>
                        <w:r>
                          <w:rPr>
                            <w:b/>
                            <w:color w:val="504B48"/>
                            <w:spacing w:val="9"/>
                            <w:w w:val="12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6598;top:3715;width:3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C4DDDD" w14:textId="77777777" w:rsidR="007F77AB" w:rsidRDefault="00C65712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8169;top:5995;width:3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FA82AC7" w14:textId="77777777" w:rsidR="007F77AB" w:rsidRDefault="00C65712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54643;top:5995;width:3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7B5198F" w14:textId="77777777" w:rsidR="007F77AB" w:rsidRDefault="00C65712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031" style="position:absolute;left:60566;top:8276;width:3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329B1C67" w14:textId="77777777" w:rsidR="007F77AB" w:rsidRDefault="00C65712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032" style="position:absolute;left:66597;top:8276;width:3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AE773CE" w14:textId="77777777" w:rsidR="007F77AB" w:rsidRDefault="00C65712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3" type="#_x0000_t75" style="position:absolute;left:254;top:397;width:11684;height:11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">
                  <v:imagedata r:id="rId8" o:title=""/>
                </v:shape>
                <v:shape id="Shape 15" o:spid="_x0000_s1034" style="position:absolute;top:143;width:6096;height:12192;visibility:visible;mso-wrap-style:square;v-text-anchor:top" coordsize="6096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" path="m609600,r,25400l549867,28416c255272,58330,25400,307098,25400,609600v,302490,229872,551268,524467,581184l609600,1193800r,25400l547278,1216053c239907,1184837,,925247,,609600,,293989,239907,34367,547278,3148l609600,xe" fillcolor="#cdcdcd" stroked="f" strokeweight="0">
                  <v:stroke miterlimit="83231f" joinstyle="miter"/>
                  <v:path arrowok="t" textboxrect="0,0,609600,1219200"/>
                </v:shape>
                <v:shape id="Shape 16" o:spid="_x0000_s1035" style="position:absolute;left:6096;top:143;width:6096;height:12192;visibility:visible;mso-wrap-style:square;v-text-anchor:top" coordsize="6096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" path="m,c336703,,609600,272948,609600,609600,609600,946290,336703,1219200,,1219200r,l,1193800r,c322669,1193800,584200,932256,584200,609600,584200,286931,322669,25400,,25400r,l,,,xe" fillcolor="#cdcdcd" stroked="f" strokeweight="0">
                  <v:stroke miterlimit="83231f" joinstyle="miter"/>
                  <v:path arrowok="t" textboxrect="0,0,609600,1219200"/>
                </v:shape>
                <v:rect id="Rectangle 17" o:spid="_x0000_s1036" style="position:absolute;left:16198;top:3715;width:48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1D0FA59" w14:textId="77777777" w:rsidR="007F77AB" w:rsidRDefault="00C65712">
                        <w:r>
                          <w:rPr>
                            <w:b/>
                            <w:color w:val="565656"/>
                            <w:w w:val="121"/>
                            <w:sz w:val="18"/>
                          </w:rPr>
                          <w:t>Home</w:t>
                        </w:r>
                        <w:r>
                          <w:rPr>
                            <w:b/>
                            <w:color w:val="565656"/>
                            <w:spacing w:val="6"/>
                            <w:w w:val="12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4" o:spid="_x0000_s1037" style="position:absolute;left:19862;top:3715;width:3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14:paraId="05E3BB20" w14:textId="77777777" w:rsidR="007F77AB" w:rsidRDefault="00C65712">
                        <w:r>
                          <w:rPr>
                            <w:color w:val="565656"/>
                            <w:w w:val="99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2405" o:spid="_x0000_s1038" style="position:absolute;left:20161;top:3715;width:519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gZ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Ns52BnHAAAA3QAA&#10;AA8AAAAAAAAAAAAAAAAABwIAAGRycy9kb3ducmV2LnhtbFBLBQYAAAAAAwADALcAAAD7AgAAAAA=&#10;" filled="f" stroked="f">
                  <v:textbox inset="0,0,0,0">
                    <w:txbxContent>
                      <w:p w14:paraId="51AC4FE4" w14:textId="77777777" w:rsidR="007F77AB" w:rsidRDefault="00C65712"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Al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Rashidiya</w:t>
                        </w:r>
                        <w:proofErr w:type="spellEnd"/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3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-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Shiekh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Khalifa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Bin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Zayed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St,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Ajman,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United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Arab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6"/>
                            <w:sz w:val="18"/>
                          </w:rPr>
                          <w:t>Emirates</w:t>
                        </w:r>
                        <w:r>
                          <w:rPr>
                            <w:color w:val="565656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4589;top:4108;width:142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BC67FEF" w14:textId="77777777" w:rsidR="007F77AB" w:rsidRDefault="00C65712">
                        <w:r>
                          <w:rPr>
                            <w:color w:val="0C56A5"/>
                            <w:w w:val="147"/>
                            <w:sz w:val="23"/>
                          </w:rPr>
                          <w:t></w:t>
                        </w:r>
                      </w:p>
                    </w:txbxContent>
                  </v:textbox>
                </v:rect>
                <v:rect id="Rectangle 20" o:spid="_x0000_s1040" style="position:absolute;left:16198;top:5995;width:46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0060BEE" w14:textId="77777777" w:rsidR="007F77AB" w:rsidRDefault="00C65712">
                        <w:r>
                          <w:rPr>
                            <w:b/>
                            <w:color w:val="565656"/>
                            <w:w w:val="123"/>
                            <w:sz w:val="18"/>
                          </w:rPr>
                          <w:t>Email:</w:t>
                        </w:r>
                      </w:p>
                    </w:txbxContent>
                  </v:textbox>
                </v:rect>
                <v:rect id="Rectangle 21" o:spid="_x0000_s1041" style="position:absolute;left:19664;top:5995;width:3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06FE43C" w14:textId="77777777" w:rsidR="007F77AB" w:rsidRDefault="00C65712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0" o:spid="_x0000_s1042" style="position:absolute;left:19962;top:5995;width:232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14:paraId="0FF874B5" w14:textId="77777777" w:rsidR="007F77AB" w:rsidRDefault="00C65712">
                        <w:r>
                          <w:rPr>
                            <w:color w:val="0C56A5"/>
                            <w:w w:val="115"/>
                            <w:sz w:val="18"/>
                            <w:u w:val="single" w:color="0C56A5"/>
                          </w:rPr>
                          <w:t>mohannadabdo21@hotmail.com</w:t>
                        </w:r>
                      </w:p>
                    </w:txbxContent>
                  </v:textbox>
                </v:rect>
                <v:rect id="Rectangle 24" o:spid="_x0000_s1043" style="position:absolute;left:37449;top:5995;width:3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7AD0C0C" w14:textId="77777777" w:rsidR="007F77AB" w:rsidRDefault="00C65712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14303;top:6388;width:19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E906D78" w14:textId="77777777" w:rsidR="007F77AB" w:rsidRDefault="00C65712">
                        <w:r>
                          <w:rPr>
                            <w:color w:val="0C56A5"/>
                            <w:w w:val="197"/>
                            <w:sz w:val="23"/>
                          </w:rPr>
                          <w:t></w:t>
                        </w:r>
                      </w:p>
                    </w:txbxContent>
                  </v:textbox>
                </v:rect>
                <v:rect id="Rectangle 26" o:spid="_x0000_s1045" style="position:absolute;left:40265;top:5995;width:52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94986F8" w14:textId="77777777" w:rsidR="007F77AB" w:rsidRDefault="00C65712">
                        <w:r>
                          <w:rPr>
                            <w:b/>
                            <w:color w:val="565656"/>
                            <w:w w:val="121"/>
                            <w:sz w:val="18"/>
                          </w:rPr>
                          <w:t>Phone:</w:t>
                        </w:r>
                      </w:p>
                    </w:txbxContent>
                  </v:textbox>
                </v:rect>
                <v:rect id="Rectangle 27" o:spid="_x0000_s1046" style="position:absolute;left:44181;top:5995;width:12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000EE5A" w14:textId="77777777" w:rsidR="007F77AB" w:rsidRDefault="00C65712">
                        <w:r>
                          <w:rPr>
                            <w:color w:val="565656"/>
                            <w:spacing w:val="6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1"/>
                            <w:sz w:val="18"/>
                          </w:rPr>
                          <w:t>(+971)</w:t>
                        </w:r>
                        <w:r>
                          <w:rPr>
                            <w:color w:val="565656"/>
                            <w:spacing w:val="6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1"/>
                            <w:sz w:val="18"/>
                          </w:rPr>
                          <w:t>562553628</w:t>
                        </w:r>
                      </w:p>
                    </w:txbxContent>
                  </v:textbox>
                </v:rect>
                <v:rect id="Rectangle 28" o:spid="_x0000_s1047" style="position:absolute;left:38370;top:6388;width:19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A472ABA" w14:textId="77777777" w:rsidR="007F77AB" w:rsidRDefault="00C65712">
                        <w:r>
                          <w:rPr>
                            <w:color w:val="0C56A5"/>
                            <w:w w:val="197"/>
                            <w:sz w:val="23"/>
                          </w:rPr>
                          <w:t></w:t>
                        </w:r>
                      </w:p>
                    </w:txbxContent>
                  </v:textbox>
                </v:rect>
                <v:rect id="Rectangle 29" o:spid="_x0000_s1048" style="position:absolute;left:16198;top:8276;width:74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3FB16F2" w14:textId="77777777" w:rsidR="007F77AB" w:rsidRDefault="00C65712">
                        <w:r>
                          <w:rPr>
                            <w:b/>
                            <w:color w:val="565656"/>
                            <w:w w:val="127"/>
                            <w:sz w:val="18"/>
                          </w:rPr>
                          <w:t>LinkedIn:</w:t>
                        </w:r>
                        <w:r>
                          <w:rPr>
                            <w:b/>
                            <w:color w:val="565656"/>
                            <w:spacing w:val="6"/>
                            <w:w w:val="12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1" o:spid="_x0000_s1049" style="position:absolute;left:21789;top:8276;width:496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J6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Dvt4J6xQAAAN0AAAAP&#10;AAAAAAAAAAAAAAAAAAcCAABkcnMvZG93bnJldi54bWxQSwUGAAAAAAMAAwC3AAAA+QIAAAAA&#10;" filled="f" stroked="f">
                  <v:textbox inset="0,0,0,0">
                    <w:txbxContent>
                      <w:p w14:paraId="2825E3B2" w14:textId="77777777" w:rsidR="007F77AB" w:rsidRDefault="00C65712">
                        <w:r>
                          <w:rPr>
                            <w:color w:val="0C56A5"/>
                            <w:w w:val="114"/>
                            <w:sz w:val="18"/>
                            <w:u w:val="single" w:color="0C56A5"/>
                          </w:rPr>
                          <w:t>https://www.linkedin.com/in/mohannad-abdul-aziz-babeker-6bb98411</w:t>
                        </w:r>
                      </w:p>
                    </w:txbxContent>
                  </v:textbox>
                </v:rect>
                <v:rect id="Rectangle 2422" o:spid="_x0000_s1050" style="position:absolute;left:59149;top:8276;width:8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wN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AfZRwNxQAAAN0AAAAP&#10;AAAAAAAAAAAAAAAAAAcCAABkcnMvZG93bnJldi54bWxQSwUGAAAAAAMAAwC3AAAA+QIAAAAA&#10;" filled="f" stroked="f">
                  <v:textbox inset="0,0,0,0">
                    <w:txbxContent>
                      <w:p w14:paraId="2CF9061D" w14:textId="77777777" w:rsidR="007F77AB" w:rsidRDefault="00C65712">
                        <w:hyperlink r:id="rId9">
                          <w:r>
                            <w:rPr>
                              <w:color w:val="0C56A5"/>
                              <w:w w:val="112"/>
                              <w:sz w:val="18"/>
                              <w:u w:val="single" w:color="0C56A5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2423" o:spid="_x0000_s1051" style="position:absolute;left:59846;top:8276;width:3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mW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HApuZbHAAAA3QAA&#10;AA8AAAAAAAAAAAAAAAAABwIAAGRycy9kb3ducmV2LnhtbFBLBQYAAAAAAwADALcAAAD7AgAAAAA=&#10;" filled="f" stroked="f">
                  <v:textbox inset="0,0,0,0">
                    <w:txbxContent>
                      <w:p w14:paraId="1CD1C18E" w14:textId="77777777" w:rsidR="007F77AB" w:rsidRDefault="00C65712">
                        <w:hyperlink r:id="rId10">
                          <w:r>
                            <w:rPr>
                              <w:color w:val="565656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3" o:spid="_x0000_s1052" style="position:absolute;left:14303;top:8692;width:1718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EF916E9" w14:textId="77777777" w:rsidR="007F77AB" w:rsidRDefault="00C65712">
                        <w:r>
                          <w:rPr>
                            <w:color w:val="0C56A5"/>
                            <w:w w:val="172"/>
                            <w:sz w:val="23"/>
                          </w:rPr>
                          <w:t></w:t>
                        </w:r>
                      </w:p>
                    </w:txbxContent>
                  </v:textbox>
                </v:rect>
                <v:shape id="Shape 3171" o:spid="_x0000_s1053" style="position:absolute;left:11937;top:13769;width:52862;height:95;visibility:visible;mso-wrap-style:square;v-text-anchor:top" coordsize="5286223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" path="m,l5286223,r,9474l,9474,,e" fillcolor="#9d9d9d" stroked="f" strokeweight="0">
                  <v:fill opacity="19532f"/>
                  <v:stroke miterlimit="83231f" joinstyle="miter"/>
                  <v:path arrowok="t" textboxrect="0,0,5286223,9474"/>
                </v:shape>
                <v:shape id="Shape 35" o:spid="_x0000_s1054" style="position:absolute;left:64799;top:13769;width:0;height:0;visibility:visible;mso-wrap-style:square;v-text-anchor:top" coordsize="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" path="m,51l,,,51xe" fillcolor="#9d9d9d" stroked="f" strokeweight="0">
                  <v:fill opacity="19532f"/>
                  <v:stroke miterlimit="83231f" joinstyle="miter"/>
                  <v:path arrowok="t" textboxrect="0,0,0,51"/>
                </v:shape>
                <v:rect id="Rectangle 39" o:spid="_x0000_s1055" style="position:absolute;left:4707;top:12994;width:8846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6B4BA84" w14:textId="77777777" w:rsidR="007F77AB" w:rsidRDefault="00C65712">
                        <w:r>
                          <w:rPr>
                            <w:b/>
                            <w:color w:val="0C56A5"/>
                            <w:w w:val="118"/>
                            <w:sz w:val="20"/>
                          </w:rPr>
                          <w:t>ABOUT</w:t>
                        </w:r>
                        <w:r>
                          <w:rPr>
                            <w:b/>
                            <w:color w:val="0C56A5"/>
                            <w:spacing w:val="7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C56A5"/>
                            <w:w w:val="118"/>
                            <w:sz w:val="20"/>
                          </w:rPr>
                          <w:t>ME</w:t>
                        </w:r>
                      </w:p>
                    </w:txbxContent>
                  </v:textbox>
                </v:rect>
                <v:rect id="Rectangle 40" o:spid="_x0000_s1056" style="position:absolute;left:11946;top:13130;width:3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1890DEE" w14:textId="77777777" w:rsidR="007F77AB" w:rsidRDefault="00C65712">
                        <w:r>
                          <w:rPr>
                            <w:color w:val="56565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83F9B3" w14:textId="77777777" w:rsidR="007F77AB" w:rsidRDefault="00C65712">
      <w:pPr>
        <w:numPr>
          <w:ilvl w:val="0"/>
          <w:numId w:val="1"/>
        </w:numPr>
        <w:spacing w:after="3" w:line="252" w:lineRule="auto"/>
        <w:ind w:hanging="121"/>
      </w:pPr>
      <w:r>
        <w:rPr>
          <w:color w:val="111111"/>
          <w:sz w:val="18"/>
        </w:rPr>
        <w:t>Over 8 years of experience in diagnosing, troubleshooting, and repairing a variety of devices including desktop PCs, laptops, tablets, and phones.</w:t>
      </w:r>
    </w:p>
    <w:p w14:paraId="2B0F326D" w14:textId="77777777" w:rsidR="007F77AB" w:rsidRDefault="00C65712">
      <w:pPr>
        <w:numPr>
          <w:ilvl w:val="0"/>
          <w:numId w:val="1"/>
        </w:numPr>
        <w:spacing w:after="3" w:line="252" w:lineRule="auto"/>
        <w:ind w:hanging="121"/>
      </w:pPr>
      <w:r>
        <w:rPr>
          <w:color w:val="111111"/>
          <w:sz w:val="18"/>
        </w:rPr>
        <w:t>Proficient in handling both hardware and software issues, with a focus on Apple and Windows products.</w:t>
      </w:r>
    </w:p>
    <w:p w14:paraId="010E56BE" w14:textId="77777777" w:rsidR="007F77AB" w:rsidRDefault="00C65712">
      <w:pPr>
        <w:numPr>
          <w:ilvl w:val="0"/>
          <w:numId w:val="1"/>
        </w:numPr>
        <w:spacing w:after="3" w:line="252" w:lineRule="auto"/>
        <w:ind w:hanging="121"/>
      </w:pPr>
      <w:r>
        <w:rPr>
          <w:color w:val="111111"/>
          <w:sz w:val="18"/>
        </w:rPr>
        <w:t>Passionate about keeping pace with emerging technology trends in IT and software engineering.</w:t>
      </w:r>
    </w:p>
    <w:p w14:paraId="1E227404" w14:textId="77777777" w:rsidR="007F77AB" w:rsidRDefault="00C65712">
      <w:pPr>
        <w:numPr>
          <w:ilvl w:val="0"/>
          <w:numId w:val="1"/>
        </w:numPr>
        <w:spacing w:after="3" w:line="252" w:lineRule="auto"/>
        <w:ind w:hanging="121"/>
      </w:pPr>
      <w:r>
        <w:rPr>
          <w:color w:val="111111"/>
          <w:sz w:val="18"/>
        </w:rPr>
        <w:t>Strong skills in C, Python programming, Git, and Bash scripting, enhancing my problem-solving capabilities for efficient system repair and optimization.</w:t>
      </w:r>
    </w:p>
    <w:p w14:paraId="2AC991C0" w14:textId="77777777" w:rsidR="007F77AB" w:rsidRDefault="00C65712">
      <w:pPr>
        <w:numPr>
          <w:ilvl w:val="0"/>
          <w:numId w:val="1"/>
        </w:numPr>
        <w:spacing w:after="3" w:line="252" w:lineRule="auto"/>
        <w:ind w:hanging="121"/>
      </w:pPr>
      <w:r>
        <w:rPr>
          <w:color w:val="111111"/>
          <w:sz w:val="18"/>
        </w:rPr>
        <w:t>Experienced in advanced electronic repair work, including CHIP level repairs, motherboard maintenance, and micro-soldering.</w:t>
      </w:r>
    </w:p>
    <w:p w14:paraId="11E93EFE" w14:textId="77777777" w:rsidR="007F77AB" w:rsidRDefault="00C65712">
      <w:pPr>
        <w:spacing w:after="124"/>
        <w:ind w:left="2515"/>
      </w:pPr>
      <w:r>
        <w:rPr>
          <w:color w:val="565656"/>
          <w:sz w:val="18"/>
        </w:rPr>
        <w:t xml:space="preserve"> </w:t>
      </w:r>
    </w:p>
    <w:p w14:paraId="3C225600" w14:textId="77777777" w:rsidR="007F77AB" w:rsidRDefault="00C65712">
      <w:pPr>
        <w:pStyle w:val="Heading1"/>
        <w:ind w:right="0"/>
      </w:pPr>
      <w:r>
        <w:t xml:space="preserve">DIGITAL SKILLS </w:t>
      </w:r>
      <w:r>
        <w:rPr>
          <w:noProof/>
        </w:rPr>
        <mc:AlternateContent>
          <mc:Choice Requires="wpg">
            <w:drawing>
              <wp:inline distT="0" distB="0" distL="0" distR="0" wp14:anchorId="0ED4D005" wp14:editId="153D0997">
                <wp:extent cx="5286223" cy="9525"/>
                <wp:effectExtent l="0" t="0" r="0" b="0"/>
                <wp:docPr id="2426" name="Group 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3235" name="Shape 3235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6" style="width:416.238pt;height:0.75pt;mso-position-horizontal-relative:char;mso-position-vertical-relative:line" coordsize="52862,95">
                <v:shape id="Shape 3236" style="position:absolute;width:52862;height:95;left:0;top:0;" coordsize="5286223,9525" path="m0,0l5286223,0l5286223,9525l0,9525l0,0">
                  <v:stroke weight="0pt" endcap="flat" joinstyle="miter" miterlimit="10" on="false" color="#000000" opacity="0"/>
                  <v:fill on="true" color="#9d9d9d" opacity="0.298039"/>
                </v:shape>
              </v:group>
            </w:pict>
          </mc:Fallback>
        </mc:AlternateContent>
      </w:r>
      <w:r>
        <w:rPr>
          <w:b w:val="0"/>
          <w:color w:val="565656"/>
          <w:sz w:val="18"/>
        </w:rPr>
        <w:t xml:space="preserve"> </w:t>
      </w:r>
    </w:p>
    <w:p w14:paraId="0C4A1748" w14:textId="77777777" w:rsidR="007F77AB" w:rsidRDefault="00C65712">
      <w:pPr>
        <w:spacing w:after="5" w:line="252" w:lineRule="auto"/>
        <w:ind w:left="2510" w:hanging="10"/>
      </w:pPr>
      <w:r>
        <w:rPr>
          <w:color w:val="504B48"/>
          <w:sz w:val="18"/>
        </w:rPr>
        <w:t>Soldering and de-soldering of electronic components. | Software Troubleshooting | Hardware</w:t>
      </w:r>
    </w:p>
    <w:p w14:paraId="116BD5B7" w14:textId="77777777" w:rsidR="007F77AB" w:rsidRDefault="00C65712">
      <w:pPr>
        <w:spacing w:after="5" w:line="252" w:lineRule="auto"/>
        <w:ind w:left="2510" w:hanging="10"/>
      </w:pPr>
      <w:r>
        <w:rPr>
          <w:color w:val="504B48"/>
          <w:sz w:val="18"/>
        </w:rPr>
        <w:t>Repair | Reading Schematics | GIT version control, Linux Command | Programming | Microsoft</w:t>
      </w:r>
    </w:p>
    <w:p w14:paraId="70F27590" w14:textId="77777777" w:rsidR="007F77AB" w:rsidRDefault="00C65712">
      <w:pPr>
        <w:spacing w:after="349" w:line="252" w:lineRule="auto"/>
        <w:ind w:left="2510" w:hanging="10"/>
      </w:pPr>
      <w:r>
        <w:rPr>
          <w:color w:val="504B48"/>
          <w:sz w:val="18"/>
        </w:rPr>
        <w:t xml:space="preserve">Office | Team-work oriented </w:t>
      </w:r>
    </w:p>
    <w:p w14:paraId="20951C56" w14:textId="77777777" w:rsidR="007F77AB" w:rsidRDefault="00C65712">
      <w:pPr>
        <w:pStyle w:val="Heading1"/>
        <w:spacing w:after="51"/>
        <w:ind w:left="575" w:right="0"/>
      </w:pPr>
      <w:r>
        <w:t xml:space="preserve">WORK EXPERIENCE </w:t>
      </w:r>
      <w:r>
        <w:rPr>
          <w:noProof/>
        </w:rPr>
        <mc:AlternateContent>
          <mc:Choice Requires="wpg">
            <w:drawing>
              <wp:inline distT="0" distB="0" distL="0" distR="0" wp14:anchorId="61A59B0E" wp14:editId="293A4094">
                <wp:extent cx="5286223" cy="9525"/>
                <wp:effectExtent l="0" t="0" r="0" b="0"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3237" name="Shape 3237"/>
                        <wps:cNvSpPr/>
                        <wps:spPr>
                          <a:xfrm>
                            <a:off x="0" y="51"/>
                            <a:ext cx="5286223" cy="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474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474"/>
                                </a:lnTo>
                                <a:lnTo>
                                  <a:pt x="0" y="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286223" y="0"/>
                            <a:ext cx="0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">
                                <a:moveTo>
                                  <a:pt x="0" y="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7" style="width:416.238pt;height:0.75pt;mso-position-horizontal-relative:char;mso-position-vertical-relative:line" coordsize="52862,95">
                <v:shape id="Shape 3238" style="position:absolute;width:52862;height:94;left:0;top:0;" coordsize="5286223,9474" path="m0,0l5286223,0l5286223,9474l0,9474l0,0">
                  <v:stroke weight="0pt" endcap="flat" joinstyle="miter" miterlimit="10" on="false" color="#000000" opacity="0"/>
                  <v:fill on="true" color="#9d9d9d" opacity="0.298039"/>
                </v:shape>
                <v:shape id="Shape 38" style="position:absolute;width:0;height:0;left:52862;top:0;" coordsize="0,51" path="m0,51l0,0x">
                  <v:stroke weight="0pt" endcap="flat" joinstyle="miter" miterlimit="10" on="false" color="#000000" opacity="0"/>
                  <v:fill on="true" color="#9d9d9d" opacity="0.298039"/>
                </v:shape>
              </v:group>
            </w:pict>
          </mc:Fallback>
        </mc:AlternateContent>
      </w:r>
      <w:r>
        <w:rPr>
          <w:b w:val="0"/>
          <w:color w:val="565656"/>
          <w:sz w:val="18"/>
        </w:rPr>
        <w:t xml:space="preserve"> </w:t>
      </w:r>
    </w:p>
    <w:p w14:paraId="136CCF02" w14:textId="77777777" w:rsidR="007F77AB" w:rsidRDefault="00C65712">
      <w:pPr>
        <w:spacing w:after="261"/>
        <w:ind w:left="120" w:hanging="10"/>
      </w:pPr>
      <w:r>
        <w:rPr>
          <w:color w:val="565656"/>
          <w:sz w:val="18"/>
        </w:rPr>
        <w:t>[ 01/01/2018 – 15/04/</w:t>
      </w:r>
      <w:proofErr w:type="gramStart"/>
      <w:r>
        <w:rPr>
          <w:color w:val="565656"/>
          <w:sz w:val="18"/>
        </w:rPr>
        <w:t>2023 ]</w:t>
      </w:r>
      <w:proofErr w:type="gramEnd"/>
      <w:r>
        <w:rPr>
          <w:color w:val="565656"/>
          <w:sz w:val="18"/>
        </w:rPr>
        <w:t xml:space="preserve">  </w:t>
      </w:r>
      <w:r>
        <w:rPr>
          <w:b/>
          <w:color w:val="0C56A5"/>
          <w:sz w:val="18"/>
        </w:rPr>
        <w:t xml:space="preserve">Computer and Laptop Technician </w:t>
      </w:r>
    </w:p>
    <w:p w14:paraId="504E494E" w14:textId="77777777" w:rsidR="007F77AB" w:rsidRDefault="00C65712">
      <w:pPr>
        <w:spacing w:after="100"/>
        <w:ind w:left="2510" w:hanging="10"/>
      </w:pPr>
      <w:r>
        <w:rPr>
          <w:b/>
          <w:i/>
          <w:color w:val="565656"/>
          <w:sz w:val="18"/>
        </w:rPr>
        <w:t xml:space="preserve">All In One (AIO-Sudan) </w:t>
      </w:r>
    </w:p>
    <w:p w14:paraId="665F1D69" w14:textId="77777777" w:rsidR="007F77AB" w:rsidRDefault="00C65712">
      <w:pPr>
        <w:spacing w:after="38" w:line="252" w:lineRule="auto"/>
        <w:ind w:left="2525" w:hanging="10"/>
      </w:pPr>
      <w:r>
        <w:rPr>
          <w:b/>
          <w:color w:val="565656"/>
          <w:sz w:val="18"/>
        </w:rPr>
        <w:t>City:</w:t>
      </w:r>
      <w:r>
        <w:rPr>
          <w:color w:val="565656"/>
          <w:sz w:val="18"/>
        </w:rPr>
        <w:t xml:space="preserve"> Khartoum </w:t>
      </w:r>
    </w:p>
    <w:p w14:paraId="69F82A72" w14:textId="77777777" w:rsidR="007F77AB" w:rsidRDefault="00C65712">
      <w:pPr>
        <w:pStyle w:val="Heading2"/>
        <w:ind w:left="2510"/>
      </w:pPr>
      <w:r>
        <w:t>Country:</w:t>
      </w:r>
      <w:r>
        <w:rPr>
          <w:b w:val="0"/>
        </w:rPr>
        <w:t xml:space="preserve"> Sudan </w:t>
      </w:r>
    </w:p>
    <w:p w14:paraId="7081476E" w14:textId="77777777" w:rsidR="007F77AB" w:rsidRDefault="00C65712">
      <w:pPr>
        <w:numPr>
          <w:ilvl w:val="0"/>
          <w:numId w:val="2"/>
        </w:numPr>
        <w:spacing w:after="3" w:line="252" w:lineRule="auto"/>
        <w:ind w:hanging="121"/>
      </w:pPr>
      <w:r>
        <w:rPr>
          <w:color w:val="111111"/>
          <w:sz w:val="18"/>
        </w:rPr>
        <w:t>Provided exceptional technical support, exceeding customer expectations and minimizing downtime for computer and laptop users.</w:t>
      </w:r>
    </w:p>
    <w:p w14:paraId="2A9E3602" w14:textId="77777777" w:rsidR="007F77AB" w:rsidRDefault="00C65712">
      <w:pPr>
        <w:numPr>
          <w:ilvl w:val="0"/>
          <w:numId w:val="2"/>
        </w:numPr>
        <w:spacing w:after="3" w:line="252" w:lineRule="auto"/>
        <w:ind w:hanging="121"/>
      </w:pPr>
      <w:r>
        <w:rPr>
          <w:color w:val="111111"/>
          <w:sz w:val="18"/>
        </w:rPr>
        <w:t>Skilled in performing hardware/software installations, upgrades, and repairs, applying advanced troubleshooting techniques.</w:t>
      </w:r>
    </w:p>
    <w:p w14:paraId="128AA5B3" w14:textId="77777777" w:rsidR="007F77AB" w:rsidRDefault="00C65712">
      <w:pPr>
        <w:numPr>
          <w:ilvl w:val="0"/>
          <w:numId w:val="2"/>
        </w:numPr>
        <w:spacing w:after="3" w:line="252" w:lineRule="auto"/>
        <w:ind w:hanging="121"/>
      </w:pPr>
      <w:r>
        <w:rPr>
          <w:color w:val="111111"/>
          <w:sz w:val="18"/>
        </w:rPr>
        <w:t>Diagnosed and resolved technical problems swiftly and efficiently, ensuring data integrity and system stability.</w:t>
      </w:r>
    </w:p>
    <w:p w14:paraId="6C0375A1" w14:textId="77777777" w:rsidR="007F77AB" w:rsidRDefault="00C65712">
      <w:pPr>
        <w:numPr>
          <w:ilvl w:val="0"/>
          <w:numId w:val="2"/>
        </w:numPr>
        <w:spacing w:after="3" w:line="252" w:lineRule="auto"/>
        <w:ind w:hanging="121"/>
      </w:pPr>
      <w:r>
        <w:rPr>
          <w:color w:val="111111"/>
          <w:sz w:val="18"/>
        </w:rPr>
        <w:t>Maintained meticulous repair records and inventory management using industry-standard software tools.</w:t>
      </w:r>
    </w:p>
    <w:p w14:paraId="5BC484C4" w14:textId="77777777" w:rsidR="007F77AB" w:rsidRDefault="00C65712">
      <w:pPr>
        <w:numPr>
          <w:ilvl w:val="0"/>
          <w:numId w:val="2"/>
        </w:numPr>
        <w:spacing w:after="3" w:line="252" w:lineRule="auto"/>
        <w:ind w:hanging="121"/>
      </w:pPr>
      <w:r>
        <w:rPr>
          <w:color w:val="111111"/>
          <w:sz w:val="18"/>
        </w:rPr>
        <w:t>Implemented robust security protocols to safeguard computer systems and sensitive data.</w:t>
      </w:r>
    </w:p>
    <w:p w14:paraId="1D2646F8" w14:textId="77777777" w:rsidR="007F77AB" w:rsidRDefault="00C65712">
      <w:pPr>
        <w:numPr>
          <w:ilvl w:val="0"/>
          <w:numId w:val="2"/>
        </w:numPr>
        <w:spacing w:after="3" w:line="252" w:lineRule="auto"/>
        <w:ind w:hanging="121"/>
      </w:pPr>
      <w:r>
        <w:rPr>
          <w:color w:val="111111"/>
          <w:sz w:val="18"/>
        </w:rPr>
        <w:t>Leveraged innovative thinking to develop and implement solutions for improved system efficiency, leading to increased productivity.</w:t>
      </w:r>
    </w:p>
    <w:p w14:paraId="607D63EB" w14:textId="77777777" w:rsidR="007F77AB" w:rsidRDefault="00C65712">
      <w:pPr>
        <w:numPr>
          <w:ilvl w:val="0"/>
          <w:numId w:val="2"/>
        </w:numPr>
        <w:spacing w:after="218" w:line="252" w:lineRule="auto"/>
        <w:ind w:hanging="121"/>
      </w:pPr>
      <w:r>
        <w:rPr>
          <w:color w:val="111111"/>
          <w:sz w:val="18"/>
        </w:rPr>
        <w:t>Offered remote technical assistance to clients, effectively resolving issues and reducing the need for on-site visits.</w:t>
      </w:r>
    </w:p>
    <w:p w14:paraId="456F27AE" w14:textId="77777777" w:rsidR="007F77AB" w:rsidRDefault="00C65712">
      <w:pPr>
        <w:spacing w:after="122"/>
        <w:ind w:left="120" w:hanging="10"/>
      </w:pPr>
      <w:r>
        <w:rPr>
          <w:color w:val="565656"/>
          <w:sz w:val="28"/>
          <w:vertAlign w:val="superscript"/>
        </w:rPr>
        <w:t>[ 01/11/2012 – 31/12/</w:t>
      </w:r>
      <w:proofErr w:type="gramStart"/>
      <w:r>
        <w:rPr>
          <w:color w:val="565656"/>
          <w:sz w:val="28"/>
          <w:vertAlign w:val="superscript"/>
        </w:rPr>
        <w:t>2017 ]</w:t>
      </w:r>
      <w:proofErr w:type="gramEnd"/>
      <w:r>
        <w:rPr>
          <w:color w:val="565656"/>
          <w:sz w:val="28"/>
          <w:vertAlign w:val="superscript"/>
        </w:rPr>
        <w:t xml:space="preserve">  </w:t>
      </w:r>
      <w:r>
        <w:rPr>
          <w:b/>
          <w:color w:val="0C56A5"/>
          <w:sz w:val="18"/>
        </w:rPr>
        <w:t xml:space="preserve">Computer and Laptop Hardware and Software Repair Specialist </w:t>
      </w:r>
    </w:p>
    <w:p w14:paraId="54521AF9" w14:textId="77777777" w:rsidR="007F77AB" w:rsidRDefault="00C65712">
      <w:pPr>
        <w:spacing w:after="100"/>
        <w:ind w:left="2510" w:hanging="10"/>
      </w:pPr>
      <w:r>
        <w:rPr>
          <w:b/>
          <w:i/>
          <w:color w:val="565656"/>
          <w:sz w:val="18"/>
        </w:rPr>
        <w:t xml:space="preserve">All In One (AIO-Sudan) </w:t>
      </w:r>
    </w:p>
    <w:p w14:paraId="6CE19759" w14:textId="77777777" w:rsidR="007F77AB" w:rsidRDefault="00C65712">
      <w:pPr>
        <w:spacing w:after="38" w:line="252" w:lineRule="auto"/>
        <w:ind w:left="2525" w:hanging="10"/>
      </w:pPr>
      <w:r>
        <w:rPr>
          <w:b/>
          <w:color w:val="565656"/>
          <w:sz w:val="18"/>
        </w:rPr>
        <w:t>City:</w:t>
      </w:r>
      <w:r>
        <w:rPr>
          <w:color w:val="565656"/>
          <w:sz w:val="18"/>
        </w:rPr>
        <w:t xml:space="preserve"> Khartoum </w:t>
      </w:r>
    </w:p>
    <w:p w14:paraId="257829D2" w14:textId="77777777" w:rsidR="007F77AB" w:rsidRDefault="00C65712">
      <w:pPr>
        <w:pStyle w:val="Heading2"/>
        <w:ind w:left="2510"/>
      </w:pPr>
      <w:r>
        <w:t>Country:</w:t>
      </w:r>
      <w:r>
        <w:rPr>
          <w:b w:val="0"/>
        </w:rPr>
        <w:t xml:space="preserve"> Sudan </w:t>
      </w:r>
    </w:p>
    <w:p w14:paraId="0DE913C4" w14:textId="77777777" w:rsidR="007F77AB" w:rsidRDefault="00C65712">
      <w:pPr>
        <w:numPr>
          <w:ilvl w:val="0"/>
          <w:numId w:val="3"/>
        </w:numPr>
        <w:spacing w:after="3" w:line="252" w:lineRule="auto"/>
        <w:ind w:hanging="121"/>
      </w:pPr>
      <w:r>
        <w:rPr>
          <w:color w:val="111111"/>
          <w:sz w:val="18"/>
        </w:rPr>
        <w:t>Adept at diagnosing and resolving a wide range of hardware and software issues affecting computers and laptops.</w:t>
      </w:r>
    </w:p>
    <w:p w14:paraId="41A7FBB4" w14:textId="77777777" w:rsidR="007F77AB" w:rsidRDefault="00C65712">
      <w:pPr>
        <w:numPr>
          <w:ilvl w:val="0"/>
          <w:numId w:val="3"/>
        </w:numPr>
        <w:spacing w:after="3" w:line="252" w:lineRule="auto"/>
        <w:ind w:hanging="121"/>
      </w:pPr>
      <w:r>
        <w:rPr>
          <w:color w:val="111111"/>
          <w:sz w:val="18"/>
        </w:rPr>
        <w:t>Skilled in performing repairs and replacements for critical components like screens, batteries, and internal hardware.</w:t>
      </w:r>
    </w:p>
    <w:p w14:paraId="646FF664" w14:textId="77777777" w:rsidR="007F77AB" w:rsidRDefault="00C65712">
      <w:pPr>
        <w:numPr>
          <w:ilvl w:val="0"/>
          <w:numId w:val="3"/>
        </w:numPr>
        <w:spacing w:after="3" w:line="252" w:lineRule="auto"/>
        <w:ind w:hanging="121"/>
      </w:pPr>
      <w:r>
        <w:rPr>
          <w:color w:val="111111"/>
          <w:sz w:val="18"/>
        </w:rPr>
        <w:t>Optimized system performance by installing updated software, operating systems, and firmware, specifically for Windows, Linux and macOS environments.</w:t>
      </w:r>
    </w:p>
    <w:p w14:paraId="364C378A" w14:textId="77777777" w:rsidR="007F77AB" w:rsidRDefault="00C65712">
      <w:pPr>
        <w:numPr>
          <w:ilvl w:val="0"/>
          <w:numId w:val="3"/>
        </w:numPr>
        <w:spacing w:after="3" w:line="252" w:lineRule="auto"/>
        <w:ind w:hanging="121"/>
      </w:pPr>
      <w:r>
        <w:rPr>
          <w:color w:val="111111"/>
          <w:sz w:val="18"/>
        </w:rPr>
        <w:t>Thoroughly tested repaired systems to ensure they meet strict quality standards and deliver optimal performance.</w:t>
      </w:r>
    </w:p>
    <w:p w14:paraId="24FB817A" w14:textId="77777777" w:rsidR="007F77AB" w:rsidRDefault="00C65712">
      <w:pPr>
        <w:numPr>
          <w:ilvl w:val="0"/>
          <w:numId w:val="3"/>
        </w:numPr>
        <w:spacing w:after="3" w:line="252" w:lineRule="auto"/>
        <w:ind w:hanging="121"/>
      </w:pPr>
      <w:r>
        <w:rPr>
          <w:color w:val="111111"/>
          <w:sz w:val="18"/>
        </w:rPr>
        <w:t>Provided valuable advice to clients on proper computer maintenance and optimization strategies.</w:t>
      </w:r>
    </w:p>
    <w:p w14:paraId="5FA2DEB7" w14:textId="77777777" w:rsidR="007F77AB" w:rsidRDefault="00C65712">
      <w:pPr>
        <w:numPr>
          <w:ilvl w:val="0"/>
          <w:numId w:val="3"/>
        </w:numPr>
        <w:spacing w:after="3" w:line="252" w:lineRule="auto"/>
        <w:ind w:hanging="121"/>
      </w:pPr>
      <w:r>
        <w:rPr>
          <w:color w:val="111111"/>
          <w:sz w:val="18"/>
        </w:rPr>
        <w:t>Maintained accurate records of customer information and repair details using specialized software tools.</w:t>
      </w:r>
    </w:p>
    <w:p w14:paraId="0646F191" w14:textId="77777777" w:rsidR="007F77AB" w:rsidRDefault="00C65712">
      <w:pPr>
        <w:numPr>
          <w:ilvl w:val="0"/>
          <w:numId w:val="3"/>
        </w:numPr>
        <w:spacing w:after="3" w:line="252" w:lineRule="auto"/>
        <w:ind w:hanging="121"/>
      </w:pPr>
      <w:r>
        <w:rPr>
          <w:color w:val="111111"/>
          <w:sz w:val="18"/>
        </w:rPr>
        <w:t>Communicated repair options, costs, and timelines clearly and transparently to clients, fostering trust and confidence.</w:t>
      </w:r>
    </w:p>
    <w:p w14:paraId="6AAE0E68" w14:textId="77777777" w:rsidR="007F77AB" w:rsidRDefault="00C65712">
      <w:pPr>
        <w:numPr>
          <w:ilvl w:val="0"/>
          <w:numId w:val="3"/>
        </w:numPr>
        <w:spacing w:after="131" w:line="252" w:lineRule="auto"/>
        <w:ind w:hanging="121"/>
      </w:pPr>
      <w:r>
        <w:rPr>
          <w:color w:val="565656"/>
          <w:sz w:val="18"/>
        </w:rPr>
        <w:t>Managed computer parts and tool inventory efficiently to support timely repairs and service delivery.</w:t>
      </w:r>
    </w:p>
    <w:p w14:paraId="326B979B" w14:textId="77777777" w:rsidR="007F77AB" w:rsidRDefault="00C65712">
      <w:pPr>
        <w:spacing w:after="0"/>
        <w:ind w:left="-5" w:hanging="10"/>
      </w:pPr>
      <w:r>
        <w:rPr>
          <w:b/>
          <w:color w:val="0C56A5"/>
          <w:sz w:val="20"/>
        </w:rPr>
        <w:lastRenderedPageBreak/>
        <w:t>EDUCATION AND TRAIN‐</w:t>
      </w:r>
    </w:p>
    <w:p w14:paraId="64A3D765" w14:textId="77777777" w:rsidR="007F77AB" w:rsidRDefault="00C65712">
      <w:pPr>
        <w:pStyle w:val="Heading1"/>
        <w:spacing w:after="54"/>
        <w:ind w:left="2062" w:right="0"/>
      </w:pPr>
      <w:r>
        <w:t xml:space="preserve">ING </w:t>
      </w:r>
      <w:r>
        <w:rPr>
          <w:noProof/>
        </w:rPr>
        <mc:AlternateContent>
          <mc:Choice Requires="wpg">
            <w:drawing>
              <wp:inline distT="0" distB="0" distL="0" distR="0" wp14:anchorId="3ACC3519" wp14:editId="471DD6EC">
                <wp:extent cx="5286223" cy="9525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3241" name="Shape 3241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2" style="width:416.238pt;height:0.75pt;mso-position-horizontal-relative:char;mso-position-vertical-relative:line" coordsize="52862,95">
                <v:shape id="Shape 3242" style="position:absolute;width:52862;height:95;left:0;top:0;" coordsize="5286223,9525" path="m0,0l5286223,0l5286223,9525l0,9525l0,0">
                  <v:stroke weight="0pt" endcap="flat" joinstyle="miter" miterlimit="10" on="false" color="#000000" opacity="0"/>
                  <v:fill on="true" color="#9d9d9d" opacity="0.298039"/>
                </v:shape>
              </v:group>
            </w:pict>
          </mc:Fallback>
        </mc:AlternateContent>
      </w:r>
      <w:r>
        <w:rPr>
          <w:b w:val="0"/>
          <w:color w:val="565656"/>
          <w:sz w:val="18"/>
        </w:rPr>
        <w:t xml:space="preserve"> </w:t>
      </w:r>
    </w:p>
    <w:p w14:paraId="7C8B1F78" w14:textId="77777777" w:rsidR="007F77AB" w:rsidRDefault="00C65712">
      <w:pPr>
        <w:spacing w:after="261"/>
        <w:ind w:left="443" w:hanging="10"/>
      </w:pPr>
      <w:r>
        <w:rPr>
          <w:color w:val="565656"/>
          <w:sz w:val="18"/>
        </w:rPr>
        <w:t xml:space="preserve">[ 17/07/2023 – </w:t>
      </w:r>
      <w:proofErr w:type="gramStart"/>
      <w:r>
        <w:rPr>
          <w:color w:val="565656"/>
          <w:sz w:val="18"/>
        </w:rPr>
        <w:t>Current ]</w:t>
      </w:r>
      <w:proofErr w:type="gramEnd"/>
      <w:r>
        <w:rPr>
          <w:color w:val="565656"/>
          <w:sz w:val="18"/>
        </w:rPr>
        <w:t xml:space="preserve">  </w:t>
      </w:r>
      <w:r>
        <w:rPr>
          <w:b/>
          <w:color w:val="0C56A5"/>
          <w:sz w:val="18"/>
        </w:rPr>
        <w:t xml:space="preserve">Full Stack Software Engineering </w:t>
      </w:r>
    </w:p>
    <w:p w14:paraId="00434060" w14:textId="77777777" w:rsidR="007F77AB" w:rsidRDefault="00C65712">
      <w:pPr>
        <w:tabs>
          <w:tab w:val="center" w:pos="3729"/>
          <w:tab w:val="center" w:pos="6080"/>
        </w:tabs>
        <w:spacing w:after="100"/>
      </w:pPr>
      <w:r>
        <w:tab/>
      </w:r>
      <w:proofErr w:type="spellStart"/>
      <w:r>
        <w:rPr>
          <w:b/>
          <w:i/>
          <w:color w:val="565656"/>
          <w:sz w:val="18"/>
        </w:rPr>
        <w:t>Alx</w:t>
      </w:r>
      <w:proofErr w:type="spellEnd"/>
      <w:r>
        <w:rPr>
          <w:b/>
          <w:i/>
          <w:color w:val="565656"/>
          <w:sz w:val="18"/>
        </w:rPr>
        <w:t xml:space="preserve"> Africa (Holberton School) </w:t>
      </w:r>
      <w:r>
        <w:rPr>
          <w:b/>
          <w:i/>
          <w:color w:val="565656"/>
          <w:sz w:val="18"/>
        </w:rPr>
        <w:tab/>
      </w:r>
      <w:hyperlink r:id="rId11">
        <w:r>
          <w:rPr>
            <w:color w:val="0C56A5"/>
            <w:sz w:val="18"/>
            <w:u w:val="single" w:color="0C56A5"/>
          </w:rPr>
          <w:t>www.alxafrica.com</w:t>
        </w:r>
      </w:hyperlink>
      <w:hyperlink r:id="rId12">
        <w:r>
          <w:rPr>
            <w:color w:val="565656"/>
            <w:sz w:val="18"/>
          </w:rPr>
          <w:t xml:space="preserve"> </w:t>
        </w:r>
      </w:hyperlink>
    </w:p>
    <w:p w14:paraId="2F094711" w14:textId="77777777" w:rsidR="007F77AB" w:rsidRDefault="00C65712">
      <w:pPr>
        <w:spacing w:after="38" w:line="252" w:lineRule="auto"/>
        <w:ind w:left="2525" w:hanging="10"/>
      </w:pPr>
      <w:r>
        <w:rPr>
          <w:b/>
          <w:color w:val="565656"/>
          <w:sz w:val="18"/>
        </w:rPr>
        <w:t>City:</w:t>
      </w:r>
      <w:r>
        <w:rPr>
          <w:color w:val="565656"/>
          <w:sz w:val="18"/>
        </w:rPr>
        <w:t xml:space="preserve"> Nation Centre, Nairobi </w:t>
      </w:r>
    </w:p>
    <w:p w14:paraId="11F826C1" w14:textId="77777777" w:rsidR="007F77AB" w:rsidRDefault="00C65712">
      <w:pPr>
        <w:pStyle w:val="Heading2"/>
        <w:ind w:left="2510"/>
      </w:pPr>
      <w:r>
        <w:t>Country:</w:t>
      </w:r>
      <w:r>
        <w:rPr>
          <w:b w:val="0"/>
        </w:rPr>
        <w:t xml:space="preserve"> Kenya </w:t>
      </w:r>
    </w:p>
    <w:p w14:paraId="77F3783A" w14:textId="77777777" w:rsidR="007F77AB" w:rsidRDefault="00C65712">
      <w:pPr>
        <w:numPr>
          <w:ilvl w:val="0"/>
          <w:numId w:val="4"/>
        </w:numPr>
        <w:spacing w:after="3" w:line="252" w:lineRule="auto"/>
        <w:ind w:hanging="121"/>
      </w:pPr>
      <w:r>
        <w:rPr>
          <w:color w:val="565656"/>
          <w:sz w:val="18"/>
        </w:rPr>
        <w:t>Proficiency in Git for version control</w:t>
      </w:r>
    </w:p>
    <w:p w14:paraId="5258392A" w14:textId="77777777" w:rsidR="007F77AB" w:rsidRDefault="00C65712">
      <w:pPr>
        <w:numPr>
          <w:ilvl w:val="0"/>
          <w:numId w:val="4"/>
        </w:numPr>
        <w:spacing w:after="3" w:line="252" w:lineRule="auto"/>
        <w:ind w:hanging="121"/>
      </w:pPr>
      <w:r>
        <w:rPr>
          <w:color w:val="565656"/>
          <w:sz w:val="18"/>
        </w:rPr>
        <w:t>Text editors (Vim, Vi, Emacs)</w:t>
      </w:r>
    </w:p>
    <w:p w14:paraId="1D95CFE9" w14:textId="77777777" w:rsidR="007F77AB" w:rsidRDefault="00C65712">
      <w:pPr>
        <w:numPr>
          <w:ilvl w:val="0"/>
          <w:numId w:val="4"/>
        </w:numPr>
        <w:spacing w:after="3" w:line="252" w:lineRule="auto"/>
        <w:ind w:hanging="121"/>
      </w:pPr>
      <w:r>
        <w:rPr>
          <w:color w:val="565656"/>
          <w:sz w:val="18"/>
        </w:rPr>
        <w:t>Bash scripting for task automation</w:t>
      </w:r>
    </w:p>
    <w:p w14:paraId="1755D458" w14:textId="77777777" w:rsidR="007F77AB" w:rsidRDefault="00C65712">
      <w:pPr>
        <w:numPr>
          <w:ilvl w:val="0"/>
          <w:numId w:val="4"/>
        </w:numPr>
        <w:spacing w:after="3" w:line="252" w:lineRule="auto"/>
        <w:ind w:hanging="121"/>
      </w:pPr>
      <w:r>
        <w:rPr>
          <w:color w:val="565656"/>
          <w:sz w:val="18"/>
        </w:rPr>
        <w:t xml:space="preserve">Comprehensive knowledge of C programming including pointers, recursion, static </w:t>
      </w:r>
      <w:proofErr w:type="spellStart"/>
      <w:proofErr w:type="gramStart"/>
      <w:r>
        <w:rPr>
          <w:color w:val="565656"/>
          <w:sz w:val="18"/>
        </w:rPr>
        <w:t>libraries,memory</w:t>
      </w:r>
      <w:proofErr w:type="spellEnd"/>
      <w:proofErr w:type="gramEnd"/>
      <w:r>
        <w:rPr>
          <w:color w:val="565656"/>
          <w:sz w:val="18"/>
        </w:rPr>
        <w:t xml:space="preserve"> management, preprocessor directives, variadic functions, bit manipulation, file I/O operations</w:t>
      </w:r>
    </w:p>
    <w:p w14:paraId="52BFFE5F" w14:textId="77777777" w:rsidR="007F77AB" w:rsidRDefault="00C65712">
      <w:pPr>
        <w:numPr>
          <w:ilvl w:val="0"/>
          <w:numId w:val="4"/>
        </w:numPr>
        <w:spacing w:after="3" w:line="252" w:lineRule="auto"/>
        <w:ind w:hanging="121"/>
      </w:pPr>
      <w:r>
        <w:rPr>
          <w:color w:val="565656"/>
          <w:sz w:val="18"/>
        </w:rPr>
        <w:t>Implementation of data structures (singly, double linked lists, hash tables in C)</w:t>
      </w:r>
    </w:p>
    <w:p w14:paraId="2A8E6A84" w14:textId="77777777" w:rsidR="007F77AB" w:rsidRDefault="00C65712">
      <w:pPr>
        <w:numPr>
          <w:ilvl w:val="0"/>
          <w:numId w:val="4"/>
        </w:numPr>
        <w:spacing w:after="3" w:line="252" w:lineRule="auto"/>
        <w:ind w:hanging="121"/>
      </w:pPr>
      <w:r>
        <w:rPr>
          <w:color w:val="565656"/>
          <w:sz w:val="18"/>
        </w:rPr>
        <w:t>Python OOP</w:t>
      </w:r>
    </w:p>
    <w:p w14:paraId="349901ED" w14:textId="77777777" w:rsidR="007F77AB" w:rsidRDefault="00C65712">
      <w:pPr>
        <w:numPr>
          <w:ilvl w:val="0"/>
          <w:numId w:val="4"/>
        </w:numPr>
        <w:spacing w:after="3" w:line="252" w:lineRule="auto"/>
        <w:ind w:hanging="121"/>
      </w:pPr>
      <w:r>
        <w:rPr>
          <w:color w:val="565656"/>
          <w:sz w:val="18"/>
        </w:rPr>
        <w:t xml:space="preserve">Project-based learning (creation of a custom </w:t>
      </w:r>
      <w:proofErr w:type="spellStart"/>
      <w:r>
        <w:rPr>
          <w:color w:val="565656"/>
          <w:sz w:val="18"/>
        </w:rPr>
        <w:t>printf</w:t>
      </w:r>
      <w:proofErr w:type="spellEnd"/>
      <w:r>
        <w:rPr>
          <w:color w:val="565656"/>
          <w:sz w:val="18"/>
        </w:rPr>
        <w:t xml:space="preserve"> function, shell/command interpreter </w:t>
      </w:r>
      <w:proofErr w:type="spellStart"/>
      <w:r>
        <w:rPr>
          <w:color w:val="565656"/>
          <w:sz w:val="18"/>
        </w:rPr>
        <w:t>andAirBnB</w:t>
      </w:r>
      <w:proofErr w:type="spellEnd"/>
      <w:r>
        <w:rPr>
          <w:color w:val="565656"/>
          <w:sz w:val="18"/>
        </w:rPr>
        <w:t xml:space="preserve"> Console)</w:t>
      </w:r>
    </w:p>
    <w:p w14:paraId="6CEBAEDF" w14:textId="77777777" w:rsidR="007F77AB" w:rsidRDefault="00C65712">
      <w:pPr>
        <w:numPr>
          <w:ilvl w:val="0"/>
          <w:numId w:val="4"/>
        </w:numPr>
        <w:spacing w:after="200"/>
        <w:ind w:hanging="121"/>
      </w:pPr>
      <w:r>
        <w:rPr>
          <w:color w:val="565656"/>
          <w:sz w:val="18"/>
        </w:rPr>
        <w:t>Effective use of Google search for problem-solving and research</w:t>
      </w:r>
    </w:p>
    <w:p w14:paraId="28A08FAF" w14:textId="77777777" w:rsidR="007F77AB" w:rsidRDefault="00C65712">
      <w:pPr>
        <w:spacing w:after="261"/>
        <w:ind w:left="120" w:hanging="10"/>
      </w:pPr>
      <w:r>
        <w:rPr>
          <w:color w:val="565656"/>
          <w:sz w:val="18"/>
        </w:rPr>
        <w:t>[ 13/09/2020 – 22/09/</w:t>
      </w:r>
      <w:proofErr w:type="gramStart"/>
      <w:r>
        <w:rPr>
          <w:color w:val="565656"/>
          <w:sz w:val="18"/>
        </w:rPr>
        <w:t>2020 ]</w:t>
      </w:r>
      <w:proofErr w:type="gramEnd"/>
      <w:r>
        <w:rPr>
          <w:color w:val="565656"/>
          <w:sz w:val="18"/>
        </w:rPr>
        <w:t xml:space="preserve">  </w:t>
      </w:r>
      <w:r>
        <w:rPr>
          <w:b/>
          <w:color w:val="0C56A5"/>
          <w:sz w:val="18"/>
        </w:rPr>
        <w:t xml:space="preserve">Logistics &amp; Supply Chain Management </w:t>
      </w:r>
    </w:p>
    <w:p w14:paraId="32B4EAFE" w14:textId="77777777" w:rsidR="007F77AB" w:rsidRDefault="00C65712">
      <w:pPr>
        <w:spacing w:after="100"/>
        <w:ind w:left="2510" w:hanging="10"/>
      </w:pPr>
      <w:proofErr w:type="spellStart"/>
      <w:r>
        <w:rPr>
          <w:b/>
          <w:i/>
          <w:color w:val="565656"/>
          <w:sz w:val="18"/>
        </w:rPr>
        <w:t>Alroia</w:t>
      </w:r>
      <w:proofErr w:type="spellEnd"/>
      <w:r>
        <w:rPr>
          <w:b/>
          <w:i/>
          <w:color w:val="565656"/>
          <w:sz w:val="18"/>
        </w:rPr>
        <w:t xml:space="preserve"> </w:t>
      </w:r>
      <w:proofErr w:type="spellStart"/>
      <w:r>
        <w:rPr>
          <w:b/>
          <w:i/>
          <w:color w:val="565656"/>
          <w:sz w:val="18"/>
        </w:rPr>
        <w:t>Alsabaa</w:t>
      </w:r>
      <w:proofErr w:type="spellEnd"/>
      <w:r>
        <w:rPr>
          <w:b/>
          <w:i/>
          <w:color w:val="565656"/>
          <w:sz w:val="18"/>
        </w:rPr>
        <w:t xml:space="preserve"> for Management Training and Human Resources Development </w:t>
      </w:r>
    </w:p>
    <w:p w14:paraId="61A7D183" w14:textId="77777777" w:rsidR="007F77AB" w:rsidRDefault="00C65712">
      <w:pPr>
        <w:spacing w:after="38" w:line="252" w:lineRule="auto"/>
        <w:ind w:left="2525" w:hanging="10"/>
      </w:pPr>
      <w:r>
        <w:rPr>
          <w:b/>
          <w:color w:val="565656"/>
          <w:sz w:val="18"/>
        </w:rPr>
        <w:t>City:</w:t>
      </w:r>
      <w:r>
        <w:rPr>
          <w:color w:val="565656"/>
          <w:sz w:val="18"/>
        </w:rPr>
        <w:t xml:space="preserve"> Khartoum </w:t>
      </w:r>
    </w:p>
    <w:p w14:paraId="7E1D741D" w14:textId="77777777" w:rsidR="007F77AB" w:rsidRDefault="00C65712">
      <w:pPr>
        <w:pStyle w:val="Heading2"/>
        <w:spacing w:after="225"/>
        <w:ind w:left="2510"/>
      </w:pPr>
      <w:r>
        <w:t>Country:</w:t>
      </w:r>
      <w:r>
        <w:rPr>
          <w:b w:val="0"/>
        </w:rPr>
        <w:t xml:space="preserve"> Sudan </w:t>
      </w:r>
    </w:p>
    <w:p w14:paraId="4AFC8175" w14:textId="77777777" w:rsidR="007F77AB" w:rsidRDefault="00C65712">
      <w:pPr>
        <w:spacing w:after="261"/>
        <w:ind w:left="120" w:hanging="10"/>
      </w:pPr>
      <w:r>
        <w:rPr>
          <w:color w:val="565656"/>
          <w:sz w:val="18"/>
        </w:rPr>
        <w:t>[ 01/09/2007 – 14/03/</w:t>
      </w:r>
      <w:proofErr w:type="gramStart"/>
      <w:r>
        <w:rPr>
          <w:color w:val="565656"/>
          <w:sz w:val="18"/>
        </w:rPr>
        <w:t>2013 ]</w:t>
      </w:r>
      <w:proofErr w:type="gramEnd"/>
      <w:r>
        <w:rPr>
          <w:color w:val="565656"/>
          <w:sz w:val="18"/>
        </w:rPr>
        <w:t xml:space="preserve">  </w:t>
      </w:r>
      <w:r>
        <w:rPr>
          <w:b/>
          <w:color w:val="0C56A5"/>
          <w:sz w:val="18"/>
        </w:rPr>
        <w:t xml:space="preserve">B. Engineering and Technology of Industries </w:t>
      </w:r>
    </w:p>
    <w:p w14:paraId="53FF4855" w14:textId="77777777" w:rsidR="007F77AB" w:rsidRDefault="00C65712">
      <w:pPr>
        <w:tabs>
          <w:tab w:val="center" w:pos="4262"/>
          <w:tab w:val="center" w:pos="7097"/>
        </w:tabs>
        <w:spacing w:after="100"/>
      </w:pPr>
      <w:r>
        <w:tab/>
      </w:r>
      <w:r>
        <w:rPr>
          <w:b/>
          <w:i/>
          <w:color w:val="565656"/>
          <w:sz w:val="18"/>
        </w:rPr>
        <w:t xml:space="preserve">Sudan University of Science &amp; Technology </w:t>
      </w:r>
      <w:r>
        <w:rPr>
          <w:b/>
          <w:i/>
          <w:color w:val="565656"/>
          <w:sz w:val="18"/>
        </w:rPr>
        <w:tab/>
      </w:r>
      <w:hyperlink r:id="rId13">
        <w:r>
          <w:rPr>
            <w:color w:val="0C56A5"/>
            <w:sz w:val="18"/>
            <w:u w:val="single" w:color="0C56A5"/>
          </w:rPr>
          <w:t>www.sustech.edu</w:t>
        </w:r>
      </w:hyperlink>
      <w:r>
        <w:rPr>
          <w:color w:val="565656"/>
          <w:sz w:val="18"/>
        </w:rPr>
        <w:t xml:space="preserve"> </w:t>
      </w:r>
    </w:p>
    <w:p w14:paraId="0386D520" w14:textId="77777777" w:rsidR="007F77AB" w:rsidRDefault="00C65712">
      <w:pPr>
        <w:spacing w:after="151" w:line="252" w:lineRule="auto"/>
        <w:ind w:left="2525" w:hanging="10"/>
      </w:pPr>
      <w:r>
        <w:rPr>
          <w:b/>
          <w:color w:val="565656"/>
          <w:sz w:val="18"/>
        </w:rPr>
        <w:t xml:space="preserve">Address: </w:t>
      </w:r>
      <w:r>
        <w:rPr>
          <w:color w:val="565656"/>
          <w:sz w:val="18"/>
        </w:rPr>
        <w:t xml:space="preserve">Khartoum </w:t>
      </w:r>
      <w:proofErr w:type="spellStart"/>
      <w:r>
        <w:rPr>
          <w:color w:val="565656"/>
          <w:sz w:val="18"/>
        </w:rPr>
        <w:t>Nourth</w:t>
      </w:r>
      <w:proofErr w:type="spellEnd"/>
      <w:r>
        <w:rPr>
          <w:color w:val="565656"/>
          <w:sz w:val="18"/>
        </w:rPr>
        <w:t xml:space="preserve"> - </w:t>
      </w:r>
      <w:proofErr w:type="spellStart"/>
      <w:r>
        <w:rPr>
          <w:color w:val="565656"/>
          <w:sz w:val="18"/>
        </w:rPr>
        <w:t>Engaz</w:t>
      </w:r>
      <w:proofErr w:type="spellEnd"/>
      <w:r>
        <w:rPr>
          <w:color w:val="565656"/>
          <w:sz w:val="18"/>
        </w:rPr>
        <w:t xml:space="preserve"> Road, 407.Khartoum, Khartoum, Sudan </w:t>
      </w:r>
    </w:p>
    <w:p w14:paraId="66AAE3D8" w14:textId="77777777" w:rsidR="007F77AB" w:rsidRDefault="00C65712">
      <w:pPr>
        <w:pStyle w:val="Heading1"/>
        <w:ind w:left="637" w:right="0"/>
      </w:pPr>
      <w:r>
        <w:t xml:space="preserve">LANGUAGE SKILLS </w:t>
      </w:r>
      <w:r>
        <w:rPr>
          <w:noProof/>
        </w:rPr>
        <mc:AlternateContent>
          <mc:Choice Requires="wpg">
            <w:drawing>
              <wp:inline distT="0" distB="0" distL="0" distR="0" wp14:anchorId="5ECB0994" wp14:editId="2E3B578C">
                <wp:extent cx="5286223" cy="9525"/>
                <wp:effectExtent l="0" t="0" r="0" b="0"/>
                <wp:docPr id="2603" name="Group 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3259" name="Shape 3259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3" style="width:416.238pt;height:0.75pt;mso-position-horizontal-relative:char;mso-position-vertical-relative:line" coordsize="52862,95">
                <v:shape id="Shape 3260" style="position:absolute;width:52862;height:95;left:0;top:0;" coordsize="5286223,9525" path="m0,0l5286223,0l5286223,9525l0,9525l0,0">
                  <v:stroke weight="0pt" endcap="flat" joinstyle="miter" miterlimit="10" on="false" color="#000000" opacity="0"/>
                  <v:fill on="true" color="#9d9d9d" opacity="0.298039"/>
                </v:shape>
              </v:group>
            </w:pict>
          </mc:Fallback>
        </mc:AlternateContent>
      </w:r>
      <w:r>
        <w:rPr>
          <w:b w:val="0"/>
          <w:color w:val="565656"/>
          <w:sz w:val="18"/>
        </w:rPr>
        <w:t xml:space="preserve"> </w:t>
      </w:r>
    </w:p>
    <w:p w14:paraId="44F3D0A7" w14:textId="77777777" w:rsidR="007F77AB" w:rsidRDefault="00C65712">
      <w:pPr>
        <w:pStyle w:val="Heading2"/>
        <w:spacing w:after="215"/>
        <w:ind w:left="2510"/>
      </w:pPr>
      <w:r>
        <w:t xml:space="preserve">Mother tongue(s): </w:t>
      </w:r>
      <w:r>
        <w:rPr>
          <w:b w:val="0"/>
        </w:rPr>
        <w:t xml:space="preserve">Arabic </w:t>
      </w:r>
    </w:p>
    <w:p w14:paraId="589861D2" w14:textId="77777777" w:rsidR="007F77AB" w:rsidRDefault="00C65712">
      <w:pPr>
        <w:spacing w:after="97"/>
        <w:ind w:left="2510" w:hanging="10"/>
      </w:pPr>
      <w:r>
        <w:rPr>
          <w:b/>
          <w:color w:val="565656"/>
          <w:sz w:val="18"/>
        </w:rPr>
        <w:t xml:space="preserve">Other language(s): </w:t>
      </w:r>
    </w:p>
    <w:p w14:paraId="68ED963E" w14:textId="77777777" w:rsidR="007F77AB" w:rsidRDefault="00C65712">
      <w:pPr>
        <w:spacing w:after="89"/>
        <w:ind w:left="2525" w:hanging="10"/>
      </w:pPr>
      <w:r>
        <w:rPr>
          <w:b/>
          <w:color w:val="0C56A5"/>
          <w:sz w:val="18"/>
        </w:rPr>
        <w:t xml:space="preserve">English </w:t>
      </w:r>
    </w:p>
    <w:p w14:paraId="7DA9CA5F" w14:textId="77777777" w:rsidR="007F77AB" w:rsidRDefault="00C65712">
      <w:pPr>
        <w:spacing w:after="86"/>
        <w:ind w:left="2525" w:hanging="10"/>
      </w:pPr>
      <w:r>
        <w:rPr>
          <w:b/>
          <w:color w:val="6B6B6B"/>
          <w:sz w:val="18"/>
        </w:rPr>
        <w:t xml:space="preserve">LISTENING </w:t>
      </w:r>
      <w:r>
        <w:rPr>
          <w:color w:val="6B6B6B"/>
          <w:sz w:val="18"/>
        </w:rPr>
        <w:t xml:space="preserve">B1 </w:t>
      </w:r>
      <w:r>
        <w:rPr>
          <w:b/>
          <w:color w:val="6B6B6B"/>
          <w:sz w:val="18"/>
        </w:rPr>
        <w:t xml:space="preserve">READING </w:t>
      </w:r>
      <w:r>
        <w:rPr>
          <w:color w:val="6B6B6B"/>
          <w:sz w:val="18"/>
        </w:rPr>
        <w:t xml:space="preserve">B2 </w:t>
      </w:r>
      <w:r>
        <w:rPr>
          <w:b/>
          <w:color w:val="6B6B6B"/>
          <w:sz w:val="18"/>
        </w:rPr>
        <w:t xml:space="preserve">WRITING </w:t>
      </w:r>
      <w:r>
        <w:rPr>
          <w:color w:val="6B6B6B"/>
          <w:sz w:val="18"/>
        </w:rPr>
        <w:t xml:space="preserve">B2 </w:t>
      </w:r>
    </w:p>
    <w:p w14:paraId="75C59665" w14:textId="77777777" w:rsidR="007F77AB" w:rsidRDefault="00C65712">
      <w:pPr>
        <w:spacing w:after="155"/>
        <w:ind w:left="2525" w:hanging="10"/>
      </w:pPr>
      <w:r>
        <w:rPr>
          <w:b/>
          <w:color w:val="6B6B6B"/>
          <w:sz w:val="18"/>
        </w:rPr>
        <w:t xml:space="preserve">SPOKEN PRODUCTION </w:t>
      </w:r>
      <w:r>
        <w:rPr>
          <w:color w:val="6B6B6B"/>
          <w:sz w:val="18"/>
        </w:rPr>
        <w:t xml:space="preserve">B2 </w:t>
      </w:r>
      <w:r>
        <w:rPr>
          <w:b/>
          <w:color w:val="6B6B6B"/>
          <w:sz w:val="18"/>
        </w:rPr>
        <w:t xml:space="preserve">SPOKEN INTERACTION </w:t>
      </w:r>
      <w:r>
        <w:rPr>
          <w:color w:val="6B6B6B"/>
          <w:sz w:val="18"/>
        </w:rPr>
        <w:t xml:space="preserve">B1 </w:t>
      </w:r>
    </w:p>
    <w:p w14:paraId="38279282" w14:textId="77777777" w:rsidR="007F77AB" w:rsidRDefault="00C65712">
      <w:pPr>
        <w:spacing w:after="124"/>
        <w:ind w:left="2515"/>
      </w:pPr>
      <w:r>
        <w:rPr>
          <w:i/>
          <w:color w:val="565656"/>
          <w:sz w:val="18"/>
        </w:rPr>
        <w:t>Levels: A1 and A2: Basic user; B1 and B2: Independent user; C1 and C2: Proficient user</w:t>
      </w:r>
    </w:p>
    <w:p w14:paraId="612C5BC4" w14:textId="77777777" w:rsidR="007F77AB" w:rsidRDefault="00C65712">
      <w:pPr>
        <w:pStyle w:val="Heading1"/>
        <w:ind w:left="1489" w:right="0"/>
      </w:pPr>
      <w:r>
        <w:t xml:space="preserve">PROJECTS </w:t>
      </w:r>
      <w:r>
        <w:rPr>
          <w:noProof/>
        </w:rPr>
        <mc:AlternateContent>
          <mc:Choice Requires="wpg">
            <w:drawing>
              <wp:inline distT="0" distB="0" distL="0" distR="0" wp14:anchorId="359A551A" wp14:editId="7CBF859B">
                <wp:extent cx="5286223" cy="9525"/>
                <wp:effectExtent l="0" t="0" r="0" b="0"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3261" name="Shape 3261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4" style="width:416.238pt;height:0.75pt;mso-position-horizontal-relative:char;mso-position-vertical-relative:line" coordsize="52862,95">
                <v:shape id="Shape 3262" style="position:absolute;width:52862;height:95;left:0;top:0;" coordsize="5286223,9525" path="m0,0l5286223,0l5286223,9525l0,9525l0,0">
                  <v:stroke weight="0pt" endcap="flat" joinstyle="miter" miterlimit="10" on="false" color="#000000" opacity="0"/>
                  <v:fill on="true" color="#9d9d9d" opacity="0.298039"/>
                </v:shape>
              </v:group>
            </w:pict>
          </mc:Fallback>
        </mc:AlternateContent>
      </w:r>
      <w:r>
        <w:rPr>
          <w:b w:val="0"/>
          <w:color w:val="565656"/>
          <w:sz w:val="18"/>
        </w:rPr>
        <w:t xml:space="preserve"> </w:t>
      </w:r>
    </w:p>
    <w:p w14:paraId="7DC96689" w14:textId="77777777" w:rsidR="007F77AB" w:rsidRDefault="00C65712">
      <w:pPr>
        <w:spacing w:after="155"/>
        <w:ind w:left="120" w:hanging="10"/>
      </w:pPr>
      <w:r>
        <w:rPr>
          <w:color w:val="565656"/>
          <w:sz w:val="18"/>
        </w:rPr>
        <w:t>[ 04/10/2023 – 18/10/</w:t>
      </w:r>
      <w:proofErr w:type="gramStart"/>
      <w:r>
        <w:rPr>
          <w:color w:val="565656"/>
          <w:sz w:val="18"/>
        </w:rPr>
        <w:t>2023 ]</w:t>
      </w:r>
      <w:proofErr w:type="gramEnd"/>
      <w:r>
        <w:rPr>
          <w:color w:val="565656"/>
          <w:sz w:val="18"/>
        </w:rPr>
        <w:t xml:space="preserve">  </w:t>
      </w:r>
      <w:r>
        <w:rPr>
          <w:b/>
          <w:color w:val="6B6B6B"/>
          <w:sz w:val="18"/>
        </w:rPr>
        <w:t>Simple Shell Commands Interpreter in C89</w:t>
      </w:r>
      <w:r>
        <w:rPr>
          <w:color w:val="565656"/>
          <w:sz w:val="18"/>
        </w:rPr>
        <w:t xml:space="preserve"> </w:t>
      </w:r>
    </w:p>
    <w:p w14:paraId="326F8B09" w14:textId="77777777" w:rsidR="007F77AB" w:rsidRDefault="00C65712">
      <w:pPr>
        <w:numPr>
          <w:ilvl w:val="0"/>
          <w:numId w:val="5"/>
        </w:numPr>
        <w:spacing w:after="3" w:line="252" w:lineRule="auto"/>
        <w:ind w:hanging="121"/>
      </w:pPr>
      <w:r>
        <w:rPr>
          <w:color w:val="565656"/>
          <w:sz w:val="18"/>
        </w:rPr>
        <w:t xml:space="preserve">Implements a subset of </w:t>
      </w:r>
      <w:proofErr w:type="spellStart"/>
      <w:r>
        <w:rPr>
          <w:color w:val="565656"/>
          <w:sz w:val="18"/>
        </w:rPr>
        <w:t>sh</w:t>
      </w:r>
      <w:proofErr w:type="spellEnd"/>
      <w:r>
        <w:rPr>
          <w:color w:val="565656"/>
          <w:sz w:val="18"/>
        </w:rPr>
        <w:t xml:space="preserve"> functionality</w:t>
      </w:r>
    </w:p>
    <w:p w14:paraId="7C359615" w14:textId="77777777" w:rsidR="007F77AB" w:rsidRDefault="00C65712">
      <w:pPr>
        <w:numPr>
          <w:ilvl w:val="0"/>
          <w:numId w:val="5"/>
        </w:numPr>
        <w:spacing w:after="0"/>
        <w:ind w:hanging="121"/>
      </w:pPr>
      <w:r>
        <w:rPr>
          <w:color w:val="565656"/>
          <w:sz w:val="18"/>
        </w:rPr>
        <w:t>Supports most basic shell commands like ls, echo, cat etc.</w:t>
      </w:r>
    </w:p>
    <w:p w14:paraId="2ECB9E37" w14:textId="77777777" w:rsidR="007F77AB" w:rsidRDefault="00C65712">
      <w:pPr>
        <w:numPr>
          <w:ilvl w:val="0"/>
          <w:numId w:val="5"/>
        </w:numPr>
        <w:spacing w:after="3" w:line="252" w:lineRule="auto"/>
        <w:ind w:hanging="121"/>
      </w:pPr>
      <w:r>
        <w:rPr>
          <w:color w:val="565656"/>
          <w:sz w:val="18"/>
        </w:rPr>
        <w:t>Handles semicolon separated commands</w:t>
      </w:r>
    </w:p>
    <w:p w14:paraId="54815DC0" w14:textId="77777777" w:rsidR="007F77AB" w:rsidRDefault="00C65712">
      <w:pPr>
        <w:numPr>
          <w:ilvl w:val="0"/>
          <w:numId w:val="5"/>
        </w:numPr>
        <w:spacing w:after="3" w:line="252" w:lineRule="auto"/>
        <w:ind w:hanging="121"/>
      </w:pPr>
      <w:r>
        <w:rPr>
          <w:color w:val="565656"/>
          <w:sz w:val="18"/>
        </w:rPr>
        <w:t>Supports comments using #</w:t>
      </w:r>
    </w:p>
    <w:p w14:paraId="01F66A51" w14:textId="77777777" w:rsidR="007F77AB" w:rsidRDefault="00C65712">
      <w:pPr>
        <w:numPr>
          <w:ilvl w:val="0"/>
          <w:numId w:val="5"/>
        </w:numPr>
        <w:spacing w:after="3" w:line="252" w:lineRule="auto"/>
        <w:ind w:hanging="121"/>
      </w:pPr>
      <w:r>
        <w:rPr>
          <w:color w:val="565656"/>
          <w:sz w:val="18"/>
        </w:rPr>
        <w:t xml:space="preserve">Includes custom implementations of several C standard library functions like </w:t>
      </w:r>
      <w:proofErr w:type="spellStart"/>
      <w:r>
        <w:rPr>
          <w:color w:val="565656"/>
          <w:sz w:val="18"/>
        </w:rPr>
        <w:t>strlen</w:t>
      </w:r>
      <w:proofErr w:type="spellEnd"/>
      <w:r>
        <w:rPr>
          <w:color w:val="565656"/>
          <w:sz w:val="18"/>
        </w:rPr>
        <w:t xml:space="preserve">, </w:t>
      </w:r>
      <w:proofErr w:type="spellStart"/>
      <w:r>
        <w:rPr>
          <w:color w:val="565656"/>
          <w:sz w:val="18"/>
        </w:rPr>
        <w:t>strcmpetc</w:t>
      </w:r>
      <w:proofErr w:type="spellEnd"/>
      <w:r>
        <w:rPr>
          <w:color w:val="565656"/>
          <w:sz w:val="18"/>
        </w:rPr>
        <w:t>.</w:t>
      </w:r>
    </w:p>
    <w:p w14:paraId="6559578D" w14:textId="77777777" w:rsidR="007F77AB" w:rsidRDefault="00C65712">
      <w:pPr>
        <w:numPr>
          <w:ilvl w:val="0"/>
          <w:numId w:val="5"/>
        </w:numPr>
        <w:spacing w:after="3" w:line="252" w:lineRule="auto"/>
        <w:ind w:hanging="121"/>
      </w:pPr>
      <w:r>
        <w:rPr>
          <w:color w:val="565656"/>
          <w:sz w:val="18"/>
        </w:rPr>
        <w:t>Reads and executes commands from files</w:t>
      </w:r>
    </w:p>
    <w:p w14:paraId="2F80A9EC" w14:textId="77777777" w:rsidR="007F77AB" w:rsidRDefault="00C65712">
      <w:pPr>
        <w:numPr>
          <w:ilvl w:val="0"/>
          <w:numId w:val="5"/>
        </w:numPr>
        <w:spacing w:after="0"/>
        <w:ind w:hanging="121"/>
      </w:pPr>
      <w:r>
        <w:rPr>
          <w:color w:val="565656"/>
          <w:sz w:val="18"/>
        </w:rPr>
        <w:t>Handles Ctrl-C (SIGINT) and Ctrl-Z (SIGTSTP) signals</w:t>
      </w:r>
    </w:p>
    <w:p w14:paraId="76038A37" w14:textId="77777777" w:rsidR="007F77AB" w:rsidRDefault="00C65712">
      <w:pPr>
        <w:numPr>
          <w:ilvl w:val="0"/>
          <w:numId w:val="5"/>
        </w:numPr>
        <w:spacing w:after="3" w:line="252" w:lineRule="auto"/>
        <w:ind w:hanging="121"/>
      </w:pPr>
      <w:r>
        <w:rPr>
          <w:color w:val="565656"/>
          <w:sz w:val="18"/>
        </w:rPr>
        <w:t>Saves command history to a file</w:t>
      </w:r>
    </w:p>
    <w:p w14:paraId="00DA44C3" w14:textId="77777777" w:rsidR="007F77AB" w:rsidRDefault="00C65712">
      <w:pPr>
        <w:numPr>
          <w:ilvl w:val="0"/>
          <w:numId w:val="5"/>
        </w:numPr>
        <w:spacing w:after="125" w:line="252" w:lineRule="auto"/>
        <w:ind w:hanging="121"/>
      </w:pPr>
      <w:r>
        <w:rPr>
          <w:color w:val="565656"/>
          <w:sz w:val="18"/>
        </w:rPr>
        <w:t>Prints prompts and errors to stderr</w:t>
      </w:r>
    </w:p>
    <w:p w14:paraId="508CAC27" w14:textId="77777777" w:rsidR="007F77AB" w:rsidRDefault="00C65712">
      <w:pPr>
        <w:spacing w:after="345"/>
        <w:ind w:left="2510" w:hanging="10"/>
      </w:pPr>
      <w:r>
        <w:rPr>
          <w:b/>
          <w:color w:val="565656"/>
          <w:sz w:val="18"/>
        </w:rPr>
        <w:t>Link:</w:t>
      </w:r>
      <w:hyperlink r:id="rId14">
        <w:r>
          <w:rPr>
            <w:color w:val="565656"/>
            <w:sz w:val="18"/>
          </w:rPr>
          <w:t xml:space="preserve"> </w:t>
        </w:r>
      </w:hyperlink>
      <w:hyperlink r:id="rId15">
        <w:r>
          <w:rPr>
            <w:color w:val="0C56A5"/>
            <w:sz w:val="18"/>
            <w:u w:val="single" w:color="0C56A5"/>
          </w:rPr>
          <w:t>https://github.com/Mohabdo21/Simple_Shell</w:t>
        </w:r>
      </w:hyperlink>
      <w:r>
        <w:rPr>
          <w:color w:val="565656"/>
          <w:sz w:val="18"/>
        </w:rPr>
        <w:t xml:space="preserve"> </w:t>
      </w:r>
    </w:p>
    <w:p w14:paraId="3FB540AA" w14:textId="77777777" w:rsidR="007F77AB" w:rsidRDefault="00C65712">
      <w:pPr>
        <w:spacing w:after="155"/>
        <w:ind w:left="120" w:hanging="10"/>
      </w:pPr>
      <w:r>
        <w:rPr>
          <w:color w:val="565656"/>
          <w:sz w:val="18"/>
        </w:rPr>
        <w:t>[ 15/09/2023 – 19/09/</w:t>
      </w:r>
      <w:proofErr w:type="gramStart"/>
      <w:r>
        <w:rPr>
          <w:color w:val="565656"/>
          <w:sz w:val="18"/>
        </w:rPr>
        <w:t>2023 ]</w:t>
      </w:r>
      <w:proofErr w:type="gramEnd"/>
      <w:r>
        <w:rPr>
          <w:color w:val="565656"/>
          <w:sz w:val="18"/>
        </w:rPr>
        <w:t xml:space="preserve">  </w:t>
      </w:r>
      <w:r>
        <w:rPr>
          <w:b/>
          <w:color w:val="6B6B6B"/>
          <w:sz w:val="18"/>
        </w:rPr>
        <w:t xml:space="preserve">A Custom </w:t>
      </w:r>
      <w:proofErr w:type="spellStart"/>
      <w:r>
        <w:rPr>
          <w:b/>
          <w:color w:val="6B6B6B"/>
          <w:sz w:val="18"/>
        </w:rPr>
        <w:t>printf</w:t>
      </w:r>
      <w:proofErr w:type="spellEnd"/>
      <w:r>
        <w:rPr>
          <w:b/>
          <w:color w:val="6B6B6B"/>
          <w:sz w:val="18"/>
        </w:rPr>
        <w:t xml:space="preserve"> function in C89</w:t>
      </w:r>
      <w:r>
        <w:rPr>
          <w:color w:val="565656"/>
          <w:sz w:val="18"/>
        </w:rPr>
        <w:t xml:space="preserve"> </w:t>
      </w:r>
    </w:p>
    <w:p w14:paraId="277E9FAA" w14:textId="77777777" w:rsidR="007F77AB" w:rsidRDefault="00C65712">
      <w:pPr>
        <w:spacing w:after="128" w:line="252" w:lineRule="auto"/>
        <w:ind w:left="2510" w:hanging="10"/>
      </w:pPr>
      <w:r>
        <w:rPr>
          <w:color w:val="504B48"/>
          <w:sz w:val="18"/>
        </w:rPr>
        <w:t xml:space="preserve">Implementation of a </w:t>
      </w:r>
      <w:proofErr w:type="spellStart"/>
      <w:r>
        <w:rPr>
          <w:color w:val="504B48"/>
          <w:sz w:val="18"/>
        </w:rPr>
        <w:t>printf</w:t>
      </w:r>
      <w:proofErr w:type="spellEnd"/>
      <w:r>
        <w:rPr>
          <w:color w:val="504B48"/>
          <w:sz w:val="18"/>
        </w:rPr>
        <w:t xml:space="preserve"> function </w:t>
      </w:r>
      <w:proofErr w:type="gramStart"/>
      <w:r>
        <w:rPr>
          <w:color w:val="504B48"/>
          <w:sz w:val="18"/>
        </w:rPr>
        <w:t>similar to</w:t>
      </w:r>
      <w:proofErr w:type="gramEnd"/>
      <w:r>
        <w:rPr>
          <w:color w:val="504B48"/>
          <w:sz w:val="18"/>
        </w:rPr>
        <w:t xml:space="preserve"> the standard C </w:t>
      </w:r>
      <w:proofErr w:type="spellStart"/>
      <w:r>
        <w:rPr>
          <w:color w:val="504B48"/>
          <w:sz w:val="18"/>
        </w:rPr>
        <w:t>printf</w:t>
      </w:r>
      <w:proofErr w:type="spellEnd"/>
      <w:r>
        <w:rPr>
          <w:color w:val="504B48"/>
          <w:sz w:val="18"/>
        </w:rPr>
        <w:t xml:space="preserve"> function. It parses a format string and handles various format specifiers to print output.</w:t>
      </w:r>
    </w:p>
    <w:p w14:paraId="3FBFF16F" w14:textId="77777777" w:rsidR="007F77AB" w:rsidRDefault="00C65712">
      <w:pPr>
        <w:spacing w:after="345"/>
        <w:ind w:left="2510" w:hanging="10"/>
      </w:pPr>
      <w:r>
        <w:rPr>
          <w:b/>
          <w:color w:val="565656"/>
          <w:sz w:val="18"/>
        </w:rPr>
        <w:t>Link:</w:t>
      </w:r>
      <w:hyperlink r:id="rId16">
        <w:r>
          <w:rPr>
            <w:color w:val="565656"/>
            <w:sz w:val="18"/>
          </w:rPr>
          <w:t xml:space="preserve"> </w:t>
        </w:r>
      </w:hyperlink>
      <w:hyperlink r:id="rId17">
        <w:r>
          <w:rPr>
            <w:color w:val="0C56A5"/>
            <w:sz w:val="18"/>
            <w:u w:val="single" w:color="0C56A5"/>
          </w:rPr>
          <w:t>https://github.com/Mohabdo21/printf</w:t>
        </w:r>
      </w:hyperlink>
      <w:r>
        <w:rPr>
          <w:color w:val="565656"/>
          <w:sz w:val="18"/>
        </w:rPr>
        <w:t xml:space="preserve"> </w:t>
      </w:r>
    </w:p>
    <w:sectPr w:rsidR="007F77AB">
      <w:pgSz w:w="11900" w:h="16820"/>
      <w:pgMar w:top="658" w:right="748" w:bottom="963" w:left="3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9BE"/>
    <w:multiLevelType w:val="hybridMultilevel"/>
    <w:tmpl w:val="FD4CD46C"/>
    <w:lvl w:ilvl="0" w:tplc="B1FED042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C64ADE">
      <w:start w:val="1"/>
      <w:numFmt w:val="bullet"/>
      <w:lvlText w:val="o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3E4BB0">
      <w:start w:val="1"/>
      <w:numFmt w:val="bullet"/>
      <w:lvlText w:val="▪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B609EA">
      <w:start w:val="1"/>
      <w:numFmt w:val="bullet"/>
      <w:lvlText w:val="•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40EC52">
      <w:start w:val="1"/>
      <w:numFmt w:val="bullet"/>
      <w:lvlText w:val="o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5A3CF8">
      <w:start w:val="1"/>
      <w:numFmt w:val="bullet"/>
      <w:lvlText w:val="▪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EC005C">
      <w:start w:val="1"/>
      <w:numFmt w:val="bullet"/>
      <w:lvlText w:val="•"/>
      <w:lvlJc w:val="left"/>
      <w:pPr>
        <w:ind w:left="733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26A882">
      <w:start w:val="1"/>
      <w:numFmt w:val="bullet"/>
      <w:lvlText w:val="o"/>
      <w:lvlJc w:val="left"/>
      <w:pPr>
        <w:ind w:left="805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FCF4C4">
      <w:start w:val="1"/>
      <w:numFmt w:val="bullet"/>
      <w:lvlText w:val="▪"/>
      <w:lvlJc w:val="left"/>
      <w:pPr>
        <w:ind w:left="877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20E88"/>
    <w:multiLevelType w:val="hybridMultilevel"/>
    <w:tmpl w:val="6B40FAF4"/>
    <w:lvl w:ilvl="0" w:tplc="256CF990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A68D2E">
      <w:start w:val="1"/>
      <w:numFmt w:val="bullet"/>
      <w:lvlText w:val="o"/>
      <w:lvlJc w:val="left"/>
      <w:pPr>
        <w:ind w:left="38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16B82C">
      <w:start w:val="1"/>
      <w:numFmt w:val="bullet"/>
      <w:lvlText w:val="▪"/>
      <w:lvlJc w:val="left"/>
      <w:pPr>
        <w:ind w:left="458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CAC356">
      <w:start w:val="1"/>
      <w:numFmt w:val="bullet"/>
      <w:lvlText w:val="•"/>
      <w:lvlJc w:val="left"/>
      <w:pPr>
        <w:ind w:left="530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6CF0A2">
      <w:start w:val="1"/>
      <w:numFmt w:val="bullet"/>
      <w:lvlText w:val="o"/>
      <w:lvlJc w:val="left"/>
      <w:pPr>
        <w:ind w:left="602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7E6AAE">
      <w:start w:val="1"/>
      <w:numFmt w:val="bullet"/>
      <w:lvlText w:val="▪"/>
      <w:lvlJc w:val="left"/>
      <w:pPr>
        <w:ind w:left="674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08918A">
      <w:start w:val="1"/>
      <w:numFmt w:val="bullet"/>
      <w:lvlText w:val="•"/>
      <w:lvlJc w:val="left"/>
      <w:pPr>
        <w:ind w:left="74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88E0E8">
      <w:start w:val="1"/>
      <w:numFmt w:val="bullet"/>
      <w:lvlText w:val="o"/>
      <w:lvlJc w:val="left"/>
      <w:pPr>
        <w:ind w:left="818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7E2354">
      <w:start w:val="1"/>
      <w:numFmt w:val="bullet"/>
      <w:lvlText w:val="▪"/>
      <w:lvlJc w:val="left"/>
      <w:pPr>
        <w:ind w:left="890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2376B6"/>
    <w:multiLevelType w:val="hybridMultilevel"/>
    <w:tmpl w:val="E80CB6D0"/>
    <w:lvl w:ilvl="0" w:tplc="F16EB034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087C3A">
      <w:start w:val="1"/>
      <w:numFmt w:val="bullet"/>
      <w:lvlText w:val="o"/>
      <w:lvlJc w:val="left"/>
      <w:pPr>
        <w:ind w:left="377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BC71CE">
      <w:start w:val="1"/>
      <w:numFmt w:val="bullet"/>
      <w:lvlText w:val="▪"/>
      <w:lvlJc w:val="left"/>
      <w:pPr>
        <w:ind w:left="449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8948A">
      <w:start w:val="1"/>
      <w:numFmt w:val="bullet"/>
      <w:lvlText w:val="•"/>
      <w:lvlJc w:val="left"/>
      <w:pPr>
        <w:ind w:left="521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74C14C">
      <w:start w:val="1"/>
      <w:numFmt w:val="bullet"/>
      <w:lvlText w:val="o"/>
      <w:lvlJc w:val="left"/>
      <w:pPr>
        <w:ind w:left="593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06C0BC">
      <w:start w:val="1"/>
      <w:numFmt w:val="bullet"/>
      <w:lvlText w:val="▪"/>
      <w:lvlJc w:val="left"/>
      <w:pPr>
        <w:ind w:left="665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BA12CA">
      <w:start w:val="1"/>
      <w:numFmt w:val="bullet"/>
      <w:lvlText w:val="•"/>
      <w:lvlJc w:val="left"/>
      <w:pPr>
        <w:ind w:left="737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9027CA">
      <w:start w:val="1"/>
      <w:numFmt w:val="bullet"/>
      <w:lvlText w:val="o"/>
      <w:lvlJc w:val="left"/>
      <w:pPr>
        <w:ind w:left="809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20D2C8">
      <w:start w:val="1"/>
      <w:numFmt w:val="bullet"/>
      <w:lvlText w:val="▪"/>
      <w:lvlJc w:val="left"/>
      <w:pPr>
        <w:ind w:left="881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81B58"/>
    <w:multiLevelType w:val="hybridMultilevel"/>
    <w:tmpl w:val="8880FF60"/>
    <w:lvl w:ilvl="0" w:tplc="9126DE08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28F06C">
      <w:start w:val="1"/>
      <w:numFmt w:val="bullet"/>
      <w:lvlText w:val="o"/>
      <w:lvlJc w:val="left"/>
      <w:pPr>
        <w:ind w:left="38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CE2714">
      <w:start w:val="1"/>
      <w:numFmt w:val="bullet"/>
      <w:lvlText w:val="▪"/>
      <w:lvlJc w:val="left"/>
      <w:pPr>
        <w:ind w:left="458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326B90">
      <w:start w:val="1"/>
      <w:numFmt w:val="bullet"/>
      <w:lvlText w:val="•"/>
      <w:lvlJc w:val="left"/>
      <w:pPr>
        <w:ind w:left="530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226E1A">
      <w:start w:val="1"/>
      <w:numFmt w:val="bullet"/>
      <w:lvlText w:val="o"/>
      <w:lvlJc w:val="left"/>
      <w:pPr>
        <w:ind w:left="602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125A80">
      <w:start w:val="1"/>
      <w:numFmt w:val="bullet"/>
      <w:lvlText w:val="▪"/>
      <w:lvlJc w:val="left"/>
      <w:pPr>
        <w:ind w:left="674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350A592">
      <w:start w:val="1"/>
      <w:numFmt w:val="bullet"/>
      <w:lvlText w:val="•"/>
      <w:lvlJc w:val="left"/>
      <w:pPr>
        <w:ind w:left="746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A0A2BE">
      <w:start w:val="1"/>
      <w:numFmt w:val="bullet"/>
      <w:lvlText w:val="o"/>
      <w:lvlJc w:val="left"/>
      <w:pPr>
        <w:ind w:left="818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44A2F6">
      <w:start w:val="1"/>
      <w:numFmt w:val="bullet"/>
      <w:lvlText w:val="▪"/>
      <w:lvlJc w:val="left"/>
      <w:pPr>
        <w:ind w:left="8904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3A0EBB"/>
    <w:multiLevelType w:val="hybridMultilevel"/>
    <w:tmpl w:val="A3766184"/>
    <w:lvl w:ilvl="0" w:tplc="63F8C138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58E744">
      <w:start w:val="1"/>
      <w:numFmt w:val="bullet"/>
      <w:lvlText w:val="o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BC9F8A">
      <w:start w:val="1"/>
      <w:numFmt w:val="bullet"/>
      <w:lvlText w:val="▪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043B9A">
      <w:start w:val="1"/>
      <w:numFmt w:val="bullet"/>
      <w:lvlText w:val="•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F0A608">
      <w:start w:val="1"/>
      <w:numFmt w:val="bullet"/>
      <w:lvlText w:val="o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868242">
      <w:start w:val="1"/>
      <w:numFmt w:val="bullet"/>
      <w:lvlText w:val="▪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CAE40A">
      <w:start w:val="1"/>
      <w:numFmt w:val="bullet"/>
      <w:lvlText w:val="•"/>
      <w:lvlJc w:val="left"/>
      <w:pPr>
        <w:ind w:left="733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BC4D90">
      <w:start w:val="1"/>
      <w:numFmt w:val="bullet"/>
      <w:lvlText w:val="o"/>
      <w:lvlJc w:val="left"/>
      <w:pPr>
        <w:ind w:left="805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3082A8">
      <w:start w:val="1"/>
      <w:numFmt w:val="bullet"/>
      <w:lvlText w:val="▪"/>
      <w:lvlJc w:val="left"/>
      <w:pPr>
        <w:ind w:left="8779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6790076">
    <w:abstractNumId w:val="0"/>
  </w:num>
  <w:num w:numId="2" w16cid:durableId="314140040">
    <w:abstractNumId w:val="4"/>
  </w:num>
  <w:num w:numId="3" w16cid:durableId="2101826165">
    <w:abstractNumId w:val="2"/>
  </w:num>
  <w:num w:numId="4" w16cid:durableId="457263878">
    <w:abstractNumId w:val="1"/>
  </w:num>
  <w:num w:numId="5" w16cid:durableId="1123570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AB"/>
    <w:rsid w:val="007F77AB"/>
    <w:rsid w:val="00C65712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16F8"/>
  <w15:docId w15:val="{B2F5313D-61FD-4960-818E-67FA621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49" w:right="-73" w:hanging="10"/>
      <w:outlineLvl w:val="0"/>
    </w:pPr>
    <w:rPr>
      <w:rFonts w:ascii="Calibri" w:eastAsia="Calibri" w:hAnsi="Calibri" w:cs="Calibri"/>
      <w:b/>
      <w:color w:val="0C56A5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9" w:lineRule="auto"/>
      <w:ind w:left="2525" w:hanging="10"/>
      <w:outlineLvl w:val="1"/>
    </w:pPr>
    <w:rPr>
      <w:rFonts w:ascii="Calibri" w:eastAsia="Calibri" w:hAnsi="Calibri" w:cs="Calibri"/>
      <w:b/>
      <w:color w:val="56565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65656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C56A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uropa.eu/europass/eportfolio/screen/redirect-external?url=http://www.sustech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uropa.eu/europass/eportfolio/screen/redirect-external?url=https://www.linkedin.com/in/mohannad-abdul-aziz-babeker-6bb984111" TargetMode="External"/><Relationship Id="rId12" Type="http://schemas.openxmlformats.org/officeDocument/2006/relationships/hyperlink" Target="https://europa.eu/europass/eportfolio/screen/redirect-external?url=http://www.alxafrica.com" TargetMode="External"/><Relationship Id="rId17" Type="http://schemas.openxmlformats.org/officeDocument/2006/relationships/hyperlink" Target="https://europa.eu/europass/eportfolio/screen/redirect-external?url=https://github.com/Mohabdo21/print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uropa.eu/europass/eportfolio/screen/redirect-external?url=https://github.com/Mohabdo21/print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uropa.eu/europass/eportfolio/screen/redirect-external?url=https://www.linkedin.com/in/mohannad-abdul-aziz-babeker-6bb984111" TargetMode="External"/><Relationship Id="rId11" Type="http://schemas.openxmlformats.org/officeDocument/2006/relationships/hyperlink" Target="https://europa.eu/europass/eportfolio/screen/redirect-external?url=http://www.alxafrica.com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europa.eu/europass/eportfolio/screen/redirect-external?url=https://github.com/Mohabdo21/Simple_Shell" TargetMode="External"/><Relationship Id="rId10" Type="http://schemas.openxmlformats.org/officeDocument/2006/relationships/hyperlink" Target="https://europa.eu/europass/eportfolio/screen/redirect-external?url=https://www.linkedin.com/in/mohannad-abdul-aziz-babeker-6bb9841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uropa.eu/europass/eportfolio/screen/redirect-external?url=https://www.linkedin.com/in/mohannad-abdul-aziz-babeker-6bb984111" TargetMode="External"/><Relationship Id="rId14" Type="http://schemas.openxmlformats.org/officeDocument/2006/relationships/hyperlink" Target="https://europa.eu/europass/eportfolio/screen/redirect-external?url=https://github.com/Mohabdo21/Simple_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Mohannad Abdulaziz Babeker</dc:creator>
  <cp:keywords/>
  <cp:lastModifiedBy>Mohannad Abdulaziz Babeker</cp:lastModifiedBy>
  <cp:revision>2</cp:revision>
  <dcterms:created xsi:type="dcterms:W3CDTF">2024-06-23T04:19:00Z</dcterms:created>
  <dcterms:modified xsi:type="dcterms:W3CDTF">2024-06-23T04:19:00Z</dcterms:modified>
</cp:coreProperties>
</file>