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84CB" w14:textId="77777777" w:rsidR="00595CCC" w:rsidRDefault="00595CCC" w:rsidP="00595CC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36B2EA4" wp14:editId="3765EB14">
            <wp:extent cx="1766248" cy="2163653"/>
            <wp:effectExtent l="95250" t="76200" r="81915" b="1017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428" cy="2167548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22B7777F" w14:textId="208A6F91" w:rsidR="005B3C03" w:rsidRPr="00141EBF" w:rsidRDefault="005B3C03" w:rsidP="008E75DD">
      <w:pPr>
        <w:spacing w:before="240" w:after="720" w:line="24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 w:rsidRPr="00141EBF">
        <w:rPr>
          <w:rFonts w:ascii="Arial" w:eastAsiaTheme="majorEastAsia" w:hAnsi="Arial" w:cs="Arial"/>
          <w:b/>
          <w:bCs/>
          <w:color w:val="455A64"/>
          <w:sz w:val="40"/>
          <w:szCs w:val="40"/>
        </w:rPr>
        <w:t>Server-Browser Project</w:t>
      </w:r>
    </w:p>
    <w:p w14:paraId="2C5CD3CA" w14:textId="77777777" w:rsidR="005B3C03" w:rsidRDefault="005B3C03" w:rsidP="008E75DD">
      <w:pPr>
        <w:spacing w:before="240" w:after="7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14:paraId="529A5EE9" w14:textId="6440BD9F" w:rsidR="008E75DD" w:rsidRPr="008E75DD" w:rsidRDefault="008E75DD" w:rsidP="008E75DD">
      <w:pPr>
        <w:spacing w:before="240" w:after="7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75DD">
        <w:rPr>
          <w:rFonts w:ascii="Times New Roman" w:eastAsia="Times New Roman" w:hAnsi="Times New Roman" w:cs="Times New Roman"/>
          <w:color w:val="000000"/>
          <w:sz w:val="44"/>
          <w:szCs w:val="44"/>
        </w:rPr>
        <w:t>Team Members</w:t>
      </w:r>
    </w:p>
    <w:p w14:paraId="5A76717C" w14:textId="77777777" w:rsidR="008E75DD" w:rsidRPr="008E75DD" w:rsidRDefault="008E75DD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Mohammed AlHabbash  </w:t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(120170699)</w:t>
      </w:r>
    </w:p>
    <w:p w14:paraId="67C1007B" w14:textId="77777777" w:rsidR="008E75DD" w:rsidRPr="008E75DD" w:rsidRDefault="008E75DD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Abdallah Abo Abdo      </w:t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(120170526)</w:t>
      </w:r>
    </w:p>
    <w:p w14:paraId="0E694656" w14:textId="77777777" w:rsidR="008E75DD" w:rsidRPr="008E75DD" w:rsidRDefault="008E75DD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Hassan Sammour          </w:t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(120170878)</w:t>
      </w:r>
    </w:p>
    <w:p w14:paraId="0737E7DD" w14:textId="1D6368F4" w:rsidR="008E75DD" w:rsidRPr="008E75DD" w:rsidRDefault="008E75DD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Abdullah Ouda               </w:t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(12016 0453)</w:t>
      </w:r>
    </w:p>
    <w:p w14:paraId="49D53004" w14:textId="79E6CC9D" w:rsidR="008E75DD" w:rsidRDefault="008E75DD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5DD">
        <w:rPr>
          <w:rFonts w:ascii="Times New Roman" w:eastAsia="Times New Roman" w:hAnsi="Times New Roman" w:cs="Times New Roman"/>
          <w:color w:val="000000"/>
          <w:sz w:val="28"/>
          <w:szCs w:val="28"/>
        </w:rPr>
        <w:t>Usama Al Zayan                         (120171073)</w:t>
      </w:r>
    </w:p>
    <w:p w14:paraId="2644930E" w14:textId="2FCA48D8" w:rsidR="005B3C03" w:rsidRDefault="005B3C03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94841" w14:textId="4235D1E3" w:rsidR="005B3C03" w:rsidRDefault="005B3C03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1B713" w14:textId="0F8C73FC" w:rsidR="005B3C03" w:rsidRDefault="005B3C03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4A39FB" w14:textId="77777777" w:rsidR="00FD59D5" w:rsidRDefault="00FD59D5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0414A2" w14:textId="38988D61" w:rsidR="005B3C03" w:rsidRDefault="005B3C03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7485E6" w14:textId="41A32BF9" w:rsidR="005B3C03" w:rsidRPr="008E75DD" w:rsidRDefault="005B3C03" w:rsidP="008E75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C1EB1">
        <w:rPr>
          <w:rFonts w:ascii="Times New Roman" w:eastAsia="Times New Roman" w:hAnsi="Times New Roman" w:cs="Times New Roman"/>
          <w:sz w:val="36"/>
          <w:szCs w:val="36"/>
        </w:rPr>
        <w:t>prof. Aiman Abu Samra</w:t>
      </w:r>
    </w:p>
    <w:p w14:paraId="4DD56015" w14:textId="5BF8316F" w:rsidR="00AD4D01" w:rsidRDefault="00AD4D01" w:rsidP="00AD4D01">
      <w:pPr>
        <w:pStyle w:val="Heading2"/>
        <w:rPr>
          <w:rFonts w:ascii="Arial" w:hAnsi="Arial" w:cs="Arial"/>
          <w:b/>
          <w:bCs/>
          <w:sz w:val="35"/>
          <w:szCs w:val="35"/>
        </w:rPr>
      </w:pPr>
      <w:r w:rsidRPr="00AD4D01">
        <w:rPr>
          <w:rFonts w:ascii="Arial" w:hAnsi="Arial" w:cs="Arial"/>
          <w:b/>
          <w:bCs/>
          <w:sz w:val="35"/>
          <w:szCs w:val="35"/>
        </w:rPr>
        <w:lastRenderedPageBreak/>
        <w:t>What is a Socket?</w:t>
      </w:r>
    </w:p>
    <w:p w14:paraId="5B8D60FD" w14:textId="77777777" w:rsidR="00A8278C" w:rsidRPr="00A8278C" w:rsidRDefault="00A8278C" w:rsidP="00A8278C"/>
    <w:p w14:paraId="3E420860" w14:textId="77777777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Sockets allow communication between two different processes on the same or different machines. To be more precise, it's a way to talk to other computers using standard Unix file descriptors. In Unix, every I/O action is done by writing or reading a file descriptor. A file descriptor is just an integer associated with an open file and it can be a network connection, a text file, a terminal, or something else.</w:t>
      </w:r>
    </w:p>
    <w:p w14:paraId="064821A5" w14:textId="13C79B24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a programmer, a socket looks and behaves much like a low-level file descriptor. This is because commands such as read() and write() work with sockets in the same way they do with files and pipes.</w:t>
      </w:r>
    </w:p>
    <w:p w14:paraId="6B977ACF" w14:textId="2D4F4306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08E97038" w14:textId="59CEB8CE" w:rsidR="00AD4D01" w:rsidRDefault="00AD4D01" w:rsidP="00AD4D01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Where is Socket Used?</w:t>
      </w:r>
    </w:p>
    <w:p w14:paraId="6A948A14" w14:textId="77777777" w:rsidR="00A8278C" w:rsidRPr="00A8278C" w:rsidRDefault="00A8278C" w:rsidP="00A8278C"/>
    <w:p w14:paraId="7E82D381" w14:textId="77777777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Unix Socket is used in a client-server application framework. A server is a process that performs some functions on request from a client. Most of the application-level protocols like FTP, SMTP, and POP3 make use of sockets to establish connection between client and server and then for exchanging data.</w:t>
      </w:r>
    </w:p>
    <w:p w14:paraId="54CAFF57" w14:textId="235EAAA8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5F93825E" w14:textId="5F8219E6" w:rsidR="00AD4D01" w:rsidRDefault="00AD4D01" w:rsidP="00AD4D01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Socket Types</w:t>
      </w:r>
    </w:p>
    <w:p w14:paraId="1D287754" w14:textId="77777777" w:rsidR="00A8278C" w:rsidRPr="00A8278C" w:rsidRDefault="00A8278C" w:rsidP="00A8278C"/>
    <w:p w14:paraId="38FD4124" w14:textId="77777777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four types of sockets available to the users. The first two are most commonly used and the last two are rarely used.</w:t>
      </w:r>
    </w:p>
    <w:p w14:paraId="66B8D89E" w14:textId="77777777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Processes are presumed to communicate only between sockets of the same type but there is no restriction that prevents communication between sockets of different types.</w:t>
      </w:r>
    </w:p>
    <w:p w14:paraId="01C5B2C5" w14:textId="5C5B1DBB" w:rsidR="00AD4D01" w:rsidRDefault="00AD4D01" w:rsidP="00AD4D0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115C0F67" w14:textId="1C7116AB" w:rsidR="00AD4D01" w:rsidRPr="0017730B" w:rsidRDefault="0017730B" w:rsidP="0017730B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Stream Sockets.</w:t>
      </w:r>
    </w:p>
    <w:p w14:paraId="397F51E6" w14:textId="6D8269FD" w:rsidR="0017730B" w:rsidRPr="0017730B" w:rsidRDefault="0017730B" w:rsidP="0017730B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Datagram Sockets.</w:t>
      </w:r>
    </w:p>
    <w:p w14:paraId="72AEAEBB" w14:textId="3B028EAF" w:rsidR="0017730B" w:rsidRPr="0017730B" w:rsidRDefault="0017730B" w:rsidP="0017730B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Raw Sockets.</w:t>
      </w:r>
    </w:p>
    <w:p w14:paraId="6C289FAC" w14:textId="120CDF71" w:rsidR="0017730B" w:rsidRPr="0017730B" w:rsidRDefault="0017730B" w:rsidP="0017730B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Sequenced Packet Sockets.</w:t>
      </w:r>
    </w:p>
    <w:p w14:paraId="12E4A83A" w14:textId="736080D2" w:rsidR="0017730B" w:rsidRDefault="00FF1C60" w:rsidP="0017730B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9D7A2DC" wp14:editId="2FBCA707">
            <wp:extent cx="3839111" cy="5182323"/>
            <wp:effectExtent l="0" t="0" r="9525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EADA" w14:textId="77777777" w:rsidR="00FF1C60" w:rsidRDefault="00FF1C60" w:rsidP="0017730B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14:paraId="4D718247" w14:textId="79A4EEB3" w:rsidR="0017730B" w:rsidRDefault="0017730B" w:rsidP="0017730B">
      <w:pPr>
        <w:pStyle w:val="Heading2"/>
        <w:rPr>
          <w:rFonts w:ascii="Arial" w:hAnsi="Arial" w:cs="Arial"/>
          <w:b/>
          <w:bCs/>
          <w:sz w:val="35"/>
          <w:szCs w:val="35"/>
        </w:rPr>
      </w:pPr>
      <w:r w:rsidRPr="0017730B">
        <w:rPr>
          <w:rFonts w:ascii="Arial" w:hAnsi="Arial" w:cs="Arial"/>
          <w:b/>
          <w:bCs/>
          <w:sz w:val="35"/>
          <w:szCs w:val="35"/>
        </w:rPr>
        <w:t>Requirement:</w:t>
      </w:r>
    </w:p>
    <w:p w14:paraId="4766348D" w14:textId="77777777" w:rsidR="00460E70" w:rsidRPr="00460E70" w:rsidRDefault="00460E70" w:rsidP="00460E70"/>
    <w:p w14:paraId="1792C029" w14:textId="61C9EEA9" w:rsidR="00D0186D" w:rsidRDefault="0017730B" w:rsidP="001773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0B">
        <w:rPr>
          <w:rFonts w:ascii="Arial" w:eastAsia="Times New Roman" w:hAnsi="Arial" w:cs="Arial"/>
          <w:color w:val="000000"/>
          <w:sz w:val="24"/>
          <w:szCs w:val="24"/>
        </w:rPr>
        <w:t>Implement one-way data transmission. One sends data, and the other receives data.</w:t>
      </w:r>
    </w:p>
    <w:p w14:paraId="1AD5BD9C" w14:textId="77777777" w:rsidR="00460E70" w:rsidRDefault="00460E70" w:rsidP="00460E7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188909" w14:textId="27429326" w:rsidR="0017730B" w:rsidRDefault="0017730B" w:rsidP="001773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0B">
        <w:rPr>
          <w:rFonts w:ascii="Arial" w:eastAsia="Times New Roman" w:hAnsi="Arial" w:cs="Arial"/>
          <w:color w:val="000000"/>
          <w:sz w:val="24"/>
          <w:szCs w:val="24"/>
        </w:rPr>
        <w:t>Implement Client and Server send and receive data at the same time.</w:t>
      </w:r>
    </w:p>
    <w:p w14:paraId="5468229E" w14:textId="77777777" w:rsidR="00460E70" w:rsidRPr="00460E70" w:rsidRDefault="00460E70" w:rsidP="00460E70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4013D892" w14:textId="77777777" w:rsidR="00460E70" w:rsidRDefault="00460E70" w:rsidP="00460E7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043F82D" w14:textId="77777777" w:rsidR="0017730B" w:rsidRPr="0017730B" w:rsidRDefault="0017730B" w:rsidP="0017730B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76408DFC" w14:textId="5A58FA48" w:rsidR="0017730B" w:rsidRDefault="0017730B" w:rsidP="001773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0B">
        <w:rPr>
          <w:rFonts w:ascii="Arial" w:eastAsia="Times New Roman" w:hAnsi="Arial" w:cs="Arial"/>
          <w:color w:val="000000"/>
          <w:sz w:val="24"/>
          <w:szCs w:val="24"/>
        </w:rPr>
        <w:t>Try to transmit a media file and analyze the features of TCP/UDP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D20747" w14:textId="526E1AFD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0E40D6" w14:textId="6EDA4547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91AB16" w14:textId="77777777" w:rsidR="00AA3F54" w:rsidRDefault="00AA3F54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6A0B871" w14:textId="22AD6838" w:rsidR="0017730B" w:rsidRPr="00AA3F54" w:rsidRDefault="0017730B" w:rsidP="00AA3F5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0000"/>
          <w:sz w:val="32"/>
          <w:szCs w:val="32"/>
        </w:rPr>
      </w:pPr>
      <w:r w:rsidRPr="00AA3F54">
        <w:rPr>
          <w:rFonts w:ascii="Arial" w:eastAsia="Times New Roman" w:hAnsi="Arial" w:cs="Arial"/>
          <w:color w:val="FF0000"/>
          <w:sz w:val="32"/>
          <w:szCs w:val="32"/>
        </w:rPr>
        <w:lastRenderedPageBreak/>
        <w:t>Implement number 1:</w:t>
      </w:r>
    </w:p>
    <w:p w14:paraId="437CF3F0" w14:textId="77777777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7C4B00" w14:textId="0BB27AF8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Simple </w:t>
      </w:r>
      <w:r w:rsidR="00235D5A">
        <w:rPr>
          <w:rFonts w:ascii="Arial" w:eastAsia="Times New Roman" w:hAnsi="Arial" w:cs="Arial"/>
          <w:color w:val="000000"/>
          <w:sz w:val="24"/>
          <w:szCs w:val="24"/>
        </w:rPr>
        <w:t>code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35D5A">
        <w:rPr>
          <w:rFonts w:ascii="Arial" w:eastAsia="Times New Roman" w:hAnsi="Arial" w:cs="Arial"/>
          <w:color w:val="000000"/>
          <w:sz w:val="24"/>
          <w:szCs w:val="24"/>
        </w:rPr>
        <w:t>consists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form server and client to implement on-way transmit </w:t>
      </w:r>
      <w:r w:rsidR="00235D5A">
        <w:rPr>
          <w:rFonts w:ascii="Arial" w:eastAsia="Times New Roman" w:hAnsi="Arial" w:cs="Arial"/>
          <w:color w:val="000000"/>
          <w:sz w:val="24"/>
          <w:szCs w:val="24"/>
        </w:rPr>
        <w:t>data:</w:t>
      </w:r>
    </w:p>
    <w:p w14:paraId="27297CAA" w14:textId="47C48871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9B32AF8" w14:textId="77777777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5CB57C6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7B050C" w14:textId="217AF9BC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Server code:</w:t>
      </w:r>
    </w:p>
    <w:p w14:paraId="5A8B3EE7" w14:textId="2AF91416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38E41ACF" w14:textId="035F89EB" w:rsidR="0017730B" w:rsidRPr="0017730B" w:rsidRDefault="0017730B" w:rsidP="001773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14:paraId="21E544FA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s = socket.socket(socket.AF_INET, socket.SOCK_STREAM)</w:t>
      </w:r>
    </w:p>
    <w:p w14:paraId="7393F320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s.bind((socket.gethostname(), </w:t>
      </w:r>
      <w:r w:rsidRPr="0017730B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E2F755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s.listen(</w:t>
      </w:r>
      <w:r w:rsidRPr="001773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373026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F0B73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3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A73F53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730B">
        <w:rPr>
          <w:rFonts w:ascii="Consolas" w:eastAsia="Times New Roman" w:hAnsi="Consolas" w:cs="Times New Roman"/>
          <w:color w:val="6A9955"/>
          <w:sz w:val="21"/>
          <w:szCs w:val="21"/>
        </w:rPr>
        <w:t># now our endpoint knows about the OTHER endpoint.</w:t>
      </w:r>
    </w:p>
    <w:p w14:paraId="7735396D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clientsocket, address = s.accept()</w:t>
      </w:r>
    </w:p>
    <w:p w14:paraId="4FE9087A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730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17730B">
        <w:rPr>
          <w:rFonts w:ascii="Consolas" w:eastAsia="Times New Roman" w:hAnsi="Consolas" w:cs="Times New Roman"/>
          <w:color w:val="CE9178"/>
          <w:sz w:val="21"/>
          <w:szCs w:val="21"/>
        </w:rPr>
        <w:t>"Connection from {address} has been established."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71027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clientsocket.send(</w:t>
      </w:r>
      <w:r w:rsidRPr="0017730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30B">
        <w:rPr>
          <w:rFonts w:ascii="Consolas" w:eastAsia="Times New Roman" w:hAnsi="Consolas" w:cs="Times New Roman"/>
          <w:color w:val="CE9178"/>
          <w:sz w:val="21"/>
          <w:szCs w:val="21"/>
        </w:rPr>
        <w:t>"Wellcom To Server!!!"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73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33AA8EA" w14:textId="7A0D91C8" w:rsidR="00235D5A" w:rsidRDefault="0017730B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clientsocket.close()</w:t>
      </w:r>
    </w:p>
    <w:p w14:paraId="759EB0B8" w14:textId="63EE87D7" w:rsid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E2CD4" w14:textId="77777777" w:rsidR="00235D5A" w:rsidRPr="0017730B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A38D0" w14:textId="12E3E352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10EDEF7" w14:textId="7475A1B3" w:rsidR="0017730B" w:rsidRDefault="0017730B" w:rsidP="00235D5A">
      <w:pPr>
        <w:tabs>
          <w:tab w:val="left" w:pos="357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Client Code:</w:t>
      </w:r>
      <w:r w:rsidR="00235D5A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FC94763" w14:textId="77777777" w:rsidR="00235D5A" w:rsidRDefault="00235D5A" w:rsidP="00235D5A">
      <w:pPr>
        <w:tabs>
          <w:tab w:val="left" w:pos="357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41922F8" w14:textId="77777777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83E0DA4" w14:textId="7C9B251B" w:rsidR="0017730B" w:rsidRPr="0017730B" w:rsidRDefault="0017730B" w:rsidP="001773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14:paraId="1F9E06F3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s = socket.socket(socket.AF_INET, socket.SOCK_STREAM)</w:t>
      </w:r>
    </w:p>
    <w:p w14:paraId="0C7D5EDD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s.connect((socket.gethostname(), </w:t>
      </w:r>
      <w:r w:rsidRPr="0017730B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ACFBCF" w14:textId="77777777" w:rsidR="0017730B" w:rsidRPr="0017730B" w:rsidRDefault="0017730B" w:rsidP="001773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4FE87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3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E56213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full_msg = </w:t>
      </w:r>
      <w:r w:rsidRPr="0017730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6F0555C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3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0777D4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    msg = s.recv(</w:t>
      </w:r>
      <w:r w:rsidRPr="0017730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CA57A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30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(msg) &lt;= </w:t>
      </w:r>
      <w:r w:rsidRPr="001773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B532A2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A642752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    full_msg += msg.decode(</w:t>
      </w:r>
      <w:r w:rsidRPr="001773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57703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3A29A" w14:textId="77777777" w:rsidR="0017730B" w:rsidRP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73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30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(full_msg) &gt; </w:t>
      </w:r>
      <w:r w:rsidRPr="001773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BE87AC" w14:textId="74EEDCF4" w:rsidR="0017730B" w:rsidRDefault="0017730B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730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7730B">
        <w:rPr>
          <w:rFonts w:ascii="Consolas" w:eastAsia="Times New Roman" w:hAnsi="Consolas" w:cs="Times New Roman"/>
          <w:color w:val="D4D4D4"/>
          <w:sz w:val="21"/>
          <w:szCs w:val="21"/>
        </w:rPr>
        <w:t>(full_msg)</w:t>
      </w:r>
      <w:r w:rsidR="00235D5A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0A9F6E76" w14:textId="433934F9" w:rsidR="00235D5A" w:rsidRDefault="00235D5A" w:rsidP="00177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2151E" w14:textId="3EE0DF83" w:rsidR="00235D5A" w:rsidRPr="00235D5A" w:rsidRDefault="00235D5A" w:rsidP="00235D5A">
      <w:pPr>
        <w:rPr>
          <w:rFonts w:ascii="Consolas" w:eastAsia="Times New Roman" w:hAnsi="Consolas" w:cs="Times New Roman"/>
          <w:sz w:val="21"/>
          <w:szCs w:val="21"/>
        </w:rPr>
      </w:pPr>
    </w:p>
    <w:p w14:paraId="58CAD5F6" w14:textId="77777777" w:rsidR="00764F53" w:rsidRDefault="00764F53" w:rsidP="00235D5A">
      <w:pPr>
        <w:tabs>
          <w:tab w:val="left" w:pos="3630"/>
        </w:tabs>
        <w:rPr>
          <w:rFonts w:ascii="Consolas" w:eastAsia="Times New Roman" w:hAnsi="Consolas" w:cs="Times New Roman"/>
          <w:sz w:val="21"/>
          <w:szCs w:val="21"/>
        </w:rPr>
      </w:pPr>
    </w:p>
    <w:p w14:paraId="67185D23" w14:textId="77777777" w:rsidR="00764F53" w:rsidRDefault="00764F53" w:rsidP="00235D5A">
      <w:pPr>
        <w:tabs>
          <w:tab w:val="left" w:pos="3630"/>
        </w:tabs>
        <w:rPr>
          <w:rFonts w:ascii="Consolas" w:eastAsia="Times New Roman" w:hAnsi="Consolas" w:cs="Times New Roman"/>
          <w:sz w:val="21"/>
          <w:szCs w:val="21"/>
        </w:rPr>
      </w:pPr>
    </w:p>
    <w:p w14:paraId="18E71465" w14:textId="77777777" w:rsidR="00764F53" w:rsidRDefault="00764F53" w:rsidP="00235D5A">
      <w:pPr>
        <w:tabs>
          <w:tab w:val="left" w:pos="3630"/>
        </w:tabs>
        <w:rPr>
          <w:rFonts w:ascii="Consolas" w:eastAsia="Times New Roman" w:hAnsi="Consolas" w:cs="Times New Roman"/>
          <w:sz w:val="21"/>
          <w:szCs w:val="21"/>
        </w:rPr>
      </w:pPr>
    </w:p>
    <w:p w14:paraId="0AB07BBA" w14:textId="6B426C0E" w:rsidR="00235D5A" w:rsidRDefault="00235D5A" w:rsidP="00235D5A">
      <w:pPr>
        <w:tabs>
          <w:tab w:val="left" w:pos="363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both scripts Client and Server : </w:t>
      </w:r>
    </w:p>
    <w:p w14:paraId="6E383810" w14:textId="77777777" w:rsidR="00AA3F54" w:rsidRPr="0017730B" w:rsidRDefault="00AA3F54" w:rsidP="00235D5A">
      <w:pPr>
        <w:tabs>
          <w:tab w:val="left" w:pos="3630"/>
        </w:tabs>
        <w:rPr>
          <w:rFonts w:ascii="Consolas" w:eastAsia="Times New Roman" w:hAnsi="Consolas" w:cs="Times New Roman"/>
          <w:sz w:val="21"/>
          <w:szCs w:val="21"/>
        </w:rPr>
      </w:pPr>
    </w:p>
    <w:p w14:paraId="4693CA62" w14:textId="63419544" w:rsidR="0017730B" w:rsidRDefault="0017730B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4F28413" wp14:editId="06220C61">
            <wp:extent cx="5495925" cy="2677990"/>
            <wp:effectExtent l="0" t="0" r="0" b="825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31" cy="2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3C19" w14:textId="64F68896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0E2C5D8" w14:textId="77777777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86BDDB3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DD0D922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7C9161A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274B294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E95062C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93E0A33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2699B89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AC510B4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D27C824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FE302D0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132D3BD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9378814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C8C2BAE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BC5CE07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CE99CA5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EAA45C1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20E9988E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96E9A46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E8073B1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2E3EB4BA" w14:textId="632145D2" w:rsidR="00235D5A" w:rsidRPr="00AA3F54" w:rsidRDefault="00235D5A" w:rsidP="00AA3F5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0000"/>
          <w:sz w:val="32"/>
          <w:szCs w:val="32"/>
        </w:rPr>
      </w:pPr>
      <w:r w:rsidRPr="00AA3F54">
        <w:rPr>
          <w:rFonts w:ascii="Arial" w:eastAsia="Times New Roman" w:hAnsi="Arial" w:cs="Arial"/>
          <w:color w:val="FF0000"/>
          <w:sz w:val="32"/>
          <w:szCs w:val="32"/>
        </w:rPr>
        <w:t>Implement number 2:</w:t>
      </w:r>
    </w:p>
    <w:p w14:paraId="75B8242A" w14:textId="062DEE49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3BC92C" w14:textId="7713AB52" w:rsidR="00235D5A" w:rsidRP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Server code deal with multi clients send and receive in same time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B1B126E" w14:textId="4E52D9B9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21A641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14:paraId="197E55D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select</w:t>
      </w:r>
    </w:p>
    <w:p w14:paraId="1EB0F02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8EA9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HEADER_LENGTH =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C4CA36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6A77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IP =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</w:p>
    <w:p w14:paraId="7CF3B81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PORT =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</w:p>
    <w:p w14:paraId="2CEAB3E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4C2C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Create a socket</w:t>
      </w:r>
    </w:p>
    <w:p w14:paraId="28B1B4B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socket.AF_INET - address family, IPv4, some otehr possible are AF_INET6, AF_BLUETOOTH, AF_UNIX</w:t>
      </w:r>
    </w:p>
    <w:p w14:paraId="446EE1E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socket.SOCK_STREAM - TCP, conection-based, socket.SOCK_DGRAM - UDP, connectionless, datagrams, socket.SOCK_RAW - raw IP packets</w:t>
      </w:r>
    </w:p>
    <w:p w14:paraId="6CDDBD8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server_socket = socket.socket(socket.AF_INET, socket.SOCK_STREAM)</w:t>
      </w:r>
    </w:p>
    <w:p w14:paraId="11BBBC2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D15B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SO_ - socket option</w:t>
      </w:r>
    </w:p>
    <w:p w14:paraId="5EA7754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SOL_ - socket option level</w:t>
      </w:r>
    </w:p>
    <w:p w14:paraId="594C316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Sets REUSEADDR (as a socket option) to 1 on socket</w:t>
      </w:r>
    </w:p>
    <w:p w14:paraId="5B0F8D1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server_socket.setsockopt(socket.SOL_SOCKET, socket.SO_REUSEADDR,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A3807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362E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Bind, so server informs operating system that it's going to use given IP and port</w:t>
      </w:r>
    </w:p>
    <w:p w14:paraId="087597C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For a server using 0.0.0.0 means to listen on all available interfaces, useful to connect locally to 127.0.0.1 and remotely to LAN interface IP</w:t>
      </w:r>
    </w:p>
    <w:p w14:paraId="224C63B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server_socket.bind((IP, PORT))</w:t>
      </w:r>
    </w:p>
    <w:p w14:paraId="6799523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31A4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This makes server listen to new connections</w:t>
      </w:r>
    </w:p>
    <w:p w14:paraId="2C443F5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server_socket.listen()</w:t>
      </w:r>
    </w:p>
    <w:p w14:paraId="513F61F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F489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List of sockets for select.select()</w:t>
      </w:r>
    </w:p>
    <w:p w14:paraId="04B13B6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sockets_list = [server_socket]</w:t>
      </w:r>
    </w:p>
    <w:p w14:paraId="1E4090C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EB1C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List of connected clients - socket as a key, user header and name as data</w:t>
      </w:r>
    </w:p>
    <w:p w14:paraId="1EF7F65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clients = {}</w:t>
      </w:r>
    </w:p>
    <w:p w14:paraId="29B14A0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1EF2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'Listening for connections on {IP}:{PORT}...'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EF466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D154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Handles message receiving</w:t>
      </w:r>
    </w:p>
    <w:p w14:paraId="7BD6AE5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receive_message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EB467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B8E5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149B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6F48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Receive our "header" containing message length, it's size is defined and constant</w:t>
      </w:r>
    </w:p>
    <w:p w14:paraId="11A0F96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message_header = client_socket.recv(HEADER_LENGTH)</w:t>
      </w:r>
    </w:p>
    <w:p w14:paraId="678D9E8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7189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we received no data, client gracefully closed a connection, for example using socket.close() or socket.shutdown(socket.SHUT_RDWR)</w:t>
      </w:r>
    </w:p>
    <w:p w14:paraId="0E46AB7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(message_header):</w:t>
      </w:r>
    </w:p>
    <w:p w14:paraId="482C31C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27E27F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0CB1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Convert header to int value</w:t>
      </w:r>
    </w:p>
    <w:p w14:paraId="110BCAF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message_length = 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(message_header.decode(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).strip())</w:t>
      </w:r>
    </w:p>
    <w:p w14:paraId="0C76DDA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2C4D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Return an object of message header and message data</w:t>
      </w:r>
    </w:p>
    <w:p w14:paraId="1BE605C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'header'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 message_header,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 client_socket.recv(message_length)}</w:t>
      </w:r>
    </w:p>
    <w:p w14:paraId="6279954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10F7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9B7BC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7A36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we are here, client closed connection violently, for example by pressing ctrl+c on his script</w:t>
      </w:r>
    </w:p>
    <w:p w14:paraId="3374B62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or just lost his connection</w:t>
      </w:r>
    </w:p>
    <w:p w14:paraId="1F7BF8A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socket.close() also invokes socket.shutdown(socket.SHUT_RDWR) what sends information about closing the socket (shutdown read/write)</w:t>
      </w:r>
    </w:p>
    <w:p w14:paraId="71FF621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and that's also a cause when we receive an empty message</w:t>
      </w:r>
    </w:p>
    <w:p w14:paraId="6D628EA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0874F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BF3C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44279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F567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Calls Unix select() system call or Windows select() WinSock call with three parameters:</w:t>
      </w:r>
    </w:p>
    <w:p w14:paraId="1096180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  - rlist - sockets to be monitored for incoming data</w:t>
      </w:r>
    </w:p>
    <w:p w14:paraId="6924D94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  - wlist - sockets for data to be send to (checks if for example buffers are not full and socket is ready to send some data)</w:t>
      </w:r>
    </w:p>
    <w:p w14:paraId="45B041A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  - xlist - sockets to be monitored for exceptions (we want to monitor all sockets for errors, so we can use rlist)</w:t>
      </w:r>
    </w:p>
    <w:p w14:paraId="15D25FE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Returns lists:</w:t>
      </w:r>
    </w:p>
    <w:p w14:paraId="42B522E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  - reading - sockets we received some data on (that way we don't have to check sockets manually)</w:t>
      </w:r>
    </w:p>
    <w:p w14:paraId="3A084AB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  - writing - sockets ready for data to be send thru them</w:t>
      </w:r>
    </w:p>
    <w:p w14:paraId="6B27FA3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  - errors  - sockets with some exceptions</w:t>
      </w:r>
    </w:p>
    <w:p w14:paraId="77B6193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This is a blocking call, code execution will "wait" here and "get" notified in case any action should be taken</w:t>
      </w:r>
    </w:p>
    <w:p w14:paraId="1FF2571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read_sockets, _, exception_sockets = select.select(sockets_list, [], sockets_list)</w:t>
      </w:r>
    </w:p>
    <w:p w14:paraId="2F037D19" w14:textId="77777777" w:rsidR="00235D5A" w:rsidRPr="00235D5A" w:rsidRDefault="00235D5A" w:rsidP="00235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2F1F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Iterate over notified sockets</w:t>
      </w:r>
    </w:p>
    <w:p w14:paraId="246947F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notified_socket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read_sockets:</w:t>
      </w:r>
    </w:p>
    <w:p w14:paraId="75FA307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1EA0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notified socket is a server socket - new connection, accept it</w:t>
      </w:r>
    </w:p>
    <w:p w14:paraId="221BA2D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notified_socket == server_socket:</w:t>
      </w:r>
    </w:p>
    <w:p w14:paraId="1943414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C814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Accept new connection</w:t>
      </w:r>
    </w:p>
    <w:p w14:paraId="7A68995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That gives us new socket - client socket, connected to this given client only, it's unique for that client</w:t>
      </w:r>
    </w:p>
    <w:p w14:paraId="19CFBE4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The other returned object is ip/port set</w:t>
      </w:r>
    </w:p>
    <w:p w14:paraId="51C386A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client_socket, client_address = server_socket.accept()</w:t>
      </w:r>
    </w:p>
    <w:p w14:paraId="5510AA5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40CB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Client should send his name right away, receive it</w:t>
      </w:r>
    </w:p>
    <w:p w14:paraId="4847E5E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 = receive_message(client_socket)</w:t>
      </w:r>
    </w:p>
    <w:p w14:paraId="094A9AB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E3E3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False - client disconnected before he sent his name</w:t>
      </w:r>
    </w:p>
    <w:p w14:paraId="3946893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user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0BFC9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00E7253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BBDC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Add accepted socket to select.select() list</w:t>
      </w:r>
    </w:p>
    <w:p w14:paraId="11FCF68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sockets_list.append(client_socket)</w:t>
      </w:r>
    </w:p>
    <w:p w14:paraId="308A7FE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A434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Also save username and username header</w:t>
      </w:r>
    </w:p>
    <w:p w14:paraId="3DD3934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clients[client_socket] = user</w:t>
      </w:r>
    </w:p>
    <w:p w14:paraId="78C68D4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7696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'Accepted new connection from {}:{}, username: {}'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.format(*client_address, user[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].decode(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703C20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75B2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Else existing socket is sending a message</w:t>
      </w:r>
    </w:p>
    <w:p w14:paraId="24B02A5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549F7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6BF5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Receive message</w:t>
      </w:r>
    </w:p>
    <w:p w14:paraId="689688E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 = receive_message(notified_socket)</w:t>
      </w:r>
    </w:p>
    <w:p w14:paraId="720DDC4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8870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False, client disconnected, cleanup</w:t>
      </w:r>
    </w:p>
    <w:p w14:paraId="5FF00AE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message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DF1C1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'Closed connection from: {}'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.format(clients[notified_socket][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].decode(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845152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8D2C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Remove from list for socket.socket()</w:t>
      </w:r>
    </w:p>
    <w:p w14:paraId="4DCC02A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sockets_list.remove(notified_socket)</w:t>
      </w:r>
    </w:p>
    <w:p w14:paraId="268F788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F5FB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Remove from our list of users</w:t>
      </w:r>
    </w:p>
    <w:p w14:paraId="0DD770F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clients[notified_socket]</w:t>
      </w:r>
    </w:p>
    <w:p w14:paraId="1D1618F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77B2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46CCDB2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FC8A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Get user by notified socket, so we will know who sent the message</w:t>
      </w:r>
    </w:p>
    <w:p w14:paraId="5EC24B1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 = clients[notified_socket]</w:t>
      </w:r>
    </w:p>
    <w:p w14:paraId="5EC7C50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EEAF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'Received message from {user["data"].decode("utf-8")}: {message["data"].decode("utf-8")}'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EA14B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9E01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Iterate over connected clients and broadcast message</w:t>
      </w:r>
    </w:p>
    <w:p w14:paraId="7687896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client_socket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clients:</w:t>
      </w:r>
    </w:p>
    <w:p w14:paraId="48AE4E1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F5B78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But don't sent it to sender</w:t>
      </w:r>
    </w:p>
    <w:p w14:paraId="2A8E3EE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client_socket != notified_socket:</w:t>
      </w:r>
    </w:p>
    <w:p w14:paraId="2E0F4E9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63B8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Send user and message (both with their headers)</w:t>
      </w:r>
    </w:p>
    <w:p w14:paraId="4D65EFD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We are reusing here message header sent by sender, and saved username header send by user when he connected</w:t>
      </w:r>
    </w:p>
    <w:p w14:paraId="5AAE465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client_socket.send(user[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'header'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] + user[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] + message[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'header'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] + message[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CC9B5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14E5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It's not really necessary to have this, but will handle some socket exceptions just in case</w:t>
      </w:r>
    </w:p>
    <w:p w14:paraId="03D7871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notified_socket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exception_sockets:</w:t>
      </w:r>
    </w:p>
    <w:p w14:paraId="7E65961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C581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Remove from list for socket.socket()</w:t>
      </w:r>
    </w:p>
    <w:p w14:paraId="180CFCF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sockets_list.remove(notified_socket)</w:t>
      </w:r>
    </w:p>
    <w:p w14:paraId="455184E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5088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Remove from our list of users</w:t>
      </w:r>
    </w:p>
    <w:p w14:paraId="3604349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clients[notified_socket]</w:t>
      </w:r>
    </w:p>
    <w:p w14:paraId="5B778065" w14:textId="604B4E05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3FCEFE1" w14:textId="5586FD73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6B61A7E" w14:textId="032314F7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F3A289F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872FED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A8F0901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EE4DB62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E7FC41" w14:textId="335B0F9D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Client Code:</w:t>
      </w:r>
    </w:p>
    <w:p w14:paraId="739E702F" w14:textId="2042A600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6573B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14:paraId="6916151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select</w:t>
      </w:r>
    </w:p>
    <w:p w14:paraId="0F330D3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errno</w:t>
      </w:r>
    </w:p>
    <w:p w14:paraId="348F8B6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357F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HEADER_LENGTH =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9B17F8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5789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IP =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</w:p>
    <w:p w14:paraId="2AA02BF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PORT =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</w:p>
    <w:p w14:paraId="5DC260E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my_username =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"Username: 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0BE85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D1F7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Create a socket</w:t>
      </w:r>
    </w:p>
    <w:p w14:paraId="220C9AC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socket.AF_INET - address family, IPv4, some otehr possible are AF_INET6, AF_BLUETOOTH, AF_UNIX</w:t>
      </w:r>
    </w:p>
    <w:p w14:paraId="589AA4E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socket.SOCK_STREAM - TCP, conection-based, socket.SOCK_DGRAM - UDP, connectionless, datagrams, socket.SOCK_RAW - raw IP packets</w:t>
      </w:r>
    </w:p>
    <w:p w14:paraId="3FB4046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client_socket = socket.socket(socket.AF_INET, socket.SOCK_STREAM)</w:t>
      </w:r>
    </w:p>
    <w:p w14:paraId="781909B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7148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Connect to a given ip and port</w:t>
      </w:r>
    </w:p>
    <w:p w14:paraId="05FACDD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client_socket.connect((IP, PORT))</w:t>
      </w:r>
    </w:p>
    <w:p w14:paraId="01B697E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D5B1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Set connection to non-blocking state, so .recv() call won;t block, just return some exception we'll handle</w:t>
      </w:r>
    </w:p>
    <w:p w14:paraId="30CD799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client_socket.setblocking(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BDC78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D738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Prepare username and header and send them</w:t>
      </w:r>
    </w:p>
    <w:p w14:paraId="6F6676F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We need to encode username to bytes, then count number of bytes and prepare header of fixed size, that we encode to bytes as well</w:t>
      </w:r>
    </w:p>
    <w:p w14:paraId="48EF732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username = my_username.encode(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2124F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username_header = f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"{len(username):&lt;{HEADER_LENGTH}}"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.encode(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2E48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client_socket.send(username_header + username)</w:t>
      </w:r>
    </w:p>
    <w:p w14:paraId="3554F01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CA52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A7FB5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136D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Wait for user to input a message</w:t>
      </w:r>
    </w:p>
    <w:p w14:paraId="03814C2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message =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'{my_username} &gt; 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52D4D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C658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message is not empty - send it</w:t>
      </w:r>
    </w:p>
    <w:p w14:paraId="6C8F6D3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message:</w:t>
      </w:r>
    </w:p>
    <w:p w14:paraId="555EB9C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970B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Encode message to bytes, prepare header and convert to bytes, like for username above, then send</w:t>
      </w:r>
    </w:p>
    <w:p w14:paraId="3B36E90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 = message.encode(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95F69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message_header = f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"{len(message):&lt;{HEADER_LENGTH}}"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.encode(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21411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client_socket.send(message_header + message)</w:t>
      </w:r>
    </w:p>
    <w:p w14:paraId="3ECBDBF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251D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C9BCE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Now we want to loop over received messages (there might be more than one) and print them</w:t>
      </w:r>
    </w:p>
    <w:p w14:paraId="605FEA8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B5921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1592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Receive our "header" containing username length, it's size is defined and constant</w:t>
      </w:r>
    </w:p>
    <w:p w14:paraId="68B6629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username_header = client_socket.recv(HEADER_LENGTH)</w:t>
      </w:r>
    </w:p>
    <w:p w14:paraId="37F04B5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814D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we received no data, server gracefully closed a connection, for example using socket.close() or socket.shutdown(socket.SHUT_RDWR)</w:t>
      </w:r>
    </w:p>
    <w:p w14:paraId="37943EB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(username_header):</w:t>
      </w:r>
    </w:p>
    <w:p w14:paraId="4D36DEA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'Connection closed by the server'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0977C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sys.exit()</w:t>
      </w:r>
    </w:p>
    <w:p w14:paraId="7F44DA7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E0AE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Convert header to int value</w:t>
      </w:r>
    </w:p>
    <w:p w14:paraId="7174391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username_length = 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(username_header.decode(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).strip())</w:t>
      </w:r>
    </w:p>
    <w:p w14:paraId="12C03CD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BEBF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Receive and decode username</w:t>
      </w:r>
    </w:p>
    <w:p w14:paraId="3CC90C7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username = client_socket.recv(username_length).decode(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137F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D7BD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Now do the same for message (as we received username, we received whole message, there's no need to check if it has any length)</w:t>
      </w:r>
    </w:p>
    <w:p w14:paraId="5684B0E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message_header = client_socket.recv(HEADER_LENGTH)</w:t>
      </w:r>
    </w:p>
    <w:p w14:paraId="3B83B14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message_length = 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(message_header.decode(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).strip())</w:t>
      </w:r>
    </w:p>
    <w:p w14:paraId="4634304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 = client_socket.recv(message_length).decode(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2D04E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3294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Print message</w:t>
      </w:r>
    </w:p>
    <w:p w14:paraId="04F45F1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'{username} &gt; {message}'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FDED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421B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IOError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e:</w:t>
      </w:r>
    </w:p>
    <w:p w14:paraId="5ECE33E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This is normal on non blocking connections - when there are no incoming data error is going to be raised</w:t>
      </w:r>
    </w:p>
    <w:p w14:paraId="27A94D1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Some operating systems will indicate that using AGAIN, and some using WOULDBLOCK error code</w:t>
      </w:r>
    </w:p>
    <w:p w14:paraId="24FFBCC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We are going to check for both - if one of them - that's expected, means no incoming data, continue as normal</w:t>
      </w:r>
    </w:p>
    <w:p w14:paraId="01FA127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If we got different error code - something happened</w:t>
      </w:r>
    </w:p>
    <w:p w14:paraId="71A1F4A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e.errno != errno.EAGAIN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e.errno != errno.EWOULDBLOCK:</w:t>
      </w:r>
    </w:p>
    <w:p w14:paraId="6D32A93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'Reading error: {}'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(e)))</w:t>
      </w:r>
    </w:p>
    <w:p w14:paraId="4B91B28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sys.exit()</w:t>
      </w:r>
    </w:p>
    <w:p w14:paraId="2F7A333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BA6D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We just did not receive anything</w:t>
      </w:r>
    </w:p>
    <w:p w14:paraId="200C422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11518C23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9CB4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e:</w:t>
      </w:r>
    </w:p>
    <w:p w14:paraId="5B77E48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Any other exception - something happened, exit</w:t>
      </w:r>
    </w:p>
    <w:p w14:paraId="21867C9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'Reading error: '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235D5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(e)))</w:t>
      </w:r>
    </w:p>
    <w:p w14:paraId="3F675E1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sys.exit()</w:t>
      </w:r>
    </w:p>
    <w:p w14:paraId="37E70945" w14:textId="472FDCD8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2382C67" w14:textId="4138D3EC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result:</w:t>
      </w:r>
    </w:p>
    <w:p w14:paraId="3E5D0E18" w14:textId="77777777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2CC95E1" w14:textId="3991A672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04F809CE" wp14:editId="25599F22">
            <wp:extent cx="5486400" cy="37052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4187" w14:textId="7F3C2B89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E01245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EE51AB6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76CCCF4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EB9D8A0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0B09624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BAA1B0C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1D07CF2" w14:textId="77777777" w:rsidR="00764F53" w:rsidRDefault="00764F53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25F1FA1" w14:textId="57E24A50" w:rsidR="00235D5A" w:rsidRPr="00AA3F54" w:rsidRDefault="00235D5A" w:rsidP="00AA3F5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0000"/>
          <w:sz w:val="32"/>
          <w:szCs w:val="32"/>
        </w:rPr>
      </w:pPr>
      <w:r w:rsidRPr="00AA3F54">
        <w:rPr>
          <w:rFonts w:ascii="Arial" w:eastAsia="Times New Roman" w:hAnsi="Arial" w:cs="Arial"/>
          <w:color w:val="FF0000"/>
          <w:sz w:val="32"/>
          <w:szCs w:val="32"/>
        </w:rPr>
        <w:lastRenderedPageBreak/>
        <w:t>Implement number 3:</w:t>
      </w:r>
    </w:p>
    <w:p w14:paraId="3AE32418" w14:textId="36EC7E9E" w:rsidR="00235D5A" w:rsidRDefault="00235D5A" w:rsidP="0017730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771199A" w14:textId="475D20F0" w:rsidR="00235D5A" w:rsidRP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5D5A">
        <w:rPr>
          <w:rFonts w:ascii="Arial" w:eastAsia="Times New Roman" w:hAnsi="Arial" w:cs="Arial"/>
          <w:color w:val="000000"/>
          <w:sz w:val="24"/>
          <w:szCs w:val="24"/>
        </w:rPr>
        <w:t>Send files through socket from server to client</w:t>
      </w:r>
    </w:p>
    <w:p w14:paraId="5AC563D6" w14:textId="619401F9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61CA99E" w14:textId="71A6384E" w:rsidR="00235D5A" w:rsidRP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5D5A">
        <w:rPr>
          <w:rFonts w:ascii="Arial" w:eastAsia="Times New Roman" w:hAnsi="Arial" w:cs="Arial"/>
          <w:color w:val="000000"/>
          <w:sz w:val="24"/>
          <w:szCs w:val="24"/>
        </w:rPr>
        <w:t xml:space="preserve">Server code </w:t>
      </w:r>
    </w:p>
    <w:p w14:paraId="079BC44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14:paraId="7DC574D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1B212E69" w14:textId="77777777" w:rsidR="00235D5A" w:rsidRPr="00235D5A" w:rsidRDefault="00235D5A" w:rsidP="00235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E29D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 = socket.socket(socket.AF_INET, socket.SOCK_STREAM)</w:t>
      </w:r>
    </w:p>
    <w:p w14:paraId="4B970F3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s.bind((socket.gethostname(),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2EA39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s.listen(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46BB11" w14:textId="77777777" w:rsidR="00235D5A" w:rsidRPr="00235D5A" w:rsidRDefault="00235D5A" w:rsidP="00235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31B2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"Listening ..."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62FF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AF8E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0C646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conn, addr = s.accept()</w:t>
      </w:r>
    </w:p>
    <w:p w14:paraId="6874A81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"[+] Client connected: 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, addr)</w:t>
      </w:r>
    </w:p>
    <w:p w14:paraId="5E62976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6F60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get file name to download</w:t>
      </w:r>
    </w:p>
    <w:p w14:paraId="2E29397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f =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"newmytext.txt"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D882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AD33C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get file bytes</w:t>
      </w:r>
    </w:p>
    <w:p w14:paraId="0DA863F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data = conn.recv(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109CB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data:</w:t>
      </w:r>
    </w:p>
    <w:p w14:paraId="68587D4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5CB0F7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write bytes on file</w:t>
      </w:r>
    </w:p>
    <w:p w14:paraId="7A1D400A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    f.write(data)</w:t>
      </w:r>
    </w:p>
    <w:p w14:paraId="4F2EAA7B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f.close()</w:t>
      </w:r>
    </w:p>
    <w:p w14:paraId="4C4F0B6C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"[+] Download complete!"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606C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B4C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close connection</w:t>
      </w:r>
    </w:p>
    <w:p w14:paraId="2FF6E2A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conn.close()</w:t>
      </w:r>
    </w:p>
    <w:p w14:paraId="2D61E88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"[-] Client disconnected"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23DF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sys.exit(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B004D" w14:textId="23923846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B859DD0" w14:textId="1003F9E0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46AF72E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C7C3DFD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5F504DF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FD6C085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395BA87" w14:textId="23C88D05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>Client code:</w:t>
      </w:r>
    </w:p>
    <w:p w14:paraId="02C230CA" w14:textId="77777777" w:rsidR="00235D5A" w:rsidRPr="00235D5A" w:rsidRDefault="00235D5A" w:rsidP="00235D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14:paraId="6ED6662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321A1641" w14:textId="77777777" w:rsidR="00235D5A" w:rsidRPr="00235D5A" w:rsidRDefault="00235D5A" w:rsidP="00235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480A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HOST =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"192.168.1.100"</w:t>
      </w:r>
    </w:p>
    <w:p w14:paraId="4C5738C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PORT =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</w:p>
    <w:p w14:paraId="49298B5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3AE7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 = socket.socket(socket.AF_INET,   socket.SOCK_STREAM)</w:t>
      </w:r>
    </w:p>
    <w:p w14:paraId="28DA1DD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s.connect((socket.gethostname(), 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B6D967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"[+] Connected with Server"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BF35A2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9734E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get file name to send</w:t>
      </w:r>
    </w:p>
    <w:p w14:paraId="2B491695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f_send =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"mytext.txt"</w:t>
      </w:r>
    </w:p>
    <w:p w14:paraId="2DF4222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open file</w:t>
      </w:r>
    </w:p>
    <w:p w14:paraId="09CF1736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D5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(f_send, 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68BA3710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send file</w:t>
      </w:r>
    </w:p>
    <w:p w14:paraId="4ADF4B1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"[+] Sending file..."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50DDFD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data = f.read()</w:t>
      </w:r>
    </w:p>
    <w:p w14:paraId="00611FE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s.sendall(data)</w:t>
      </w:r>
    </w:p>
    <w:p w14:paraId="2912D264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E1381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6A9955"/>
          <w:sz w:val="21"/>
          <w:szCs w:val="21"/>
        </w:rPr>
        <w:t># close connection</w:t>
      </w:r>
    </w:p>
    <w:p w14:paraId="66DF2788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s.close()</w:t>
      </w:r>
    </w:p>
    <w:p w14:paraId="19FC8D49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D5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D5A">
        <w:rPr>
          <w:rFonts w:ascii="Consolas" w:eastAsia="Times New Roman" w:hAnsi="Consolas" w:cs="Times New Roman"/>
          <w:color w:val="CE9178"/>
          <w:sz w:val="21"/>
          <w:szCs w:val="21"/>
        </w:rPr>
        <w:t>"[-] Disconnected"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4ED2F" w14:textId="77777777" w:rsidR="00235D5A" w:rsidRPr="00235D5A" w:rsidRDefault="00235D5A" w:rsidP="0023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    sys.exit(</w:t>
      </w:r>
      <w:r w:rsidRPr="00235D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5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6F80F" w14:textId="4B1453C0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5DDCCA8" w14:textId="0901360E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E837594" w14:textId="77777777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88244DF" w14:textId="13B18205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059CD20" wp14:editId="1F0CC7A1">
            <wp:extent cx="5486400" cy="208026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B011" w14:textId="6FD04321" w:rsidR="00AE2A65" w:rsidRDefault="00AE2A65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48E55DD" w14:textId="4CA4A800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3CDE13D" w14:textId="77777777" w:rsidR="00764F53" w:rsidRDefault="00764F53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A9AA6EB" w14:textId="25C72615" w:rsidR="00235D5A" w:rsidRDefault="00AE2A65" w:rsidP="00235D5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8"/>
          <w:szCs w:val="38"/>
        </w:rPr>
      </w:pPr>
      <w:r>
        <w:rPr>
          <w:rFonts w:ascii="Tahoma" w:hAnsi="Tahoma" w:cs="Tahoma"/>
          <w:sz w:val="38"/>
          <w:szCs w:val="38"/>
        </w:rPr>
        <w:lastRenderedPageBreak/>
        <w:t>F</w:t>
      </w:r>
      <w:r w:rsidR="00235D5A">
        <w:rPr>
          <w:rFonts w:ascii="Tahoma" w:hAnsi="Tahoma" w:cs="Tahoma"/>
          <w:sz w:val="38"/>
          <w:szCs w:val="38"/>
        </w:rPr>
        <w:t>eatures of TCP/UDP:</w:t>
      </w:r>
    </w:p>
    <w:p w14:paraId="26C5EE5E" w14:textId="7390D1C9" w:rsidR="00235D5A" w:rsidRDefault="00235D5A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5CCFC61" w14:textId="76352EAF" w:rsidR="00AE2A65" w:rsidRPr="00235D5A" w:rsidRDefault="00AE2A65" w:rsidP="00235D5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14CF2C5" wp14:editId="0F3C345D">
            <wp:extent cx="5486400" cy="767778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A65" w:rsidRPr="00235D5A" w:rsidSect="000D22E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1F4A9" w14:textId="77777777" w:rsidR="00630C74" w:rsidRDefault="00630C74" w:rsidP="00235D5A">
      <w:pPr>
        <w:spacing w:after="0" w:line="240" w:lineRule="auto"/>
      </w:pPr>
      <w:r>
        <w:separator/>
      </w:r>
    </w:p>
  </w:endnote>
  <w:endnote w:type="continuationSeparator" w:id="0">
    <w:p w14:paraId="2066211C" w14:textId="77777777" w:rsidR="00630C74" w:rsidRDefault="00630C74" w:rsidP="002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C635" w14:textId="77777777" w:rsidR="00630C74" w:rsidRDefault="00630C74" w:rsidP="00235D5A">
      <w:pPr>
        <w:spacing w:after="0" w:line="240" w:lineRule="auto"/>
      </w:pPr>
      <w:r>
        <w:separator/>
      </w:r>
    </w:p>
  </w:footnote>
  <w:footnote w:type="continuationSeparator" w:id="0">
    <w:p w14:paraId="5A42A396" w14:textId="77777777" w:rsidR="00630C74" w:rsidRDefault="00630C74" w:rsidP="00235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9EE"/>
    <w:multiLevelType w:val="hybridMultilevel"/>
    <w:tmpl w:val="F9F26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66E14"/>
    <w:multiLevelType w:val="hybridMultilevel"/>
    <w:tmpl w:val="FE98D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0D204B0"/>
    <w:multiLevelType w:val="hybridMultilevel"/>
    <w:tmpl w:val="F3720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A6694E"/>
    <w:multiLevelType w:val="hybridMultilevel"/>
    <w:tmpl w:val="FE98D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D01F0"/>
    <w:multiLevelType w:val="hybridMultilevel"/>
    <w:tmpl w:val="31F8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F7B4F"/>
    <w:multiLevelType w:val="hybridMultilevel"/>
    <w:tmpl w:val="CDB8C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80BFA"/>
    <w:multiLevelType w:val="hybridMultilevel"/>
    <w:tmpl w:val="61764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26"/>
    <w:rsid w:val="00017C9C"/>
    <w:rsid w:val="000D22ED"/>
    <w:rsid w:val="00141EBF"/>
    <w:rsid w:val="0017730B"/>
    <w:rsid w:val="00235D5A"/>
    <w:rsid w:val="00277A5A"/>
    <w:rsid w:val="00460E70"/>
    <w:rsid w:val="0048339A"/>
    <w:rsid w:val="004C1EB1"/>
    <w:rsid w:val="005536F3"/>
    <w:rsid w:val="0055386C"/>
    <w:rsid w:val="00595CCC"/>
    <w:rsid w:val="005B1481"/>
    <w:rsid w:val="005B3C03"/>
    <w:rsid w:val="005F5073"/>
    <w:rsid w:val="00630C74"/>
    <w:rsid w:val="00764F53"/>
    <w:rsid w:val="00777415"/>
    <w:rsid w:val="00821F37"/>
    <w:rsid w:val="008E75DD"/>
    <w:rsid w:val="009A0531"/>
    <w:rsid w:val="00A8278C"/>
    <w:rsid w:val="00AA3F54"/>
    <w:rsid w:val="00AD4D01"/>
    <w:rsid w:val="00AE2A65"/>
    <w:rsid w:val="00B97023"/>
    <w:rsid w:val="00C2674E"/>
    <w:rsid w:val="00D0186D"/>
    <w:rsid w:val="00D92E11"/>
    <w:rsid w:val="00DD28BF"/>
    <w:rsid w:val="00E12EC1"/>
    <w:rsid w:val="00E15A26"/>
    <w:rsid w:val="00E83E82"/>
    <w:rsid w:val="00FB4AE6"/>
    <w:rsid w:val="00FD59D5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336B"/>
  <w15:chartTrackingRefBased/>
  <w15:docId w15:val="{6CE69A3D-CF06-44AE-8DBC-966B46D1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7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D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D5A"/>
  </w:style>
  <w:style w:type="paragraph" w:styleId="Footer">
    <w:name w:val="footer"/>
    <w:basedOn w:val="Normal"/>
    <w:link w:val="FooterChar"/>
    <w:uiPriority w:val="99"/>
    <w:unhideWhenUsed/>
    <w:rsid w:val="00235D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D5A"/>
  </w:style>
  <w:style w:type="character" w:customStyle="1" w:styleId="apple-tab-span">
    <w:name w:val="apple-tab-span"/>
    <w:basedOn w:val="DefaultParagraphFont"/>
    <w:rsid w:val="008E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abdallah aboabdo</cp:lastModifiedBy>
  <cp:revision>38</cp:revision>
  <dcterms:created xsi:type="dcterms:W3CDTF">2020-12-12T09:56:00Z</dcterms:created>
  <dcterms:modified xsi:type="dcterms:W3CDTF">2021-05-10T13:45:00Z</dcterms:modified>
</cp:coreProperties>
</file>