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D35DB" w14:textId="45182E79" w:rsidR="004D635E" w:rsidRDefault="004D635E" w:rsidP="00ED5F35">
      <w:hyperlink r:id="rId5" w:anchor="/project/11_P_01467_MEKRA_Vision_Controller/repository/browser" w:history="1">
        <w:r>
          <w:rPr>
            <w:rStyle w:val="Hyperlink"/>
          </w:rPr>
          <w:t>Repository Browser &lt; 11_P_01467_MEKRA_Vision_Controller</w:t>
        </w:r>
      </w:hyperlink>
    </w:p>
    <w:p w14:paraId="4BBBC0DC" w14:textId="77777777" w:rsidR="004D635E" w:rsidRDefault="004D635E" w:rsidP="00ED5F35">
      <w:pPr>
        <w:rPr>
          <w:lang w:val="en-US"/>
        </w:rPr>
      </w:pPr>
      <w:bookmarkStart w:id="0" w:name="_GoBack"/>
      <w:bookmarkEnd w:id="0"/>
    </w:p>
    <w:p w14:paraId="24A59E43" w14:textId="75CFC09D" w:rsidR="00ED5F35" w:rsidRDefault="00ED5F35" w:rsidP="00ED5F35">
      <w:pPr>
        <w:rPr>
          <w:lang w:val="en-US"/>
        </w:rPr>
      </w:pPr>
      <w:r>
        <w:rPr>
          <w:lang w:val="en-US"/>
        </w:rPr>
        <w:t>Preventive Measures – SG4:</w:t>
      </w:r>
    </w:p>
    <w:p w14:paraId="00B53E32" w14:textId="77777777" w:rsidR="00ED5F35" w:rsidRDefault="00ED5F35" w:rsidP="00ED5F3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ImageAcquisition</w:t>
      </w:r>
    </w:p>
    <w:p w14:paraId="441FAD13" w14:textId="77777777" w:rsidR="00D60252" w:rsidRPr="00907114" w:rsidRDefault="00ED5F35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free reception of RAWVideoStream shall be ensured</w:t>
      </w:r>
    </w:p>
    <w:p w14:paraId="0E3F927D" w14:textId="77777777" w:rsidR="00ED5F35" w:rsidRPr="00CD140F" w:rsidRDefault="00ED5F35" w:rsidP="00ED5F35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37E38985" w14:textId="77777777" w:rsidR="00ED5F35" w:rsidRDefault="00ED5F35" w:rsidP="00ED5F35">
      <w:pPr>
        <w:pStyle w:val="Listenabsatz"/>
        <w:numPr>
          <w:ilvl w:val="1"/>
          <w:numId w:val="1"/>
        </w:numPr>
        <w:rPr>
          <w:lang w:val="en-US"/>
        </w:rPr>
      </w:pPr>
      <w:r w:rsidRPr="00ED5F35">
        <w:rPr>
          <w:lang w:val="en-US"/>
        </w:rPr>
        <w:t>fault free reception (functionality) of RAW Stream via Input Interface shall be ensured</w:t>
      </w:r>
    </w:p>
    <w:p w14:paraId="2F1F916D" w14:textId="77777777" w:rsidR="00ED5F35" w:rsidRPr="00907114" w:rsidRDefault="00ED5F35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SOW1 related FoV parameter integrity shall be ensured</w:t>
      </w:r>
    </w:p>
    <w:p w14:paraId="691AE1D4" w14:textId="77777777" w:rsidR="00ED5F35" w:rsidRPr="00CD140F" w:rsidRDefault="00ED5F35" w:rsidP="00ED5F35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7567D0C" w14:textId="77777777" w:rsidR="00D5374D" w:rsidRPr="002E26DE" w:rsidRDefault="00D5374D" w:rsidP="00D5374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(FoV) free reception of 'RAWStreamConfigu</w:t>
      </w:r>
      <w:r w:rsidR="0060512A" w:rsidRPr="002E26DE">
        <w:rPr>
          <w:highlight w:val="green"/>
          <w:lang w:val="en-US"/>
        </w:rPr>
        <w:t>ration' in 'configure</w:t>
      </w:r>
      <w:r w:rsidRPr="002E26DE">
        <w:rPr>
          <w:highlight w:val="green"/>
          <w:lang w:val="en-US"/>
        </w:rPr>
        <w:t>RAWStream' function shall be ensured</w:t>
      </w:r>
    </w:p>
    <w:p w14:paraId="5C0818F0" w14:textId="77777777" w:rsidR="00D5374D" w:rsidRPr="002E26DE" w:rsidRDefault="00D5374D" w:rsidP="00D5374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(integrity loss (FoV) of 'RAWStrea</w:t>
      </w:r>
      <w:r w:rsidR="0060512A" w:rsidRPr="002E26DE">
        <w:rPr>
          <w:highlight w:val="green"/>
          <w:lang w:val="en-US"/>
        </w:rPr>
        <w:t>mConfiguration') free 'configure</w:t>
      </w:r>
      <w:r w:rsidRPr="002E26DE">
        <w:rPr>
          <w:highlight w:val="green"/>
          <w:lang w:val="en-US"/>
        </w:rPr>
        <w:t>RAWStream' (function) shall be ensured</w:t>
      </w:r>
    </w:p>
    <w:p w14:paraId="3DB19863" w14:textId="77777777" w:rsidR="00D5374D" w:rsidRPr="00ED5F35" w:rsidRDefault="00D5374D" w:rsidP="00D5374D">
      <w:pPr>
        <w:pStyle w:val="Listenabsatz"/>
        <w:numPr>
          <w:ilvl w:val="1"/>
          <w:numId w:val="1"/>
        </w:numPr>
        <w:rPr>
          <w:lang w:val="en-US"/>
        </w:rPr>
      </w:pPr>
    </w:p>
    <w:p w14:paraId="612FE8B4" w14:textId="77777777" w:rsidR="00ED5F35" w:rsidRDefault="00ED5F35" w:rsidP="00ED5F3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ImageProcessing</w:t>
      </w:r>
    </w:p>
    <w:p w14:paraId="05FF19F6" w14:textId="77777777" w:rsidR="00ED5F35" w:rsidRPr="00E45612" w:rsidRDefault="00ED5F35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E45612">
        <w:rPr>
          <w:highlight w:val="green"/>
          <w:lang w:val="en-US"/>
        </w:rPr>
        <w:t>fault (FoV) free 'image processing' shall be ensured</w:t>
      </w:r>
    </w:p>
    <w:p w14:paraId="26939A4E" w14:textId="77777777" w:rsidR="00ED5F35" w:rsidRDefault="00ED5F35" w:rsidP="00ED5F35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 w:rsidR="00FB46A6">
        <w:rPr>
          <w:strike/>
          <w:lang w:val="en-US"/>
        </w:rPr>
        <w:t xml:space="preserve"> (processing)</w:t>
      </w:r>
    </w:p>
    <w:p w14:paraId="0793750F" w14:textId="77777777" w:rsidR="00FB46A6" w:rsidRPr="00FB46A6" w:rsidRDefault="00FB46A6" w:rsidP="00FB46A6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>
        <w:rPr>
          <w:strike/>
          <w:lang w:val="en-US"/>
        </w:rPr>
        <w:t xml:space="preserve"> (scaler)</w:t>
      </w:r>
    </w:p>
    <w:p w14:paraId="3EFE884E" w14:textId="77777777" w:rsidR="00ED5F35" w:rsidRDefault="00ED5F35" w:rsidP="00ED5F35">
      <w:pPr>
        <w:pStyle w:val="Listenabsatz"/>
        <w:numPr>
          <w:ilvl w:val="1"/>
          <w:numId w:val="1"/>
        </w:numPr>
        <w:rPr>
          <w:lang w:val="en-US"/>
        </w:rPr>
      </w:pPr>
      <w:r w:rsidRPr="00ED5F35">
        <w:rPr>
          <w:lang w:val="en-US"/>
        </w:rPr>
        <w:t>fault (FoV) free  'scale image' (function) shall be ensured</w:t>
      </w:r>
    </w:p>
    <w:p w14:paraId="45BFF998" w14:textId="77777777" w:rsidR="00D5374D" w:rsidRPr="00FB46A6" w:rsidRDefault="00D5374D" w:rsidP="00D5374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FB46A6">
        <w:rPr>
          <w:highlight w:val="green"/>
          <w:lang w:val="en-US"/>
        </w:rPr>
        <w:t>fault (FoV) free 'provideImageMetaData' (function) shall be ensured</w:t>
      </w:r>
    </w:p>
    <w:p w14:paraId="70D70D37" w14:textId="77777777" w:rsidR="00D5374D" w:rsidRPr="00603D9C" w:rsidRDefault="00D5374D" w:rsidP="00D5374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(FoV) free reception of 'VideoProcessingConfiguration' in 'configureProcessing' function shall be esnured</w:t>
      </w:r>
    </w:p>
    <w:p w14:paraId="0522DE63" w14:textId="77777777" w:rsidR="00D5374D" w:rsidRPr="00603D9C" w:rsidRDefault="00D5374D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(FoV) of 'ProcessingConfiguration') free 'configureProcessing' (function) shall be ensured</w:t>
      </w:r>
    </w:p>
    <w:p w14:paraId="25BA228E" w14:textId="77777777" w:rsidR="00F8607B" w:rsidRPr="00603D9C" w:rsidRDefault="00F8607B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(FoV) free reception of 'ScalingConfiguration' in 'configureScaling' function shall be ensured</w:t>
      </w:r>
    </w:p>
    <w:p w14:paraId="70CC69F7" w14:textId="77777777" w:rsidR="00F8607B" w:rsidRPr="00603D9C" w:rsidRDefault="00F8607B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 integrity loss (FoV) of 'ScalingConfiguration') free 'configureScaling' (function) shall be ensured</w:t>
      </w:r>
    </w:p>
    <w:p w14:paraId="6D0A1466" w14:textId="77777777" w:rsidR="00F8607B" w:rsidRDefault="00F8607B" w:rsidP="00ED5F35">
      <w:pPr>
        <w:pStyle w:val="Listenabsatz"/>
        <w:numPr>
          <w:ilvl w:val="1"/>
          <w:numId w:val="1"/>
        </w:numPr>
        <w:rPr>
          <w:lang w:val="en-US"/>
        </w:rPr>
      </w:pPr>
    </w:p>
    <w:p w14:paraId="36BD8E02" w14:textId="77777777" w:rsidR="00ED5F35" w:rsidRDefault="00ED5F35" w:rsidP="00ED5F3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ImageOutput</w:t>
      </w:r>
    </w:p>
    <w:p w14:paraId="20FDAD6F" w14:textId="77777777" w:rsidR="00ED5F35" w:rsidRPr="00603D9C" w:rsidRDefault="00ED5F35" w:rsidP="00ED5F35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(FoV) free 'encode image' (function) shall be ensured</w:t>
      </w:r>
    </w:p>
    <w:p w14:paraId="3EF33279" w14:textId="77777777" w:rsidR="00FB46A6" w:rsidRPr="00FB46A6" w:rsidRDefault="00FB46A6" w:rsidP="00FB46A6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>
        <w:rPr>
          <w:strike/>
          <w:lang w:val="en-US"/>
        </w:rPr>
        <w:t xml:space="preserve"> (encoder)</w:t>
      </w:r>
    </w:p>
    <w:p w14:paraId="12E419D0" w14:textId="77777777" w:rsidR="00ED5F35" w:rsidRPr="00603D9C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free (FoV) reception of 'EncodingConfiguration' in 'configureEncoding' function shall be ensured</w:t>
      </w:r>
    </w:p>
    <w:p w14:paraId="53BEE979" w14:textId="77777777" w:rsidR="00ED5F35" w:rsidRPr="00603D9C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(FoV) of 'EncodingConfiguration') free 'configureEncoding' (function)  shall be ensured</w:t>
      </w:r>
    </w:p>
    <w:p w14:paraId="5E0FA78A" w14:textId="77777777" w:rsidR="00F8607B" w:rsidRDefault="00F8607B" w:rsidP="00F8607B">
      <w:pPr>
        <w:pStyle w:val="Listenabsatz"/>
        <w:numPr>
          <w:ilvl w:val="1"/>
          <w:numId w:val="1"/>
        </w:numPr>
        <w:rPr>
          <w:lang w:val="en-US"/>
        </w:rPr>
      </w:pPr>
      <w:r w:rsidRPr="00B05A53">
        <w:rPr>
          <w:highlight w:val="green"/>
          <w:lang w:val="en-US"/>
        </w:rPr>
        <w:t>fault (FoV) free function 'disableStream' shall be ensured</w:t>
      </w:r>
    </w:p>
    <w:p w14:paraId="199B3825" w14:textId="77777777" w:rsidR="00F8607B" w:rsidRPr="00B05A53" w:rsidRDefault="00F8607B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B05A53">
        <w:rPr>
          <w:highlight w:val="green"/>
          <w:lang w:val="en-US"/>
        </w:rPr>
        <w:t>fault (FoV) free invocation of 'disable stream' function shall be ensured</w:t>
      </w:r>
    </w:p>
    <w:p w14:paraId="72C5A334" w14:textId="77777777" w:rsidR="00F8607B" w:rsidRDefault="00F8607B" w:rsidP="00F8607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VideoStreamManager</w:t>
      </w:r>
    </w:p>
    <w:p w14:paraId="2312F1D6" w14:textId="77777777" w:rsidR="00ED5F35" w:rsidRPr="001C2573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reception  of 'ImageMetaData' in 'analyseImageMetaData' function shall be ensured</w:t>
      </w:r>
    </w:p>
    <w:p w14:paraId="28D4609B" w14:textId="77777777" w:rsidR="00ED5F35" w:rsidRPr="001C2573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'analyseImageMetaData' (function) shall be ensured</w:t>
      </w:r>
    </w:p>
    <w:p w14:paraId="768AE72F" w14:textId="77777777" w:rsidR="00ED5F35" w:rsidRPr="001C2573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 xml:space="preserve">fault (FoV) free reception </w:t>
      </w:r>
      <w:r w:rsidR="00907114" w:rsidRPr="001C2573">
        <w:rPr>
          <w:highlight w:val="green"/>
          <w:lang w:val="en-US"/>
        </w:rPr>
        <w:t xml:space="preserve">of </w:t>
      </w:r>
      <w:r w:rsidRPr="001C2573">
        <w:rPr>
          <w:highlight w:val="green"/>
          <w:lang w:val="en-US"/>
        </w:rPr>
        <w:t>'VideoStreamConfiguration' in 'configureStream' function shall be ensured</w:t>
      </w:r>
    </w:p>
    <w:p w14:paraId="49D3DDDA" w14:textId="77777777" w:rsidR="00F8607B" w:rsidRPr="001C2573" w:rsidRDefault="00F8607B" w:rsidP="00F8607B">
      <w:pPr>
        <w:pStyle w:val="Listenabsatz"/>
        <w:numPr>
          <w:ilvl w:val="2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external interface SOW2 –</w:t>
      </w:r>
      <w:r w:rsidRPr="001C2573">
        <w:rPr>
          <w:highlight w:val="green"/>
          <w:lang w:val="en-US"/>
        </w:rPr>
        <w:t>Vehicle/User</w:t>
      </w:r>
    </w:p>
    <w:p w14:paraId="5FF2BDB3" w14:textId="77777777" w:rsidR="00ED5F35" w:rsidRPr="001C2573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function 'configureStream' shall be ensured</w:t>
      </w:r>
    </w:p>
    <w:p w14:paraId="7E645D22" w14:textId="77777777" w:rsidR="00ED5F35" w:rsidRDefault="00ED5F35" w:rsidP="00F8607B">
      <w:pPr>
        <w:pStyle w:val="Listenabsatz"/>
        <w:numPr>
          <w:ilvl w:val="1"/>
          <w:numId w:val="1"/>
        </w:numPr>
        <w:rPr>
          <w:lang w:val="en-US"/>
        </w:rPr>
      </w:pPr>
      <w:r w:rsidRPr="00ED5F35">
        <w:rPr>
          <w:lang w:val="en-US"/>
        </w:rPr>
        <w:lastRenderedPageBreak/>
        <w:t>fault (FoV) free function 'provideConfiguration' shall be ensured</w:t>
      </w:r>
    </w:p>
    <w:p w14:paraId="6B55CAC6" w14:textId="77777777" w:rsidR="00ED5F35" w:rsidRPr="00907114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(FoV) free reception of 'DiagnosticsInformation' in 'receiveDiagnosticsInformation' function shall be ensured</w:t>
      </w:r>
    </w:p>
    <w:p w14:paraId="5550FDA6" w14:textId="77777777" w:rsidR="00F8607B" w:rsidRPr="00CD140F" w:rsidRDefault="00F8607B" w:rsidP="00F8607B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1F1F9C8D" w14:textId="77777777" w:rsidR="00ED5F35" w:rsidRPr="00CE382B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'receiveDiagnosticsInformation' shall be ensured</w:t>
      </w:r>
    </w:p>
    <w:p w14:paraId="1AC59F7F" w14:textId="77777777" w:rsidR="00ED5F35" w:rsidRPr="00CE382B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reception of 'VideoConfiguration' in 'storeVideoStreamConfiguration' function shall be ensured</w:t>
      </w:r>
    </w:p>
    <w:p w14:paraId="2A848F8C" w14:textId="77777777" w:rsidR="00ED5F35" w:rsidRPr="00CE382B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'storeVideoStreamConfiguration' shall be ensured</w:t>
      </w:r>
    </w:p>
    <w:p w14:paraId="3A83C17B" w14:textId="77777777" w:rsidR="00F8607B" w:rsidRDefault="00F8607B" w:rsidP="00ED5F3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FunctionalSafetyManger:</w:t>
      </w:r>
    </w:p>
    <w:p w14:paraId="6BA25A6E" w14:textId="77777777" w:rsidR="00ED5F35" w:rsidRPr="00CE382B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reception of 'FunctionalSafetyDiagnostics' in 'acquireDiagnostics' function shall be ensured</w:t>
      </w:r>
    </w:p>
    <w:p w14:paraId="4E742A7E" w14:textId="77777777" w:rsidR="00ED5F35" w:rsidRPr="00CE382B" w:rsidRDefault="00ED5F35" w:rsidP="00F8607B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'acquireDiagnostics' shall be ensured</w:t>
      </w:r>
    </w:p>
    <w:p w14:paraId="598EF96A" w14:textId="77777777" w:rsidR="00ED5F35" w:rsidRDefault="00ED5F35" w:rsidP="00CD140F">
      <w:pPr>
        <w:rPr>
          <w:lang w:val="en-US"/>
        </w:rPr>
      </w:pPr>
    </w:p>
    <w:p w14:paraId="5D0348F3" w14:textId="77777777" w:rsidR="00CD140F" w:rsidRDefault="00CD140F" w:rsidP="00CD140F">
      <w:pPr>
        <w:rPr>
          <w:lang w:val="en-US"/>
        </w:rPr>
      </w:pPr>
      <w:r>
        <w:rPr>
          <w:lang w:val="en-US"/>
        </w:rPr>
        <w:t>FSR:</w:t>
      </w:r>
    </w:p>
    <w:p w14:paraId="62126C44" w14:textId="77777777" w:rsidR="00CD140F" w:rsidRDefault="00CD140F" w:rsidP="00CD140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SafeState definition</w:t>
      </w:r>
    </w:p>
    <w:p w14:paraId="77D04C4F" w14:textId="77777777" w:rsidR="00CD140F" w:rsidRDefault="00CD140F" w:rsidP="00CD140F">
      <w:pPr>
        <w:pStyle w:val="Listenabsatz"/>
        <w:numPr>
          <w:ilvl w:val="1"/>
          <w:numId w:val="2"/>
        </w:numPr>
        <w:rPr>
          <w:lang w:val="en-US"/>
        </w:rPr>
      </w:pPr>
    </w:p>
    <w:p w14:paraId="0D0C6A37" w14:textId="77777777" w:rsidR="00CD140F" w:rsidRDefault="00CD140F" w:rsidP="00CD140F">
      <w:pPr>
        <w:pStyle w:val="Listenabsatz"/>
        <w:numPr>
          <w:ilvl w:val="0"/>
          <w:numId w:val="2"/>
        </w:numPr>
        <w:rPr>
          <w:lang w:val="en-US"/>
        </w:rPr>
      </w:pPr>
      <w:r w:rsidRPr="00CD140F">
        <w:rPr>
          <w:lang w:val="en-US"/>
        </w:rPr>
        <w:t>SG4</w:t>
      </w:r>
    </w:p>
    <w:p w14:paraId="305368AB" w14:textId="77777777" w:rsidR="00907114" w:rsidRDefault="00907114" w:rsidP="00CD14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0AE333CD" w14:textId="77777777" w:rsid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RAWVideoStream </w:t>
      </w:r>
      <w:r>
        <w:rPr>
          <w:lang w:val="en-US"/>
        </w:rPr>
        <w:t>from SOW1(camera head)</w:t>
      </w:r>
    </w:p>
    <w:p w14:paraId="4947047B" w14:textId="77777777" w:rsidR="00CD140F" w:rsidRDefault="00CD140F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483C7B0" w14:textId="77777777" w:rsidR="00CD140F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CD140F">
        <w:rPr>
          <w:lang w:val="en-US"/>
        </w:rPr>
        <w:t>SOW1(camera head) rela</w:t>
      </w:r>
      <w:r w:rsidR="00CD140F"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="00CD140F" w:rsidRPr="00ED5F35">
        <w:rPr>
          <w:lang w:val="en-US"/>
        </w:rPr>
        <w:t xml:space="preserve"> </w:t>
      </w:r>
    </w:p>
    <w:p w14:paraId="0E907F16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86821CB" w14:textId="77777777" w:rsidR="00907114" w:rsidRP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>free reception</w:t>
      </w:r>
      <w:r w:rsidRPr="00907114">
        <w:rPr>
          <w:lang w:val="en-US"/>
        </w:rPr>
        <w:t xml:space="preserve"> of</w:t>
      </w:r>
      <w:r w:rsidRPr="00907114">
        <w:rPr>
          <w:lang w:val="en-US"/>
        </w:rPr>
        <w:t xml:space="preserve"> 'VideoStreamConfiguration' </w:t>
      </w:r>
      <w:r>
        <w:rPr>
          <w:lang w:val="en-US"/>
        </w:rPr>
        <w:t>from User/Vehicle</w:t>
      </w:r>
    </w:p>
    <w:p w14:paraId="2DE5486E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0187C13" w14:textId="77777777" w:rsid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'DiagnosticsInformation' </w:t>
      </w:r>
      <w:r>
        <w:rPr>
          <w:lang w:val="en-US"/>
        </w:rPr>
        <w:t xml:space="preserve">from </w:t>
      </w:r>
      <w:r>
        <w:rPr>
          <w:lang w:val="en-US"/>
        </w:rPr>
        <w:t>SOW1(camera head</w:t>
      </w:r>
      <w:r>
        <w:rPr>
          <w:lang w:val="en-US"/>
        </w:rPr>
        <w:t>)</w:t>
      </w:r>
    </w:p>
    <w:p w14:paraId="565CD61E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28F2859" w14:textId="77777777" w:rsidR="00907114" w:rsidRDefault="00907114" w:rsidP="00907114">
      <w:pPr>
        <w:pStyle w:val="Listenabsatz"/>
        <w:ind w:left="2880"/>
        <w:rPr>
          <w:lang w:val="en-US"/>
        </w:rPr>
      </w:pPr>
    </w:p>
    <w:p w14:paraId="090BA3F2" w14:textId="77777777" w:rsidR="00907114" w:rsidRDefault="00907114" w:rsidP="0090711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1E9D2494" w14:textId="50BAA1C6" w:rsidR="0060512A" w:rsidRDefault="0060512A" w:rsidP="002E26DE">
      <w:pPr>
        <w:pStyle w:val="Listenabsatz"/>
        <w:numPr>
          <w:ilvl w:val="2"/>
          <w:numId w:val="1"/>
        </w:numPr>
        <w:rPr>
          <w:lang w:val="en-US"/>
        </w:rPr>
      </w:pPr>
      <w:commentRangeStart w:id="1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</w:t>
      </w:r>
      <w:r>
        <w:rPr>
          <w:lang w:val="en-US"/>
        </w:rPr>
        <w:t xml:space="preserve">free </w:t>
      </w:r>
      <w:r>
        <w:rPr>
          <w:lang w:val="en-US"/>
        </w:rPr>
        <w:t>configuration of the RAWStream</w:t>
      </w:r>
      <w:commentRangeEnd w:id="1"/>
      <w:r w:rsidR="002E26DE">
        <w:rPr>
          <w:rStyle w:val="Kommentarzeichen"/>
        </w:rPr>
        <w:commentReference w:id="1"/>
      </w:r>
    </w:p>
    <w:p w14:paraId="22DD0C83" w14:textId="1F5E65B7" w:rsidR="00DB02D1" w:rsidRPr="00DB02D1" w:rsidRDefault="00DB02D1" w:rsidP="00DB02D1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0D90F4F2" w14:textId="0370F2FA" w:rsidR="002E26DE" w:rsidRDefault="002E26DE" w:rsidP="002E26DE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'image processing' </w:t>
      </w:r>
    </w:p>
    <w:p w14:paraId="1F261DF7" w14:textId="3E99BA38" w:rsidR="00DB02D1" w:rsidRPr="00DB02D1" w:rsidRDefault="00DB02D1" w:rsidP="00DB02D1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0D119DB7" w14:textId="2A89BF53" w:rsidR="0060512A" w:rsidRDefault="00FB46A6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>image scaling</w:t>
      </w:r>
    </w:p>
    <w:p w14:paraId="017DA9D9" w14:textId="1AAAFAB4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4328C6C" w14:textId="2C609A97" w:rsidR="0017610A" w:rsidRDefault="0017610A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2"/>
      <w:r>
        <w:rPr>
          <w:lang w:val="en-US"/>
        </w:rPr>
        <w:t xml:space="preserve">The system shall ensure fault free </w:t>
      </w:r>
      <w:r w:rsidR="00B05A53">
        <w:rPr>
          <w:lang w:val="en-US"/>
        </w:rPr>
        <w:t xml:space="preserve">configuration of </w:t>
      </w:r>
      <w:r>
        <w:rPr>
          <w:lang w:val="en-US"/>
        </w:rPr>
        <w:t>image processing</w:t>
      </w:r>
      <w:commentRangeEnd w:id="2"/>
      <w:r>
        <w:rPr>
          <w:rStyle w:val="Kommentarzeichen"/>
        </w:rPr>
        <w:commentReference w:id="2"/>
      </w:r>
    </w:p>
    <w:p w14:paraId="11176C79" w14:textId="537D8124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7DDA6FB" w14:textId="7F4FB413" w:rsidR="00603D9C" w:rsidRDefault="00603D9C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3"/>
      <w:r>
        <w:rPr>
          <w:lang w:val="en-US"/>
        </w:rPr>
        <w:t>The system shall ensure fault free</w:t>
      </w:r>
      <w:r w:rsidR="00B05A53">
        <w:rPr>
          <w:lang w:val="en-US"/>
        </w:rPr>
        <w:t xml:space="preserve"> configuration of</w:t>
      </w:r>
      <w:r>
        <w:rPr>
          <w:lang w:val="en-US"/>
        </w:rPr>
        <w:t xml:space="preserve"> image scaling</w:t>
      </w:r>
      <w:commentRangeEnd w:id="3"/>
      <w:r>
        <w:rPr>
          <w:rStyle w:val="Kommentarzeichen"/>
        </w:rPr>
        <w:commentReference w:id="3"/>
      </w:r>
    </w:p>
    <w:p w14:paraId="2FBC3144" w14:textId="3D6194F6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30B22D6" w14:textId="639C6F11" w:rsidR="00603D9C" w:rsidRDefault="00603D9C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image encoding</w:t>
      </w:r>
    </w:p>
    <w:p w14:paraId="035DC6E1" w14:textId="58C63A80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0E06625" w14:textId="47BF18EA" w:rsidR="00B05A53" w:rsidRDefault="00B05A53" w:rsidP="00B05A53">
      <w:pPr>
        <w:pStyle w:val="Listenabsatz"/>
        <w:numPr>
          <w:ilvl w:val="2"/>
          <w:numId w:val="2"/>
        </w:numPr>
        <w:rPr>
          <w:lang w:val="en-US"/>
        </w:rPr>
      </w:pPr>
      <w:commentRangeStart w:id="4"/>
      <w:r>
        <w:rPr>
          <w:lang w:val="en-US"/>
        </w:rPr>
        <w:t xml:space="preserve">The system shall ensure fault free </w:t>
      </w:r>
      <w:r>
        <w:rPr>
          <w:lang w:val="en-US"/>
        </w:rPr>
        <w:t xml:space="preserve">configuration of </w:t>
      </w:r>
      <w:r>
        <w:rPr>
          <w:lang w:val="en-US"/>
        </w:rPr>
        <w:t>image encoding</w:t>
      </w:r>
      <w:commentRangeEnd w:id="4"/>
      <w:r>
        <w:rPr>
          <w:rStyle w:val="Kommentarzeichen"/>
        </w:rPr>
        <w:commentReference w:id="4"/>
      </w:r>
    </w:p>
    <w:p w14:paraId="092BAFBD" w14:textId="4571A18F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D19E713" w14:textId="334FC730" w:rsidR="00603D9C" w:rsidRDefault="00B05A53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image stream disabling</w:t>
      </w:r>
    </w:p>
    <w:p w14:paraId="169946EB" w14:textId="6F161919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0729238" w14:textId="3DCDCCB8" w:rsidR="00B05A53" w:rsidRDefault="00B05A53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lastRenderedPageBreak/>
        <w:t>The system shall ensure fault free invocation of image stream disabling</w:t>
      </w:r>
    </w:p>
    <w:p w14:paraId="1B337368" w14:textId="24EF29EC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EEE6095" w14:textId="06281622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"/>
      <w:r>
        <w:rPr>
          <w:lang w:val="en-US"/>
        </w:rPr>
        <w:t>The system shall ensure fault free analysis of ‘image meta data’</w:t>
      </w:r>
      <w:commentRangeEnd w:id="5"/>
      <w:r>
        <w:rPr>
          <w:rStyle w:val="Kommentarzeichen"/>
        </w:rPr>
        <w:commentReference w:id="5"/>
      </w:r>
    </w:p>
    <w:p w14:paraId="4AE5D032" w14:textId="3AD7AF6F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6E3B748" w14:textId="7F721BBF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6"/>
      <w:r>
        <w:rPr>
          <w:lang w:val="en-US"/>
        </w:rPr>
        <w:t>The system shall ensure fault free configuration of video stream</w:t>
      </w:r>
      <w:commentRangeEnd w:id="6"/>
      <w:r>
        <w:rPr>
          <w:rStyle w:val="Kommentarzeichen"/>
        </w:rPr>
        <w:commentReference w:id="6"/>
      </w:r>
    </w:p>
    <w:p w14:paraId="579F7A34" w14:textId="61E33680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057370EF" w14:textId="64AEAC42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inte</w:t>
      </w:r>
      <w:r w:rsidR="00CE382B">
        <w:rPr>
          <w:lang w:val="en-US"/>
        </w:rPr>
        <w:t>rnal provision of configuration</w:t>
      </w:r>
    </w:p>
    <w:p w14:paraId="1C133F10" w14:textId="26341C48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28091B2" w14:textId="382DCECC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7"/>
      <w:r>
        <w:rPr>
          <w:lang w:val="en-US"/>
        </w:rPr>
        <w:t>The system shall ensure fault free configuration storage</w:t>
      </w:r>
      <w:commentRangeEnd w:id="7"/>
      <w:r>
        <w:rPr>
          <w:rStyle w:val="Kommentarzeichen"/>
        </w:rPr>
        <w:commentReference w:id="7"/>
      </w:r>
    </w:p>
    <w:p w14:paraId="50633D61" w14:textId="1A225BC6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6BEB974" w14:textId="33276AE3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8"/>
      <w:r>
        <w:rPr>
          <w:lang w:val="en-US"/>
        </w:rPr>
        <w:t>The system shall ensure fault free diagnostics</w:t>
      </w:r>
      <w:commentRangeEnd w:id="8"/>
      <w:r>
        <w:rPr>
          <w:rStyle w:val="Kommentarzeichen"/>
        </w:rPr>
        <w:commentReference w:id="8"/>
      </w:r>
    </w:p>
    <w:p w14:paraId="0A3C4389" w14:textId="3B67D5A9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52B9D95" w14:textId="197C7EF3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9"/>
      <w:r>
        <w:rPr>
          <w:lang w:val="en-US"/>
        </w:rPr>
        <w:t>The system shall ensure fault free FuSa-diagnostics</w:t>
      </w:r>
      <w:commentRangeEnd w:id="9"/>
      <w:r>
        <w:rPr>
          <w:rStyle w:val="Kommentarzeichen"/>
        </w:rPr>
        <w:commentReference w:id="9"/>
      </w:r>
    </w:p>
    <w:p w14:paraId="384A244A" w14:textId="77777777" w:rsid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81EFFDA" w14:textId="58789799" w:rsidR="00DB02D1" w:rsidRDefault="00DB02D1" w:rsidP="00DB02D1">
      <w:pPr>
        <w:rPr>
          <w:lang w:val="en-US"/>
        </w:rPr>
      </w:pPr>
    </w:p>
    <w:p w14:paraId="255CB17C" w14:textId="7011A0E9" w:rsidR="004D635E" w:rsidRDefault="004D635E" w:rsidP="00DB02D1">
      <w:pPr>
        <w:rPr>
          <w:lang w:val="en-US"/>
        </w:rPr>
      </w:pPr>
    </w:p>
    <w:p w14:paraId="6F56F3B1" w14:textId="77777777" w:rsidR="004D635E" w:rsidRPr="00DB02D1" w:rsidRDefault="004D635E" w:rsidP="00DB02D1">
      <w:pPr>
        <w:rPr>
          <w:lang w:val="en-US"/>
        </w:rPr>
      </w:pPr>
    </w:p>
    <w:sectPr w:rsidR="004D635E" w:rsidRPr="00DB02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Rekas, Miroslaw" w:date="2025-08-01T16:30:00Z" w:initials="RM">
    <w:p w14:paraId="695D8C13" w14:textId="77777777" w:rsidR="002E26DE" w:rsidRDefault="002E26DE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2E26DE">
        <w:rPr>
          <w:lang w:val="en-US"/>
        </w:rPr>
        <w:t>This requirement cov</w:t>
      </w:r>
      <w:r>
        <w:rPr>
          <w:lang w:val="en-US"/>
        </w:rPr>
        <w:t>ers functionality as well as transmission of Information during mission completion, e.g.: both PreventiveMeasures are covered by the said requirement:</w:t>
      </w:r>
    </w:p>
    <w:p w14:paraId="44D3A96A" w14:textId="77777777" w:rsidR="002E26DE" w:rsidRDefault="002E26DE" w:rsidP="002E26DE">
      <w:pPr>
        <w:pStyle w:val="Listenabsatz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(FoV) free reception of 'RAWStreamConfigu</w:t>
      </w:r>
      <w:r>
        <w:rPr>
          <w:lang w:val="en-US"/>
        </w:rPr>
        <w:t>ration' in 'configure</w:t>
      </w:r>
      <w:r w:rsidRPr="00ED5F35">
        <w:rPr>
          <w:lang w:val="en-US"/>
        </w:rPr>
        <w:t>RAWStream' function shall be ensured</w:t>
      </w:r>
    </w:p>
    <w:p w14:paraId="071732A9" w14:textId="77777777" w:rsidR="002E26DE" w:rsidRDefault="002E26DE" w:rsidP="002E26DE">
      <w:pPr>
        <w:pStyle w:val="Kommentartext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(integrity loss (FoV) of 'RAWStrea</w:t>
      </w:r>
      <w:r>
        <w:rPr>
          <w:lang w:val="en-US"/>
        </w:rPr>
        <w:t>mConfiguration') free 'configure</w:t>
      </w:r>
      <w:r w:rsidRPr="00ED5F35">
        <w:rPr>
          <w:lang w:val="en-US"/>
        </w:rPr>
        <w:t>RAWStream' (function) shall be ensured</w:t>
      </w:r>
    </w:p>
    <w:p w14:paraId="1FFF2722" w14:textId="77777777" w:rsidR="002E26DE" w:rsidRPr="002E26DE" w:rsidRDefault="002E26DE">
      <w:pPr>
        <w:pStyle w:val="Kommentartext"/>
        <w:rPr>
          <w:lang w:val="en-US"/>
        </w:rPr>
      </w:pPr>
    </w:p>
  </w:comment>
  <w:comment w:id="2" w:author="Rekas, Miroslaw" w:date="2025-08-01T16:51:00Z" w:initials="RM">
    <w:p w14:paraId="1C5095E7" w14:textId="77777777" w:rsidR="0017610A" w:rsidRPr="0017610A" w:rsidRDefault="0017610A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17610A">
        <w:rPr>
          <w:lang w:val="en-US"/>
        </w:rPr>
        <w:t>here both PreventiveMeasure are covered:</w:t>
      </w:r>
    </w:p>
    <w:p w14:paraId="03D5CDEB" w14:textId="77777777" w:rsidR="0017610A" w:rsidRDefault="0017610A" w:rsidP="0017610A">
      <w:pPr>
        <w:pStyle w:val="Listenabsatz"/>
        <w:numPr>
          <w:ilvl w:val="0"/>
          <w:numId w:val="4"/>
        </w:numPr>
        <w:rPr>
          <w:lang w:val="en-US"/>
        </w:rPr>
      </w:pPr>
      <w:r w:rsidRPr="00D5374D">
        <w:rPr>
          <w:lang w:val="en-US"/>
        </w:rPr>
        <w:t>fault (FoV) free reception of 'VideoProcessingConfiguration' in 'configureProcessing' function shall be esnured</w:t>
      </w:r>
    </w:p>
    <w:p w14:paraId="3C495C34" w14:textId="77777777" w:rsidR="0017610A" w:rsidRDefault="0017610A" w:rsidP="0017610A">
      <w:pPr>
        <w:pStyle w:val="Listenabsatz"/>
        <w:numPr>
          <w:ilvl w:val="0"/>
          <w:numId w:val="4"/>
        </w:numPr>
        <w:rPr>
          <w:lang w:val="en-US"/>
        </w:rPr>
      </w:pPr>
      <w:r w:rsidRPr="00ED5F35">
        <w:rPr>
          <w:lang w:val="en-US"/>
        </w:rPr>
        <w:t>fault (integrity loss (FoV) of 'ProcessingConfiguration') free 'configureProcessing' (function) shall be ensured</w:t>
      </w:r>
    </w:p>
    <w:p w14:paraId="2D91BD8E" w14:textId="5403DF8C" w:rsidR="0017610A" w:rsidRPr="0017610A" w:rsidRDefault="00603D9C">
      <w:pPr>
        <w:pStyle w:val="Kommentartext"/>
        <w:rPr>
          <w:lang w:val="en-US"/>
        </w:rPr>
      </w:pPr>
      <w:r>
        <w:rPr>
          <w:lang w:val="en-US"/>
        </w:rPr>
        <w:t>P.S. ‘ProcessingConfigurateio’ means configuration in the ImageProcessingStage (imageprocessing + imagescaling)</w:t>
      </w:r>
    </w:p>
  </w:comment>
  <w:comment w:id="3" w:author="Rekas, Miroslaw" w:date="2025-08-01T17:01:00Z" w:initials="RM">
    <w:p w14:paraId="6C764DF5" w14:textId="77777777" w:rsidR="00603D9C" w:rsidRDefault="00603D9C" w:rsidP="00603D9C">
      <w:pPr>
        <w:pStyle w:val="Listenabsatz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ED5F35">
        <w:rPr>
          <w:lang w:val="en-US"/>
        </w:rPr>
        <w:t>fault (FoV) free reception of 'ScalingConfiguration' in 'configureScaling' function shall be ensured</w:t>
      </w:r>
    </w:p>
    <w:p w14:paraId="11999E9A" w14:textId="77777777" w:rsidR="00603D9C" w:rsidRDefault="00603D9C" w:rsidP="00603D9C">
      <w:pPr>
        <w:pStyle w:val="Listenabsatz"/>
        <w:numPr>
          <w:ilvl w:val="0"/>
          <w:numId w:val="5"/>
        </w:numPr>
        <w:rPr>
          <w:lang w:val="en-US"/>
        </w:rPr>
      </w:pPr>
      <w:r w:rsidRPr="00ED5F35">
        <w:rPr>
          <w:lang w:val="en-US"/>
        </w:rPr>
        <w:t>fault ( integrity loss (FoV) of 'ScalingConfiguration') free 'configureScaling' (function) shall be ensured</w:t>
      </w:r>
    </w:p>
    <w:p w14:paraId="67945672" w14:textId="40C54F0C" w:rsidR="00603D9C" w:rsidRPr="00603D9C" w:rsidRDefault="00603D9C">
      <w:pPr>
        <w:pStyle w:val="Kommentartext"/>
        <w:rPr>
          <w:lang w:val="en-US"/>
        </w:rPr>
      </w:pPr>
    </w:p>
  </w:comment>
  <w:comment w:id="4" w:author="Rekas, Miroslaw" w:date="2025-08-01T17:05:00Z" w:initials="RM">
    <w:p w14:paraId="794DDE53" w14:textId="0825AA89" w:rsidR="00B05A53" w:rsidRPr="00B05A53" w:rsidRDefault="00B05A53" w:rsidP="00B05A5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B05A53">
        <w:rPr>
          <w:lang w:val="en-US"/>
        </w:rPr>
        <w:t>fault free (FoV) reception of 'EncodingConfiguration' in 'configureEncoding' function shall be ensured</w:t>
      </w:r>
    </w:p>
    <w:p w14:paraId="2011EE7D" w14:textId="1BC987C4" w:rsidR="00B05A53" w:rsidRPr="00B05A53" w:rsidRDefault="00B05A53" w:rsidP="00B05A53">
      <w:pPr>
        <w:pStyle w:val="Kommentartext"/>
        <w:numPr>
          <w:ilvl w:val="0"/>
          <w:numId w:val="5"/>
        </w:numPr>
        <w:rPr>
          <w:lang w:val="en-US"/>
        </w:rPr>
      </w:pPr>
      <w:r w:rsidRPr="00B05A53">
        <w:rPr>
          <w:lang w:val="en-US"/>
        </w:rPr>
        <w:t>fault (integrity loss (FoV) of 'EncodingConfiguration') free 'configureEncoding' (function)  shall be ensured</w:t>
      </w:r>
    </w:p>
  </w:comment>
  <w:comment w:id="5" w:author="Rekas, Miroslaw" w:date="2025-08-01T17:15:00Z" w:initials="RM">
    <w:p w14:paraId="353A5405" w14:textId="1E9B5D2B" w:rsidR="001C2573" w:rsidRPr="001C2573" w:rsidRDefault="001C2573" w:rsidP="001C257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(FoV) free reception  of 'ImageMetaData' in 'analyseImageMetaData' function shall be ensured</w:t>
      </w:r>
    </w:p>
    <w:p w14:paraId="46FDF094" w14:textId="57C88737" w:rsidR="001C2573" w:rsidRPr="001C2573" w:rsidRDefault="001C2573" w:rsidP="001C257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(FoV) free 'analyseImageMetaData' (function) shall be ensured</w:t>
      </w:r>
    </w:p>
  </w:comment>
  <w:comment w:id="6" w:author="Rekas, Miroslaw" w:date="2025-08-01T17:19:00Z" w:initials="RM">
    <w:p w14:paraId="135260E3" w14:textId="59662648" w:rsidR="001C2573" w:rsidRPr="001C2573" w:rsidRDefault="001C2573" w:rsidP="001C257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(FoV) free reception of 'VideoStreamConfiguration' in 'configureSt</w:t>
      </w:r>
      <w:r>
        <w:rPr>
          <w:lang w:val="en-US"/>
        </w:rPr>
        <w:t>ream' function shall be ensured</w:t>
      </w:r>
    </w:p>
    <w:p w14:paraId="17BDAF06" w14:textId="451B4467" w:rsidR="001C2573" w:rsidRPr="001C2573" w:rsidRDefault="001C2573" w:rsidP="001C257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(FoV) free function 'configureStream' shall be ensured</w:t>
      </w:r>
    </w:p>
  </w:comment>
  <w:comment w:id="7" w:author="Rekas, Miroslaw" w:date="2025-08-01T17:26:00Z" w:initials="RM">
    <w:p w14:paraId="4F814BDD" w14:textId="44EA154E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(FoV) free reception of 'VideoConfiguration' in 'storeVideoStreamConfiguration' function shall be ensured</w:t>
      </w:r>
    </w:p>
    <w:p w14:paraId="63488FEA" w14:textId="386570D2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(FoV) free function 'storeVideoStreamConfiguration' shall be ensured</w:t>
      </w:r>
    </w:p>
  </w:comment>
  <w:comment w:id="8" w:author="Rekas, Miroslaw" w:date="2025-08-01T17:25:00Z" w:initials="RM">
    <w:p w14:paraId="640681C3" w14:textId="11FAFD67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(FoV) free reception of 'DiagnosticsInformation' in 'receiveDiagnosticsInformation' function shall be ensured</w:t>
      </w:r>
    </w:p>
    <w:p w14:paraId="3B22D0B3" w14:textId="144BB82D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(FoV) free function 'receiveDiagnosticsInformation' shall be ensured</w:t>
      </w:r>
    </w:p>
  </w:comment>
  <w:comment w:id="9" w:author="Rekas, Miroslaw" w:date="2025-08-01T17:29:00Z" w:initials="RM">
    <w:p w14:paraId="30F40207" w14:textId="2BAA6A95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(FoV) free reception of 'FunctionalSafetyDiagnostics' in 'acquireDiagnostics' function shall be ensured</w:t>
      </w:r>
    </w:p>
    <w:p w14:paraId="05AB304E" w14:textId="1F31614D" w:rsidR="00CE382B" w:rsidRPr="00CE382B" w:rsidRDefault="00CE382B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(FoV) free function 'acquireDiagnostics' shall be ensured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FFF2722" w15:done="0"/>
  <w15:commentEx w15:paraId="2D91BD8E" w15:done="0"/>
  <w15:commentEx w15:paraId="67945672" w15:done="0"/>
  <w15:commentEx w15:paraId="2011EE7D" w15:done="0"/>
  <w15:commentEx w15:paraId="46FDF094" w15:done="0"/>
  <w15:commentEx w15:paraId="17BDAF06" w15:done="0"/>
  <w15:commentEx w15:paraId="63488FEA" w15:done="0"/>
  <w15:commentEx w15:paraId="3B22D0B3" w15:done="0"/>
  <w15:commentEx w15:paraId="05AB304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15E75"/>
    <w:multiLevelType w:val="hybridMultilevel"/>
    <w:tmpl w:val="CDB89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5647E"/>
    <w:multiLevelType w:val="hybridMultilevel"/>
    <w:tmpl w:val="88DABD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03F8A"/>
    <w:multiLevelType w:val="hybridMultilevel"/>
    <w:tmpl w:val="C570D0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22603"/>
    <w:multiLevelType w:val="hybridMultilevel"/>
    <w:tmpl w:val="60BEE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149E4"/>
    <w:multiLevelType w:val="hybridMultilevel"/>
    <w:tmpl w:val="F73415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kas, Miroslaw">
    <w15:presenceInfo w15:providerId="AD" w15:userId="S-1-5-21-1240930611-1389638167-740312968-35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C7"/>
    <w:rsid w:val="0017610A"/>
    <w:rsid w:val="001C2573"/>
    <w:rsid w:val="002E26DE"/>
    <w:rsid w:val="004D635E"/>
    <w:rsid w:val="00603D9C"/>
    <w:rsid w:val="0060512A"/>
    <w:rsid w:val="008B7883"/>
    <w:rsid w:val="008F36F1"/>
    <w:rsid w:val="00907114"/>
    <w:rsid w:val="00B05A53"/>
    <w:rsid w:val="00CD140F"/>
    <w:rsid w:val="00CE382B"/>
    <w:rsid w:val="00D5374D"/>
    <w:rsid w:val="00DB02D1"/>
    <w:rsid w:val="00DF0AC7"/>
    <w:rsid w:val="00E45612"/>
    <w:rsid w:val="00ED5F35"/>
    <w:rsid w:val="00F8607B"/>
    <w:rsid w:val="00FB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C031"/>
  <w15:chartTrackingRefBased/>
  <w15:docId w15:val="{38A6526A-C91B-4E9D-B82E-2ECE8868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5F35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2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2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2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2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26D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E2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E26DE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semiHidden/>
    <w:unhideWhenUsed/>
    <w:rsid w:val="004D63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hyperlink" Target="https://erg-polarion-p1.mekra.net/polar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MEKRA Lang GmbH &amp; Co. KG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Rekas, Miroslaw</dc:creator>
  <cp:keywords/>
  <dc:description/>
  <cp:lastModifiedBy>Rekas, Miroslaw</cp:lastModifiedBy>
  <cp:revision>6</cp:revision>
  <dcterms:created xsi:type="dcterms:W3CDTF">2025-08-01T13:19:00Z</dcterms:created>
  <dcterms:modified xsi:type="dcterms:W3CDTF">2025-08-01T15:39:00Z</dcterms:modified>
</cp:coreProperties>
</file>