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957E" w14:textId="34F87AD6" w:rsidR="001B55D7" w:rsidRDefault="001B55D7" w:rsidP="001B55D7">
      <w:pPr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CC86" wp14:editId="71A19F56">
            <wp:simplePos x="0" y="0"/>
            <wp:positionH relativeFrom="margin">
              <wp:posOffset>259486</wp:posOffset>
            </wp:positionH>
            <wp:positionV relativeFrom="paragraph">
              <wp:posOffset>10795</wp:posOffset>
            </wp:positionV>
            <wp:extent cx="1258215" cy="1142646"/>
            <wp:effectExtent l="0" t="0" r="0" b="635"/>
            <wp:wrapNone/>
            <wp:docPr id="1" name="Picture 1" descr="World's first Hypertension Logo | BPin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's first Hypertension Logo | BPinContr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15" cy="11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A6C94" wp14:editId="71F02674">
            <wp:simplePos x="0" y="0"/>
            <wp:positionH relativeFrom="margin">
              <wp:posOffset>4716018</wp:posOffset>
            </wp:positionH>
            <wp:positionV relativeFrom="paragraph">
              <wp:posOffset>-90170</wp:posOffset>
            </wp:positionV>
            <wp:extent cx="1703185" cy="1316753"/>
            <wp:effectExtent l="0" t="0" r="0" b="0"/>
            <wp:wrapNone/>
            <wp:docPr id="4" name="Picture 4" descr="Learn In Depth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In Depth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8" b="13841"/>
                    <a:stretch/>
                  </pic:blipFill>
                  <pic:spPr bwMode="auto">
                    <a:xfrm>
                      <a:off x="0" y="0"/>
                      <a:ext cx="1703185" cy="13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64800" w14:textId="31DD0C74" w:rsidR="001B55D7" w:rsidRDefault="001B55D7">
      <w:pPr>
        <w:rPr>
          <w:rFonts w:ascii="Verdana" w:hAnsi="Verdana"/>
        </w:rPr>
      </w:pPr>
    </w:p>
    <w:p w14:paraId="300F2285" w14:textId="054D51D6" w:rsidR="001B55D7" w:rsidRDefault="001B55D7">
      <w:pPr>
        <w:rPr>
          <w:rFonts w:ascii="Verdana" w:hAnsi="Verdana"/>
        </w:rPr>
      </w:pPr>
    </w:p>
    <w:p w14:paraId="172906EB" w14:textId="0F57BA63" w:rsidR="001B55D7" w:rsidRDefault="001B55D7">
      <w:pPr>
        <w:rPr>
          <w:rFonts w:ascii="Verdana" w:hAnsi="Verdana"/>
        </w:rPr>
      </w:pPr>
    </w:p>
    <w:p w14:paraId="0A03995F" w14:textId="000959EC" w:rsidR="001B55D7" w:rsidRDefault="001B55D7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89CA1" wp14:editId="143F7FE7">
                <wp:simplePos x="0" y="0"/>
                <wp:positionH relativeFrom="margin">
                  <wp:posOffset>0</wp:posOffset>
                </wp:positionH>
                <wp:positionV relativeFrom="paragraph">
                  <wp:posOffset>147650</wp:posOffset>
                </wp:positionV>
                <wp:extent cx="1843430" cy="373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BE62D" w14:textId="777D73B9" w:rsidR="001B55D7" w:rsidRPr="001B55D7" w:rsidRDefault="001B55D7" w:rsidP="001B55D7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</w:pPr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>SafePressure</w:t>
                            </w:r>
                            <w:proofErr w:type="spellEnd"/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 xml:space="preserve">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9C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65pt;width:145.1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" filled="f" stroked="f" strokeweight=".5pt">
                <v:textbox>
                  <w:txbxContent>
                    <w:p w14:paraId="51DBE62D" w14:textId="777D73B9" w:rsidR="001B55D7" w:rsidRPr="001B55D7" w:rsidRDefault="001B55D7" w:rsidP="001B55D7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</w:pPr>
                      <w:r w:rsidRPr="001B55D7"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1B55D7"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  <w:t>SafePressure</w:t>
                      </w:r>
                      <w:proofErr w:type="spellEnd"/>
                      <w:r w:rsidRPr="001B55D7"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  <w:t xml:space="preserve"> 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9F8A9" wp14:editId="14C99BE4">
                <wp:simplePos x="0" y="0"/>
                <wp:positionH relativeFrom="margin">
                  <wp:posOffset>3601339</wp:posOffset>
                </wp:positionH>
                <wp:positionV relativeFrom="paragraph">
                  <wp:posOffset>179374</wp:posOffset>
                </wp:positionV>
                <wp:extent cx="3605987" cy="6949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987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09164" w14:textId="1229EEB0" w:rsidR="001B55D7" w:rsidRPr="001B55D7" w:rsidRDefault="001B55D7" w:rsidP="001B55D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rtl/>
                              </w:rPr>
                            </w:pPr>
                            <w:r w:rsidRPr="001B55D7">
                              <w:rPr>
                                <w:rFonts w:ascii="Verdana" w:hAnsi="Verdana"/>
                              </w:rPr>
                              <w:t>Mastering Embedded System Online Diploma</w:t>
                            </w:r>
                          </w:p>
                          <w:p w14:paraId="2D1664D3" w14:textId="77777777" w:rsidR="001B55D7" w:rsidRPr="001B55D7" w:rsidRDefault="007C63A8" w:rsidP="001B55D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rtl/>
                              </w:rPr>
                            </w:pPr>
                            <w:hyperlink r:id="rId7" w:history="1">
                              <w:r w:rsidR="001B55D7" w:rsidRPr="001B55D7">
                                <w:rPr>
                                  <w:rStyle w:val="Hyperlink"/>
                                  <w:rFonts w:ascii="Verdana" w:hAnsi="Verdana"/>
                                </w:rPr>
                                <w:t>www.learn-in-depth.com</w:t>
                              </w:r>
                            </w:hyperlink>
                          </w:p>
                          <w:p w14:paraId="6EC6345A" w14:textId="77777777" w:rsidR="001B55D7" w:rsidRDefault="001B5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F8A9" id="Text Box 3" o:spid="_x0000_s1027" type="#_x0000_t202" style="position:absolute;margin-left:283.55pt;margin-top:14.1pt;width:283.95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" filled="f" stroked="f" strokeweight=".5pt">
                <v:textbox>
                  <w:txbxContent>
                    <w:p w14:paraId="29409164" w14:textId="1229EEB0" w:rsidR="001B55D7" w:rsidRPr="001B55D7" w:rsidRDefault="001B55D7" w:rsidP="001B55D7">
                      <w:pPr>
                        <w:spacing w:after="0"/>
                        <w:jc w:val="center"/>
                        <w:rPr>
                          <w:rFonts w:ascii="Verdana" w:hAnsi="Verdana"/>
                          <w:rtl/>
                        </w:rPr>
                      </w:pPr>
                      <w:r w:rsidRPr="001B55D7">
                        <w:rPr>
                          <w:rFonts w:ascii="Verdana" w:hAnsi="Verdana"/>
                        </w:rPr>
                        <w:t>Mastering Embedded System Online Diploma</w:t>
                      </w:r>
                    </w:p>
                    <w:p w14:paraId="2D1664D3" w14:textId="77777777" w:rsidR="001B55D7" w:rsidRPr="001B55D7" w:rsidRDefault="007C63A8" w:rsidP="001B55D7">
                      <w:pPr>
                        <w:spacing w:after="0"/>
                        <w:jc w:val="center"/>
                        <w:rPr>
                          <w:rFonts w:ascii="Verdana" w:hAnsi="Verdana"/>
                          <w:rtl/>
                        </w:rPr>
                      </w:pPr>
                      <w:hyperlink r:id="rId8" w:history="1">
                        <w:r w:rsidR="001B55D7" w:rsidRPr="001B55D7">
                          <w:rPr>
                            <w:rStyle w:val="Hyperlink"/>
                            <w:rFonts w:ascii="Verdana" w:hAnsi="Verdana"/>
                          </w:rPr>
                          <w:t>www.learn-in-depth.com</w:t>
                        </w:r>
                      </w:hyperlink>
                    </w:p>
                    <w:p w14:paraId="6EC6345A" w14:textId="77777777" w:rsidR="001B55D7" w:rsidRDefault="001B55D7"/>
                  </w:txbxContent>
                </v:textbox>
                <w10:wrap anchorx="margin"/>
              </v:shape>
            </w:pict>
          </mc:Fallback>
        </mc:AlternateContent>
      </w:r>
    </w:p>
    <w:p w14:paraId="71986DD5" w14:textId="076B285F" w:rsidR="001B55D7" w:rsidRDefault="001B55D7">
      <w:pPr>
        <w:rPr>
          <w:rFonts w:ascii="Verdana" w:hAnsi="Verdana"/>
        </w:rPr>
      </w:pPr>
    </w:p>
    <w:p w14:paraId="2E9D3AFC" w14:textId="54805614" w:rsidR="001B55D7" w:rsidRDefault="001B55D7">
      <w:pPr>
        <w:rPr>
          <w:rFonts w:ascii="Verdana" w:hAnsi="Verdana"/>
        </w:rPr>
      </w:pPr>
    </w:p>
    <w:p w14:paraId="712E505C" w14:textId="1ED9EF73" w:rsidR="001B55D7" w:rsidRDefault="001B55D7">
      <w:pPr>
        <w:rPr>
          <w:rFonts w:ascii="Verdana" w:hAnsi="Verdana"/>
        </w:rPr>
      </w:pPr>
    </w:p>
    <w:p w14:paraId="6688150A" w14:textId="77777777" w:rsidR="001B55D7" w:rsidRDefault="001B55D7">
      <w:pPr>
        <w:rPr>
          <w:rFonts w:ascii="Verdana" w:hAnsi="Verdana"/>
        </w:rPr>
      </w:pPr>
    </w:p>
    <w:p w14:paraId="624A1F6C" w14:textId="6D47CD54" w:rsidR="001B55D7" w:rsidRPr="007007F5" w:rsidRDefault="00C40361" w:rsidP="00C70F2B">
      <w:pPr>
        <w:jc w:val="center"/>
        <w:rPr>
          <w:rFonts w:ascii="Verdana" w:hAnsi="Verdana"/>
          <w:b/>
          <w:bCs/>
          <w:color w:val="0070C0"/>
          <w:sz w:val="44"/>
          <w:szCs w:val="44"/>
          <w:rtl/>
        </w:rPr>
      </w:pPr>
      <w:r w:rsidRPr="007007F5">
        <w:rPr>
          <w:rFonts w:ascii="Verdana" w:hAnsi="Verdana"/>
          <w:b/>
          <w:bCs/>
          <w:color w:val="0070C0"/>
          <w:sz w:val="44"/>
          <w:szCs w:val="44"/>
        </w:rPr>
        <w:t>Requirement Gathering Document</w:t>
      </w:r>
    </w:p>
    <w:p w14:paraId="2E5E7E87" w14:textId="3789E211" w:rsidR="00C40361" w:rsidRDefault="00C40361" w:rsidP="00C70F2B">
      <w:pPr>
        <w:jc w:val="center"/>
        <w:rPr>
          <w:rFonts w:ascii="Verdana" w:hAnsi="Verdana"/>
          <w:b/>
          <w:bCs/>
          <w:sz w:val="28"/>
          <w:szCs w:val="28"/>
        </w:rPr>
      </w:pPr>
      <w:r w:rsidRPr="00C70F2B">
        <w:rPr>
          <w:rFonts w:ascii="Verdana" w:hAnsi="Verdana"/>
          <w:b/>
          <w:bCs/>
          <w:sz w:val="28"/>
          <w:szCs w:val="28"/>
        </w:rPr>
        <w:t>First Term (Final Project 1)</w:t>
      </w:r>
    </w:p>
    <w:p w14:paraId="3FB2815D" w14:textId="77777777" w:rsidR="00C70F2B" w:rsidRPr="00C70F2B" w:rsidRDefault="00C70F2B" w:rsidP="00C70F2B">
      <w:pPr>
        <w:jc w:val="center"/>
        <w:rPr>
          <w:rFonts w:ascii="Verdana" w:hAnsi="Verdana"/>
          <w:b/>
          <w:bCs/>
          <w:sz w:val="28"/>
          <w:szCs w:val="28"/>
          <w:rtl/>
        </w:rPr>
      </w:pPr>
    </w:p>
    <w:p w14:paraId="13DBFA9D" w14:textId="009C4CEC" w:rsidR="00C40361" w:rsidRPr="00C70F2B" w:rsidRDefault="00C40361" w:rsidP="00C70F2B">
      <w:pPr>
        <w:spacing w:after="0"/>
        <w:jc w:val="center"/>
        <w:rPr>
          <w:rFonts w:ascii="Roboto" w:hAnsi="Roboto"/>
          <w:sz w:val="36"/>
          <w:szCs w:val="36"/>
          <w:shd w:val="clear" w:color="auto" w:fill="E9EEF6"/>
        </w:rPr>
      </w:pPr>
      <w:r w:rsidRPr="00C70F2B">
        <w:rPr>
          <w:rFonts w:ascii="Verdana" w:hAnsi="Verdana"/>
          <w:sz w:val="28"/>
          <w:szCs w:val="28"/>
        </w:rPr>
        <w:t xml:space="preserve">Eng. </w:t>
      </w:r>
      <w:r w:rsidR="00C70F2B" w:rsidRPr="00C70F2B">
        <w:rPr>
          <w:rFonts w:ascii="Roboto" w:hAnsi="Roboto"/>
          <w:sz w:val="36"/>
          <w:szCs w:val="36"/>
          <w:shd w:val="clear" w:color="auto" w:fill="E9EEF6"/>
        </w:rPr>
        <w:t xml:space="preserve">Abdallah </w:t>
      </w:r>
      <w:proofErr w:type="spellStart"/>
      <w:r w:rsidR="00C70F2B" w:rsidRPr="00C70F2B">
        <w:rPr>
          <w:rFonts w:ascii="Roboto" w:hAnsi="Roboto"/>
          <w:sz w:val="36"/>
          <w:szCs w:val="36"/>
          <w:shd w:val="clear" w:color="auto" w:fill="E9EEF6"/>
        </w:rPr>
        <w:t>Shabaan</w:t>
      </w:r>
      <w:proofErr w:type="spellEnd"/>
      <w:r w:rsidR="00C70F2B" w:rsidRPr="00C70F2B">
        <w:rPr>
          <w:rFonts w:ascii="Roboto" w:hAnsi="Roboto" w:hint="cs"/>
          <w:sz w:val="36"/>
          <w:szCs w:val="36"/>
          <w:shd w:val="clear" w:color="auto" w:fill="E9EEF6"/>
          <w:rtl/>
        </w:rPr>
        <w:t xml:space="preserve"> </w:t>
      </w:r>
      <w:r w:rsidR="00C70F2B" w:rsidRPr="00C70F2B">
        <w:rPr>
          <w:rFonts w:ascii="Roboto" w:hAnsi="Roboto"/>
          <w:sz w:val="36"/>
          <w:szCs w:val="36"/>
          <w:shd w:val="clear" w:color="auto" w:fill="E9EEF6"/>
        </w:rPr>
        <w:t>Ghazy</w:t>
      </w:r>
    </w:p>
    <w:p w14:paraId="7F57B1A3" w14:textId="5DFF2096" w:rsidR="00CA4856" w:rsidRPr="00CA4856" w:rsidRDefault="00C70F2B" w:rsidP="00CA4856">
      <w:pPr>
        <w:pStyle w:val="font8"/>
        <w:spacing w:before="0" w:beforeAutospacing="0" w:after="0" w:afterAutospacing="0" w:line="360" w:lineRule="atLeast"/>
        <w:jc w:val="center"/>
        <w:textAlignment w:val="baseline"/>
        <w:rPr>
          <w:rFonts w:ascii="Verdana" w:hAnsi="Verdana" w:cs="Arial"/>
          <w:color w:val="424242"/>
          <w:sz w:val="28"/>
          <w:szCs w:val="18"/>
          <w:bdr w:val="none" w:sz="0" w:space="0" w:color="auto" w:frame="1"/>
        </w:rPr>
      </w:pPr>
      <w:r w:rsidRPr="00C70F2B">
        <w:rPr>
          <w:rStyle w:val="wixui-rich-texttext"/>
          <w:rFonts w:ascii="Verdana" w:hAnsi="Verdana" w:cs="Arial"/>
          <w:color w:val="000000"/>
          <w:sz w:val="28"/>
          <w:szCs w:val="18"/>
          <w:bdr w:val="none" w:sz="0" w:space="0" w:color="auto" w:frame="1"/>
        </w:rPr>
        <w:t>email:</w:t>
      </w:r>
      <w:hyperlink r:id="rId9" w:history="1">
        <w:r w:rsidRPr="00C70F2B">
          <w:rPr>
            <w:rStyle w:val="Hyperlink"/>
            <w:rFonts w:ascii="Verdana" w:hAnsi="Verdana" w:cs="Arial"/>
            <w:sz w:val="28"/>
            <w:szCs w:val="18"/>
            <w:bdr w:val="none" w:sz="0" w:space="0" w:color="auto" w:frame="1"/>
          </w:rPr>
          <w:t>abdallah.shabaan.ghazy@gmail.com</w:t>
        </w:r>
      </w:hyperlink>
    </w:p>
    <w:p w14:paraId="073FA785" w14:textId="3E19A8CC" w:rsidR="00C70F2B" w:rsidRDefault="00C70F2B" w:rsidP="00C70F2B">
      <w:pPr>
        <w:jc w:val="center"/>
        <w:rPr>
          <w:rFonts w:ascii="Verdana" w:hAnsi="Verdana"/>
        </w:rPr>
      </w:pPr>
    </w:p>
    <w:p w14:paraId="4C5F92C1" w14:textId="77777777" w:rsidR="00C70F2B" w:rsidRPr="00C70F2B" w:rsidRDefault="00C70F2B" w:rsidP="00C70F2B">
      <w:pPr>
        <w:jc w:val="center"/>
        <w:rPr>
          <w:rFonts w:ascii="Verdana" w:hAnsi="Verdana"/>
        </w:rPr>
      </w:pPr>
    </w:p>
    <w:p w14:paraId="0817D32E" w14:textId="77480729" w:rsidR="00C40361" w:rsidRPr="007007F5" w:rsidRDefault="00C40361" w:rsidP="00C70F2B">
      <w:pPr>
        <w:rPr>
          <w:rFonts w:ascii="Verdana" w:hAnsi="Verdana"/>
          <w:b/>
          <w:bCs/>
          <w:color w:val="C00000"/>
          <w:sz w:val="24"/>
          <w:szCs w:val="24"/>
          <w:rtl/>
        </w:rPr>
      </w:pPr>
      <w:r w:rsidRPr="007007F5">
        <w:rPr>
          <w:rFonts w:ascii="Verdana" w:hAnsi="Verdana"/>
          <w:b/>
          <w:bCs/>
          <w:color w:val="C00000"/>
          <w:sz w:val="24"/>
          <w:szCs w:val="24"/>
        </w:rPr>
        <w:t>My Profile:</w:t>
      </w:r>
    </w:p>
    <w:p w14:paraId="21479AF8" w14:textId="7C6381BD" w:rsidR="00C40361" w:rsidRDefault="007C63A8" w:rsidP="00C70F2B">
      <w:pPr>
        <w:rPr>
          <w:rFonts w:ascii="Verdana" w:hAnsi="Verdana"/>
          <w:sz w:val="24"/>
          <w:szCs w:val="24"/>
          <w:lang w:bidi="ar-EG"/>
        </w:rPr>
      </w:pPr>
      <w:hyperlink r:id="rId10" w:history="1">
        <w:r w:rsidR="00C70F2B" w:rsidRPr="00CA4856">
          <w:rPr>
            <w:rStyle w:val="Hyperlink"/>
            <w:rFonts w:ascii="Verdana" w:hAnsi="Verdana"/>
            <w:sz w:val="24"/>
            <w:szCs w:val="24"/>
            <w:lang w:bidi="ar-EG"/>
          </w:rPr>
          <w:t>https://www.learn-in-depth-store.com/certificate/abdallah.shabaan.ghazy%40gmail.com</w:t>
        </w:r>
      </w:hyperlink>
    </w:p>
    <w:p w14:paraId="2D4CE60E" w14:textId="7A22717D" w:rsidR="00CA4856" w:rsidRP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1668BECD" w14:textId="4B6C71A6" w:rsidR="00CA4856" w:rsidRP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481872EB" w14:textId="1C88B6E2" w:rsidR="007C63A8" w:rsidRPr="007C63A8" w:rsidRDefault="007C63A8" w:rsidP="007C63A8">
      <w:pPr>
        <w:pStyle w:val="Heading3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7C63A8">
        <w:rPr>
          <w:rFonts w:ascii="Verdana" w:hAnsi="Verdana"/>
          <w:color w:val="000000" w:themeColor="text1"/>
          <w:sz w:val="24"/>
          <w:szCs w:val="24"/>
        </w:rPr>
        <w:t xml:space="preserve">Requirement Gathering for </w:t>
      </w:r>
      <w:r w:rsidRPr="007C63A8">
        <w:rPr>
          <w:rStyle w:val="Heading3Char"/>
          <w:rFonts w:ascii="Verdana" w:hAnsi="Verdana"/>
          <w:b/>
          <w:bCs/>
          <w:color w:val="000000" w:themeColor="text1"/>
          <w:sz w:val="24"/>
          <w:szCs w:val="24"/>
        </w:rPr>
        <w:t>Pressure</w:t>
      </w:r>
      <w:r w:rsidRPr="007C63A8">
        <w:rPr>
          <w:rFonts w:ascii="Verdana" w:hAnsi="Verdana"/>
          <w:color w:val="000000" w:themeColor="text1"/>
          <w:sz w:val="24"/>
          <w:szCs w:val="24"/>
        </w:rPr>
        <w:t xml:space="preserve"> Control System (PCS)</w:t>
      </w:r>
    </w:p>
    <w:p w14:paraId="6CFD8D57" w14:textId="77777777" w:rsidR="007C63A8" w:rsidRDefault="007C63A8" w:rsidP="007C63A8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Version 1.0 approved</w:t>
      </w:r>
    </w:p>
    <w:p w14:paraId="562438FE" w14:textId="77777777" w:rsidR="007C63A8" w:rsidRDefault="007C63A8" w:rsidP="007C63A8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Prepared by:</w:t>
      </w:r>
      <w:r>
        <w:rPr>
          <w:rFonts w:ascii="Verdana" w:hAnsi="Verdana"/>
          <w:sz w:val="22"/>
          <w:szCs w:val="22"/>
          <w:rtl/>
        </w:rPr>
        <w:t xml:space="preserve"> </w:t>
      </w:r>
      <w:r>
        <w:rPr>
          <w:rFonts w:ascii="Verdana" w:hAnsi="Verdana"/>
          <w:sz w:val="22"/>
          <w:szCs w:val="22"/>
        </w:rPr>
        <w:t xml:space="preserve">Abdallah </w:t>
      </w:r>
      <w:proofErr w:type="spellStart"/>
      <w:r>
        <w:rPr>
          <w:rFonts w:ascii="Verdana" w:hAnsi="Verdana"/>
          <w:sz w:val="22"/>
          <w:szCs w:val="22"/>
        </w:rPr>
        <w:t>Shabaan</w:t>
      </w:r>
      <w:proofErr w:type="spellEnd"/>
      <w:r>
        <w:rPr>
          <w:rFonts w:ascii="Verdana" w:hAnsi="Verdana"/>
          <w:sz w:val="22"/>
          <w:szCs w:val="22"/>
        </w:rPr>
        <w:t xml:space="preserve"> Ghazy</w:t>
      </w:r>
    </w:p>
    <w:p w14:paraId="46AB41D0" w14:textId="77777777" w:rsidR="007C63A8" w:rsidRDefault="007C63A8" w:rsidP="007C63A8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Organization:</w:t>
      </w:r>
      <w:r>
        <w:rPr>
          <w:rFonts w:ascii="Verdana" w:hAnsi="Verdana"/>
          <w:sz w:val="22"/>
          <w:szCs w:val="22"/>
        </w:rPr>
        <w:t xml:space="preserve"> learn in depth</w:t>
      </w:r>
    </w:p>
    <w:p w14:paraId="3308A4BA" w14:textId="77777777" w:rsidR="007C63A8" w:rsidRDefault="007C63A8" w:rsidP="007C63A8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Date Created: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 w:hint="cs"/>
          <w:sz w:val="22"/>
          <w:szCs w:val="22"/>
          <w:rtl/>
        </w:rPr>
        <w:t>8</w:t>
      </w:r>
      <w:r>
        <w:rPr>
          <w:rFonts w:ascii="Verdana" w:hAnsi="Verdana"/>
          <w:sz w:val="22"/>
          <w:szCs w:val="22"/>
        </w:rPr>
        <w:t>/11/2024</w:t>
      </w:r>
    </w:p>
    <w:p w14:paraId="1A50C978" w14:textId="284DC41B" w:rsidR="00CA4856" w:rsidRP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4A690C89" w14:textId="3B12BD9C" w:rsidR="00CA4856" w:rsidRP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4F9A885C" w14:textId="7F3D9C08" w:rsid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7997E579" w14:textId="77777777" w:rsidR="007C63A8" w:rsidRDefault="007C63A8" w:rsidP="00CA4856">
      <w:pPr>
        <w:rPr>
          <w:rFonts w:ascii="Verdana" w:hAnsi="Verdana"/>
          <w:sz w:val="24"/>
          <w:szCs w:val="24"/>
          <w:lang w:bidi="ar-EG"/>
        </w:rPr>
      </w:pPr>
    </w:p>
    <w:p w14:paraId="3DCBC55C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</w:pPr>
      <w:r w:rsidRPr="00667F91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lastRenderedPageBreak/>
        <w:t>1. Introduction</w:t>
      </w:r>
    </w:p>
    <w:p w14:paraId="4D5F359C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1.1 Objective</w:t>
      </w:r>
    </w:p>
    <w:p w14:paraId="58987DAF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Define the requirements for a pressure control system that alerts the crew in a cabin when the pressure exceeds 20 bars, including an alarm that lasts for 60 seconds.</w:t>
      </w:r>
    </w:p>
    <w:p w14:paraId="6D1A7E82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1.2 Scope</w:t>
      </w:r>
    </w:p>
    <w:p w14:paraId="2C743C8F" w14:textId="2BC7FBC1" w:rsid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This project aims to develop a software system that monitors cabin pressure and triggers an alert if the pressure exceeds 20 bars. The alert will last for 60 seconds.</w:t>
      </w:r>
    </w:p>
    <w:p w14:paraId="3211E452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</w:p>
    <w:p w14:paraId="02441331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</w:pPr>
      <w:r w:rsidRPr="00667F91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2. Functional Requirements</w:t>
      </w:r>
    </w:p>
    <w:p w14:paraId="08A0FF18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2.1 Pressure Monitoring</w:t>
      </w:r>
    </w:p>
    <w:p w14:paraId="2366E95B" w14:textId="77777777" w:rsidR="00667F91" w:rsidRPr="00667F91" w:rsidRDefault="00667F91" w:rsidP="00667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must continuously monitor the cabin pressure.</w:t>
      </w:r>
    </w:p>
    <w:p w14:paraId="3E1303EB" w14:textId="77777777" w:rsidR="00667F91" w:rsidRPr="00667F91" w:rsidRDefault="00667F91" w:rsidP="00667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should detect when the pressure exceeds 20 bars and trigger an alert.</w:t>
      </w:r>
    </w:p>
    <w:p w14:paraId="7A8A1DFB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2.2 Alarm</w:t>
      </w:r>
    </w:p>
    <w:p w14:paraId="1FAD12FB" w14:textId="77777777" w:rsidR="00667F91" w:rsidRPr="00667F91" w:rsidRDefault="00667F91" w:rsidP="00667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There must be an audible or visual (or both) alarm to notify the crew when the pressure exceeds 20 bars.</w:t>
      </w:r>
    </w:p>
    <w:p w14:paraId="4DBDF722" w14:textId="77777777" w:rsidR="00667F91" w:rsidRPr="00667F91" w:rsidRDefault="00667F91" w:rsidP="00667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alarm must continue for 60 seconds.</w:t>
      </w:r>
    </w:p>
    <w:p w14:paraId="0BBEA5ED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2.3 Alarm Termination</w:t>
      </w:r>
    </w:p>
    <w:p w14:paraId="2BF02F05" w14:textId="77777777" w:rsidR="00667F91" w:rsidRPr="00667F91" w:rsidRDefault="00667F91" w:rsidP="00667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After the 60-second alarm duration, the alarm should stop automatically.</w:t>
      </w:r>
    </w:p>
    <w:p w14:paraId="384895F4" w14:textId="7370E305" w:rsidR="00667F91" w:rsidRDefault="00667F91" w:rsidP="00667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There should be an option to manually deactivate the alarm if necessary.</w:t>
      </w:r>
    </w:p>
    <w:p w14:paraId="4CC230B9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</w:p>
    <w:p w14:paraId="53AD81E3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</w:rPr>
      </w:pPr>
      <w:r w:rsidRPr="00667F91">
        <w:rPr>
          <w:rFonts w:ascii="Verdana" w:eastAsia="Times New Roman" w:hAnsi="Verdana" w:cs="Times New Roman"/>
          <w:b/>
          <w:bCs/>
          <w:color w:val="0070C0"/>
        </w:rPr>
        <w:t>3. Non-Functional Requirements</w:t>
      </w:r>
    </w:p>
    <w:p w14:paraId="425CCFE9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3.1 Performance</w:t>
      </w:r>
    </w:p>
    <w:p w14:paraId="7DA0ED71" w14:textId="77777777" w:rsidR="00667F91" w:rsidRPr="00667F91" w:rsidRDefault="00667F91" w:rsidP="00667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alarm should be triggered within 2 seconds of the pressure exceeding the threshold.</w:t>
      </w:r>
    </w:p>
    <w:p w14:paraId="21C1F30D" w14:textId="77777777" w:rsidR="00667F91" w:rsidRPr="00667F91" w:rsidRDefault="00667F91" w:rsidP="00667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alarm must be clear and audible or visible in the cabin's operating conditions.</w:t>
      </w:r>
    </w:p>
    <w:p w14:paraId="2895FBE3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3.2 Security</w:t>
      </w:r>
    </w:p>
    <w:p w14:paraId="1CECF5DB" w14:textId="77777777" w:rsidR="00667F91" w:rsidRPr="00667F91" w:rsidRDefault="00667F91" w:rsidP="00667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must be reliable and capable of operating continuously without interruption.</w:t>
      </w:r>
    </w:p>
    <w:p w14:paraId="49A0837D" w14:textId="77777777" w:rsidR="00667F91" w:rsidRPr="00667F91" w:rsidRDefault="00667F91" w:rsidP="00667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Data transmitted from pressure sensors to the system must be secure.</w:t>
      </w:r>
    </w:p>
    <w:p w14:paraId="2DE11D57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3.3 Usability</w:t>
      </w:r>
    </w:p>
    <w:p w14:paraId="302F5EA9" w14:textId="77777777" w:rsidR="00667F91" w:rsidRPr="00667F91" w:rsidRDefault="00667F91" w:rsidP="00667F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should be easy for the crew to configure and operate.</w:t>
      </w:r>
    </w:p>
    <w:p w14:paraId="244F3AE2" w14:textId="124FED82" w:rsidR="00667F91" w:rsidRDefault="00667F91" w:rsidP="00667F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alarm interface should be simple and clear.</w:t>
      </w:r>
    </w:p>
    <w:p w14:paraId="5A1C6007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</w:p>
    <w:p w14:paraId="0E92C081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</w:pPr>
      <w:r w:rsidRPr="00667F91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lastRenderedPageBreak/>
        <w:t>4. Constraints</w:t>
      </w:r>
    </w:p>
    <w:p w14:paraId="2EEFC485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4.1 Technical</w:t>
      </w:r>
    </w:p>
    <w:p w14:paraId="3F52E9E0" w14:textId="77777777" w:rsidR="00667F91" w:rsidRPr="00667F91" w:rsidRDefault="00667F91" w:rsidP="00667F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must be compatible with the existing pressure measurement devices in the cabin.</w:t>
      </w:r>
    </w:p>
    <w:p w14:paraId="6AE2FBC2" w14:textId="77777777" w:rsidR="00667F91" w:rsidRPr="00667F91" w:rsidRDefault="00667F91" w:rsidP="00667F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alarm must be suitable for the cabin's operating environment (noise, lighting, etc.).</w:t>
      </w:r>
    </w:p>
    <w:p w14:paraId="20E122F6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</w:rPr>
      </w:pPr>
      <w:r w:rsidRPr="00667F91">
        <w:rPr>
          <w:rFonts w:ascii="Verdana" w:eastAsia="Times New Roman" w:hAnsi="Verdana" w:cs="Times New Roman"/>
          <w:b/>
          <w:bCs/>
        </w:rPr>
        <w:t>4.2 Regulatory</w:t>
      </w:r>
    </w:p>
    <w:p w14:paraId="7806F6FA" w14:textId="0D9CC722" w:rsidR="00667F91" w:rsidRDefault="00667F91" w:rsidP="00667F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must comply with industry standards for pressure alert systems.</w:t>
      </w:r>
    </w:p>
    <w:p w14:paraId="52902DFB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</w:p>
    <w:p w14:paraId="3E3DDD31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</w:pPr>
      <w:r w:rsidRPr="00667F91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5. Assumptions</w:t>
      </w:r>
    </w:p>
    <w:p w14:paraId="665B6AC1" w14:textId="77777777" w:rsidR="00667F91" w:rsidRPr="00667F91" w:rsidRDefault="00667F91" w:rsidP="00667F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It is assumed that the cabin has reliable pressure measurement devices connected to the system.</w:t>
      </w:r>
    </w:p>
    <w:p w14:paraId="5C1B52AA" w14:textId="0040CCBB" w:rsidR="00667F91" w:rsidRDefault="00667F91" w:rsidP="00667F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It is assumed that the crew will receive adequate training on how to handle the alarm system.</w:t>
      </w:r>
    </w:p>
    <w:p w14:paraId="50FACD8B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</w:p>
    <w:p w14:paraId="1F3F3AD2" w14:textId="77777777" w:rsidR="00667F91" w:rsidRPr="00667F91" w:rsidRDefault="00667F91" w:rsidP="00667F91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</w:pPr>
      <w:r w:rsidRPr="00667F91">
        <w:rPr>
          <w:rFonts w:ascii="Verdana" w:eastAsia="Times New Roman" w:hAnsi="Verdana" w:cs="Times New Roman"/>
          <w:b/>
          <w:bCs/>
          <w:color w:val="0070C0"/>
          <w:sz w:val="24"/>
          <w:szCs w:val="24"/>
        </w:rPr>
        <w:t>6. Contractual Requirements</w:t>
      </w:r>
    </w:p>
    <w:p w14:paraId="57C055D1" w14:textId="77777777" w:rsidR="00667F91" w:rsidRPr="00667F91" w:rsidRDefault="00667F91" w:rsidP="00667F9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</w:rPr>
      </w:pPr>
      <w:r w:rsidRPr="00667F91">
        <w:rPr>
          <w:rFonts w:ascii="Verdana" w:eastAsia="Times New Roman" w:hAnsi="Verdana" w:cs="Times New Roman"/>
        </w:rPr>
        <w:t>The system must adhere to the technical specifications provided by the client in the specification document.</w:t>
      </w:r>
    </w:p>
    <w:p w14:paraId="79AF789C" w14:textId="77777777" w:rsidR="00CA4856" w:rsidRDefault="00CA4856" w:rsidP="00CA4856">
      <w:pPr>
        <w:rPr>
          <w:rFonts w:ascii="Verdana" w:hAnsi="Verdana"/>
          <w:sz w:val="24"/>
          <w:szCs w:val="24"/>
          <w:lang w:bidi="ar-EG"/>
        </w:rPr>
      </w:pPr>
    </w:p>
    <w:p w14:paraId="3940CFA6" w14:textId="77777777" w:rsidR="00CA4856" w:rsidRPr="00CA4856" w:rsidRDefault="00CA4856" w:rsidP="00CA4856">
      <w:pPr>
        <w:rPr>
          <w:rFonts w:ascii="Verdana" w:hAnsi="Verdana"/>
          <w:sz w:val="24"/>
          <w:szCs w:val="24"/>
          <w:rtl/>
          <w:lang w:bidi="ar-EG"/>
        </w:rPr>
      </w:pPr>
    </w:p>
    <w:sectPr w:rsidR="00CA4856" w:rsidRPr="00CA4856" w:rsidSect="00C403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D1D"/>
    <w:multiLevelType w:val="multilevel"/>
    <w:tmpl w:val="2EBC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2269"/>
    <w:multiLevelType w:val="multilevel"/>
    <w:tmpl w:val="A77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4C6B"/>
    <w:multiLevelType w:val="multilevel"/>
    <w:tmpl w:val="DDA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2491"/>
    <w:multiLevelType w:val="multilevel"/>
    <w:tmpl w:val="2C5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8273E"/>
    <w:multiLevelType w:val="multilevel"/>
    <w:tmpl w:val="622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85941"/>
    <w:multiLevelType w:val="multilevel"/>
    <w:tmpl w:val="DBD2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62B51"/>
    <w:multiLevelType w:val="multilevel"/>
    <w:tmpl w:val="E07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47C07"/>
    <w:multiLevelType w:val="multilevel"/>
    <w:tmpl w:val="BF3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19BA"/>
    <w:multiLevelType w:val="multilevel"/>
    <w:tmpl w:val="650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81904"/>
    <w:multiLevelType w:val="multilevel"/>
    <w:tmpl w:val="EE94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F"/>
    <w:rsid w:val="001B55D7"/>
    <w:rsid w:val="002C3BBF"/>
    <w:rsid w:val="00334A4F"/>
    <w:rsid w:val="00667F91"/>
    <w:rsid w:val="007007F5"/>
    <w:rsid w:val="007C63A8"/>
    <w:rsid w:val="00814BCD"/>
    <w:rsid w:val="00C40361"/>
    <w:rsid w:val="00C70F2B"/>
    <w:rsid w:val="00C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27A"/>
  <w15:chartTrackingRefBased/>
  <w15:docId w15:val="{77D1AD86-DA92-458B-8C97-93FB40A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D7"/>
  </w:style>
  <w:style w:type="paragraph" w:styleId="Heading2">
    <w:name w:val="heading 2"/>
    <w:basedOn w:val="Normal"/>
    <w:link w:val="Heading2Char"/>
    <w:uiPriority w:val="9"/>
    <w:qFormat/>
    <w:rsid w:val="00667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7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36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55D7"/>
    <w:rPr>
      <w:b/>
      <w:bCs/>
    </w:rPr>
  </w:style>
  <w:style w:type="paragraph" w:customStyle="1" w:styleId="font8">
    <w:name w:val="font_8"/>
    <w:basedOn w:val="Normal"/>
    <w:rsid w:val="00C7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DefaultParagraphFont"/>
    <w:rsid w:val="00C70F2B"/>
  </w:style>
  <w:style w:type="character" w:customStyle="1" w:styleId="Heading2Char">
    <w:name w:val="Heading 2 Char"/>
    <w:basedOn w:val="DefaultParagraphFont"/>
    <w:link w:val="Heading2"/>
    <w:uiPriority w:val="9"/>
    <w:rsid w:val="00667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7F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-in-dept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-in-dept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earn-in-depth-store.com/certificate/abdallah.shabaan.ghazy%40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allah.shabaan.ghaz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7</cp:revision>
  <dcterms:created xsi:type="dcterms:W3CDTF">2024-08-11T12:35:00Z</dcterms:created>
  <dcterms:modified xsi:type="dcterms:W3CDTF">2024-08-13T13:57:00Z</dcterms:modified>
</cp:coreProperties>
</file>