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DD50" w14:textId="77777777" w:rsidR="0015597C" w:rsidRDefault="0015597C" w:rsidP="0015597C">
      <w:pPr>
        <w:jc w:val="center"/>
        <w:rPr>
          <w:rFonts w:ascii="Verdana" w:hAnsi="Verdana"/>
          <w:b/>
          <w:bCs/>
          <w:sz w:val="40"/>
          <w:szCs w:val="40"/>
          <w:rtl/>
        </w:rPr>
      </w:pPr>
    </w:p>
    <w:p w14:paraId="050828A7" w14:textId="77777777" w:rsidR="0015597C" w:rsidRDefault="0015597C" w:rsidP="0015597C">
      <w:pPr>
        <w:jc w:val="center"/>
        <w:rPr>
          <w:rFonts w:ascii="Verdana" w:hAnsi="Verdana"/>
          <w:b/>
          <w:bCs/>
          <w:sz w:val="40"/>
          <w:szCs w:val="40"/>
          <w:rtl/>
        </w:rPr>
      </w:pPr>
    </w:p>
    <w:p w14:paraId="61B15E5B" w14:textId="77777777" w:rsidR="0015597C" w:rsidRDefault="0015597C" w:rsidP="0015597C">
      <w:pPr>
        <w:jc w:val="center"/>
        <w:rPr>
          <w:rFonts w:ascii="Verdana" w:hAnsi="Verdana"/>
          <w:b/>
          <w:bCs/>
          <w:sz w:val="40"/>
          <w:szCs w:val="40"/>
          <w:rtl/>
        </w:rPr>
      </w:pPr>
    </w:p>
    <w:p w14:paraId="2AE4E2F8" w14:textId="77777777" w:rsidR="0015597C" w:rsidRDefault="0015597C" w:rsidP="0015597C">
      <w:pPr>
        <w:jc w:val="center"/>
        <w:rPr>
          <w:rFonts w:ascii="Verdana" w:hAnsi="Verdana"/>
          <w:b/>
          <w:bCs/>
          <w:sz w:val="40"/>
          <w:szCs w:val="40"/>
          <w:rtl/>
        </w:rPr>
      </w:pPr>
    </w:p>
    <w:p w14:paraId="2A2BA1A4" w14:textId="6C7DA30C" w:rsidR="00FF4675" w:rsidRPr="0015597C" w:rsidRDefault="0015597C" w:rsidP="0015597C">
      <w:pPr>
        <w:jc w:val="center"/>
        <w:rPr>
          <w:rFonts w:ascii="Verdana" w:hAnsi="Verdana"/>
          <w:b/>
          <w:bCs/>
          <w:sz w:val="40"/>
          <w:szCs w:val="40"/>
          <w:rtl/>
        </w:rPr>
      </w:pPr>
      <w:r w:rsidRPr="0015597C">
        <w:rPr>
          <w:rFonts w:ascii="Verdana" w:hAnsi="Verdana"/>
          <w:b/>
          <w:bCs/>
          <w:sz w:val="48"/>
          <w:szCs w:val="48"/>
        </w:rPr>
        <w:t>Project Documentation Report</w:t>
      </w:r>
      <w:r w:rsidRPr="0015597C">
        <w:rPr>
          <w:rFonts w:ascii="Verdana" w:hAnsi="Verdana"/>
          <w:b/>
          <w:bCs/>
          <w:sz w:val="48"/>
          <w:szCs w:val="48"/>
          <w:rtl/>
        </w:rPr>
        <w:t xml:space="preserve"> </w:t>
      </w:r>
      <w:r w:rsidRPr="0015597C">
        <w:rPr>
          <w:rFonts w:ascii="Verdana" w:hAnsi="Verdana"/>
          <w:b/>
          <w:bCs/>
          <w:sz w:val="40"/>
          <w:szCs w:val="40"/>
          <w:rtl/>
        </w:rPr>
        <w:br/>
      </w:r>
      <w:r w:rsidRPr="0015597C">
        <w:rPr>
          <w:rFonts w:ascii="Verdana" w:hAnsi="Verdana"/>
          <w:b/>
          <w:bCs/>
          <w:color w:val="0070C0"/>
          <w:sz w:val="40"/>
          <w:szCs w:val="40"/>
        </w:rPr>
        <w:t>Student Management System</w:t>
      </w:r>
    </w:p>
    <w:p w14:paraId="25BC6D26" w14:textId="77777777" w:rsidR="0015597C" w:rsidRDefault="0015597C" w:rsidP="0015597C">
      <w:pPr>
        <w:jc w:val="center"/>
        <w:rPr>
          <w:rFonts w:ascii="Verdana" w:hAnsi="Verdana"/>
          <w:b/>
          <w:bCs/>
          <w:sz w:val="28"/>
          <w:szCs w:val="28"/>
        </w:rPr>
      </w:pPr>
      <w:r w:rsidRPr="00C70F2B">
        <w:rPr>
          <w:rFonts w:ascii="Verdana" w:hAnsi="Verdana"/>
          <w:b/>
          <w:bCs/>
          <w:sz w:val="28"/>
          <w:szCs w:val="28"/>
        </w:rPr>
        <w:t>First Term (Final Project 1)</w:t>
      </w:r>
    </w:p>
    <w:p w14:paraId="48B42146" w14:textId="77777777" w:rsidR="0015597C" w:rsidRPr="00C70F2B" w:rsidRDefault="0015597C" w:rsidP="0015597C">
      <w:pPr>
        <w:jc w:val="center"/>
        <w:rPr>
          <w:rFonts w:ascii="Verdana" w:hAnsi="Verdana"/>
          <w:b/>
          <w:bCs/>
          <w:sz w:val="28"/>
          <w:szCs w:val="28"/>
          <w:rtl/>
        </w:rPr>
      </w:pPr>
    </w:p>
    <w:p w14:paraId="416D456F" w14:textId="77777777" w:rsidR="0015597C" w:rsidRPr="00C70F2B" w:rsidRDefault="0015597C" w:rsidP="0015597C">
      <w:pPr>
        <w:spacing w:after="0"/>
        <w:jc w:val="center"/>
        <w:rPr>
          <w:rFonts w:ascii="Roboto" w:hAnsi="Roboto"/>
          <w:sz w:val="36"/>
          <w:szCs w:val="36"/>
          <w:shd w:val="clear" w:color="auto" w:fill="E9EEF6"/>
        </w:rPr>
      </w:pPr>
      <w:r w:rsidRPr="00C70F2B">
        <w:rPr>
          <w:rFonts w:ascii="Verdana" w:hAnsi="Verdana"/>
          <w:sz w:val="28"/>
          <w:szCs w:val="28"/>
        </w:rPr>
        <w:t xml:space="preserve">Eng. </w:t>
      </w:r>
      <w:r w:rsidRPr="00C70F2B">
        <w:rPr>
          <w:rFonts w:ascii="Roboto" w:hAnsi="Roboto"/>
          <w:sz w:val="36"/>
          <w:szCs w:val="36"/>
          <w:shd w:val="clear" w:color="auto" w:fill="E9EEF6"/>
        </w:rPr>
        <w:t>Abdallah Shabaan</w:t>
      </w:r>
      <w:r w:rsidRPr="00C70F2B">
        <w:rPr>
          <w:rFonts w:ascii="Roboto" w:hAnsi="Roboto" w:hint="cs"/>
          <w:sz w:val="36"/>
          <w:szCs w:val="36"/>
          <w:shd w:val="clear" w:color="auto" w:fill="E9EEF6"/>
          <w:rtl/>
        </w:rPr>
        <w:t xml:space="preserve"> </w:t>
      </w:r>
      <w:r w:rsidRPr="00C70F2B">
        <w:rPr>
          <w:rFonts w:ascii="Roboto" w:hAnsi="Roboto"/>
          <w:sz w:val="36"/>
          <w:szCs w:val="36"/>
          <w:shd w:val="clear" w:color="auto" w:fill="E9EEF6"/>
        </w:rPr>
        <w:t>Ghazy</w:t>
      </w:r>
    </w:p>
    <w:p w14:paraId="180D8659" w14:textId="77777777" w:rsidR="0015597C" w:rsidRPr="00CA4856" w:rsidRDefault="0015597C" w:rsidP="0015597C">
      <w:pPr>
        <w:pStyle w:val="font8"/>
        <w:spacing w:before="0" w:beforeAutospacing="0" w:after="0" w:afterAutospacing="0" w:line="360" w:lineRule="atLeast"/>
        <w:jc w:val="center"/>
        <w:textAlignment w:val="baseline"/>
        <w:rPr>
          <w:rFonts w:ascii="Verdana" w:hAnsi="Verdana" w:cs="Arial"/>
          <w:color w:val="424242"/>
          <w:sz w:val="28"/>
          <w:szCs w:val="18"/>
          <w:bdr w:val="none" w:sz="0" w:space="0" w:color="auto" w:frame="1"/>
        </w:rPr>
      </w:pPr>
      <w:r w:rsidRPr="00C70F2B">
        <w:rPr>
          <w:rStyle w:val="wixui-rich-texttext"/>
          <w:rFonts w:ascii="Verdana" w:hAnsi="Verdana" w:cs="Arial"/>
          <w:color w:val="000000"/>
          <w:sz w:val="28"/>
          <w:szCs w:val="18"/>
          <w:bdr w:val="none" w:sz="0" w:space="0" w:color="auto" w:frame="1"/>
        </w:rPr>
        <w:t>email:</w:t>
      </w:r>
      <w:hyperlink r:id="rId5" w:history="1">
        <w:r w:rsidRPr="00C70F2B">
          <w:rPr>
            <w:rStyle w:val="Hyperlink"/>
            <w:rFonts w:ascii="Verdana" w:hAnsi="Verdana" w:cs="Arial"/>
            <w:sz w:val="28"/>
            <w:szCs w:val="18"/>
            <w:bdr w:val="none" w:sz="0" w:space="0" w:color="auto" w:frame="1"/>
          </w:rPr>
          <w:t>abdallah.shabaan.ghazy@gmail.com</w:t>
        </w:r>
      </w:hyperlink>
    </w:p>
    <w:p w14:paraId="59E7C1B2" w14:textId="77777777" w:rsidR="0015597C" w:rsidRDefault="0015597C" w:rsidP="0015597C">
      <w:pPr>
        <w:jc w:val="center"/>
        <w:rPr>
          <w:rFonts w:ascii="Verdana" w:hAnsi="Verdana"/>
        </w:rPr>
      </w:pPr>
    </w:p>
    <w:p w14:paraId="2AFEC0CD" w14:textId="77777777" w:rsidR="0015597C" w:rsidRPr="00C70F2B" w:rsidRDefault="0015597C" w:rsidP="0015597C">
      <w:pPr>
        <w:jc w:val="center"/>
        <w:rPr>
          <w:rFonts w:ascii="Verdana" w:hAnsi="Verdana"/>
        </w:rPr>
      </w:pPr>
    </w:p>
    <w:p w14:paraId="0A374AF9" w14:textId="77777777" w:rsidR="0015597C" w:rsidRPr="007007F5" w:rsidRDefault="0015597C" w:rsidP="0015597C">
      <w:pPr>
        <w:rPr>
          <w:rFonts w:ascii="Verdana" w:hAnsi="Verdana"/>
          <w:b/>
          <w:bCs/>
          <w:color w:val="C00000"/>
          <w:sz w:val="24"/>
          <w:szCs w:val="24"/>
          <w:rtl/>
        </w:rPr>
      </w:pPr>
      <w:r w:rsidRPr="007007F5">
        <w:rPr>
          <w:rFonts w:ascii="Verdana" w:hAnsi="Verdana"/>
          <w:b/>
          <w:bCs/>
          <w:color w:val="C00000"/>
          <w:sz w:val="24"/>
          <w:szCs w:val="24"/>
        </w:rPr>
        <w:t>My Profile:</w:t>
      </w:r>
    </w:p>
    <w:p w14:paraId="0643E56A" w14:textId="77777777" w:rsidR="0015597C" w:rsidRDefault="0015597C" w:rsidP="0015597C">
      <w:pPr>
        <w:rPr>
          <w:rFonts w:ascii="Verdana" w:hAnsi="Verdana"/>
          <w:sz w:val="24"/>
          <w:szCs w:val="24"/>
          <w:lang w:bidi="ar-EG"/>
        </w:rPr>
      </w:pPr>
      <w:hyperlink r:id="rId6" w:history="1">
        <w:r w:rsidRPr="00CA4856">
          <w:rPr>
            <w:rStyle w:val="Hyperlink"/>
            <w:rFonts w:ascii="Verdana" w:hAnsi="Verdana"/>
            <w:sz w:val="24"/>
            <w:szCs w:val="24"/>
            <w:lang w:bidi="ar-EG"/>
          </w:rPr>
          <w:t>https://www.learn-in-depth-store.com/certificate/abdallah.shabaan.ghazy%40gmail.com</w:t>
        </w:r>
      </w:hyperlink>
    </w:p>
    <w:p w14:paraId="75C4B466" w14:textId="77777777" w:rsidR="0015597C" w:rsidRPr="00CA4856" w:rsidRDefault="0015597C" w:rsidP="0015597C">
      <w:pPr>
        <w:rPr>
          <w:rFonts w:ascii="Verdana" w:hAnsi="Verdana"/>
          <w:sz w:val="24"/>
          <w:szCs w:val="24"/>
          <w:lang w:bidi="ar-EG"/>
        </w:rPr>
      </w:pPr>
    </w:p>
    <w:p w14:paraId="1649A34B" w14:textId="77777777" w:rsidR="0015597C" w:rsidRPr="00CA4856" w:rsidRDefault="0015597C" w:rsidP="0015597C">
      <w:pPr>
        <w:rPr>
          <w:rFonts w:ascii="Verdana" w:hAnsi="Verdana"/>
          <w:sz w:val="24"/>
          <w:szCs w:val="24"/>
          <w:lang w:bidi="ar-EG"/>
        </w:rPr>
      </w:pPr>
    </w:p>
    <w:p w14:paraId="7E460BF9" w14:textId="77777777" w:rsidR="0015597C" w:rsidRDefault="0015597C" w:rsidP="0015597C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Version 1.0 approved</w:t>
      </w:r>
    </w:p>
    <w:p w14:paraId="604656B3" w14:textId="77777777" w:rsidR="0015597C" w:rsidRDefault="0015597C" w:rsidP="0015597C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Prepared by:</w:t>
      </w:r>
      <w:r>
        <w:rPr>
          <w:rFonts w:ascii="Verdana" w:hAnsi="Verdana"/>
          <w:sz w:val="22"/>
          <w:szCs w:val="22"/>
          <w:rtl/>
        </w:rPr>
        <w:t xml:space="preserve"> </w:t>
      </w:r>
      <w:r>
        <w:rPr>
          <w:rFonts w:ascii="Verdana" w:hAnsi="Verdana"/>
          <w:sz w:val="22"/>
          <w:szCs w:val="22"/>
        </w:rPr>
        <w:t>Abdallah Shabaan Ghazy</w:t>
      </w:r>
    </w:p>
    <w:p w14:paraId="05790BFD" w14:textId="77777777" w:rsidR="0015597C" w:rsidRDefault="0015597C" w:rsidP="0015597C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Organization:</w:t>
      </w:r>
      <w:r>
        <w:rPr>
          <w:rFonts w:ascii="Verdana" w:hAnsi="Verdana"/>
          <w:sz w:val="22"/>
          <w:szCs w:val="22"/>
        </w:rPr>
        <w:t xml:space="preserve"> learn in depth</w:t>
      </w:r>
    </w:p>
    <w:p w14:paraId="0FCD9F29" w14:textId="17C3BB90" w:rsidR="0015597C" w:rsidRDefault="0015597C" w:rsidP="0015597C">
      <w:pPr>
        <w:pStyle w:val="NormalWeb"/>
        <w:jc w:val="center"/>
        <w:rPr>
          <w:rFonts w:ascii="Verdana" w:hAnsi="Verdana"/>
          <w:sz w:val="22"/>
          <w:szCs w:val="22"/>
        </w:rPr>
      </w:pPr>
      <w:r>
        <w:rPr>
          <w:rStyle w:val="Strong"/>
          <w:rFonts w:ascii="Verdana" w:hAnsi="Verdana"/>
          <w:sz w:val="22"/>
          <w:szCs w:val="22"/>
        </w:rPr>
        <w:t>Date Created: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 w:hint="cs"/>
          <w:sz w:val="22"/>
          <w:szCs w:val="22"/>
          <w:rtl/>
        </w:rPr>
        <w:t>8</w:t>
      </w:r>
      <w:r>
        <w:rPr>
          <w:rFonts w:ascii="Verdana" w:hAnsi="Verdana"/>
          <w:sz w:val="22"/>
          <w:szCs w:val="22"/>
        </w:rPr>
        <w:t>/1</w:t>
      </w:r>
      <w:r>
        <w:rPr>
          <w:rFonts w:ascii="Verdana" w:hAnsi="Verdana" w:hint="cs"/>
          <w:sz w:val="22"/>
          <w:szCs w:val="22"/>
          <w:rtl/>
        </w:rPr>
        <w:t>4</w:t>
      </w:r>
      <w:r>
        <w:rPr>
          <w:rFonts w:ascii="Verdana" w:hAnsi="Verdana"/>
          <w:sz w:val="22"/>
          <w:szCs w:val="22"/>
        </w:rPr>
        <w:t>/2024</w:t>
      </w:r>
    </w:p>
    <w:p w14:paraId="4E4710EB" w14:textId="6F411A26" w:rsidR="0015597C" w:rsidRDefault="0015597C">
      <w:pPr>
        <w:rPr>
          <w:rtl/>
        </w:rPr>
      </w:pPr>
    </w:p>
    <w:p w14:paraId="2F951B18" w14:textId="063D21CB" w:rsidR="00C24832" w:rsidRDefault="00C24832">
      <w:pPr>
        <w:rPr>
          <w:rtl/>
        </w:rPr>
      </w:pPr>
    </w:p>
    <w:p w14:paraId="72461374" w14:textId="05653784" w:rsidR="00C24832" w:rsidRDefault="00C24832">
      <w:pPr>
        <w:rPr>
          <w:rtl/>
        </w:rPr>
      </w:pPr>
    </w:p>
    <w:p w14:paraId="170F657F" w14:textId="44B588DC" w:rsidR="00C24832" w:rsidRDefault="00C24832">
      <w:pPr>
        <w:rPr>
          <w:rtl/>
        </w:rPr>
      </w:pPr>
    </w:p>
    <w:p w14:paraId="035043F5" w14:textId="394BADED" w:rsidR="00C24832" w:rsidRDefault="00C24832">
      <w:pPr>
        <w:rPr>
          <w:rtl/>
        </w:rPr>
      </w:pPr>
    </w:p>
    <w:p w14:paraId="275C1F1D" w14:textId="142266FE" w:rsidR="00C24832" w:rsidRDefault="00C24832">
      <w:pPr>
        <w:rPr>
          <w:rtl/>
        </w:rPr>
      </w:pPr>
    </w:p>
    <w:p w14:paraId="06D5CE62" w14:textId="535B2A3E" w:rsidR="00C24832" w:rsidRDefault="00C24832">
      <w:pPr>
        <w:rPr>
          <w:rtl/>
        </w:rPr>
      </w:pPr>
    </w:p>
    <w:p w14:paraId="6B705F8B" w14:textId="510E3B3A" w:rsidR="00C24832" w:rsidRDefault="00C24832">
      <w:pPr>
        <w:rPr>
          <w:rtl/>
        </w:rPr>
      </w:pPr>
    </w:p>
    <w:p w14:paraId="7D4B8D9C" w14:textId="40062024" w:rsidR="00C24832" w:rsidRPr="00C24832" w:rsidRDefault="00C24832" w:rsidP="00C24832">
      <w:pPr>
        <w:pStyle w:val="Heading2"/>
        <w:jc w:val="both"/>
        <w:rPr>
          <w:rFonts w:ascii="Verdana" w:hAnsi="Verdana"/>
          <w:sz w:val="32"/>
          <w:szCs w:val="32"/>
        </w:rPr>
      </w:pPr>
      <w:r w:rsidRPr="00C24832">
        <w:rPr>
          <w:rStyle w:val="Strong"/>
          <w:rFonts w:ascii="Verdana" w:hAnsi="Verdana"/>
          <w:sz w:val="32"/>
          <w:szCs w:val="32"/>
        </w:rPr>
        <w:lastRenderedPageBreak/>
        <w:t>1. Introduction</w:t>
      </w:r>
    </w:p>
    <w:p w14:paraId="6BF225ED" w14:textId="07794272" w:rsidR="00C24832" w:rsidRPr="00C24832" w:rsidRDefault="00C24832" w:rsidP="00C24832">
      <w:pPr>
        <w:pStyle w:val="NormalWeb"/>
        <w:jc w:val="both"/>
        <w:rPr>
          <w:rFonts w:ascii="Verdana" w:hAnsi="Verdana"/>
          <w:sz w:val="22"/>
          <w:szCs w:val="22"/>
        </w:rPr>
      </w:pPr>
      <w:r w:rsidRPr="00C24832">
        <w:rPr>
          <w:rFonts w:ascii="Verdana" w:hAnsi="Verdana"/>
          <w:sz w:val="22"/>
          <w:szCs w:val="22"/>
        </w:rPr>
        <w:t>The "Student Management System" project is a Command Line Interface (CLI) application designed to manage student data efficiently. The system supports various operations to add, update, delete, and retrieve student information. This documentation provides a comprehensive overview of the system's functionalities, implementation details, and usage instructions.</w:t>
      </w:r>
    </w:p>
    <w:p w14:paraId="3785FE55" w14:textId="1B5DEC71" w:rsidR="00C24832" w:rsidRPr="00C24832" w:rsidRDefault="00C24832" w:rsidP="00C24832">
      <w:pPr>
        <w:pStyle w:val="Heading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4B685756" wp14:editId="46D0A5D7">
            <wp:simplePos x="0" y="0"/>
            <wp:positionH relativeFrom="column">
              <wp:posOffset>4297680</wp:posOffset>
            </wp:positionH>
            <wp:positionV relativeFrom="paragraph">
              <wp:posOffset>19050</wp:posOffset>
            </wp:positionV>
            <wp:extent cx="2722880" cy="3382645"/>
            <wp:effectExtent l="0" t="0" r="1270" b="8255"/>
            <wp:wrapTight wrapText="bothSides">
              <wp:wrapPolygon edited="0">
                <wp:start x="0" y="0"/>
                <wp:lineTo x="0" y="21531"/>
                <wp:lineTo x="21459" y="21531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832">
        <w:rPr>
          <w:rStyle w:val="Strong"/>
          <w:rFonts w:ascii="Verdana" w:hAnsi="Verdana"/>
          <w:sz w:val="22"/>
          <w:szCs w:val="22"/>
        </w:rPr>
        <w:t>2. Objectives</w:t>
      </w:r>
    </w:p>
    <w:p w14:paraId="2A7AC2DF" w14:textId="16B7F613" w:rsidR="00C24832" w:rsidRPr="00C24832" w:rsidRDefault="00C24832" w:rsidP="00C2483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Streamline Student Data Management</w:t>
      </w:r>
      <w:r w:rsidRPr="00C24832">
        <w:rPr>
          <w:rFonts w:ascii="Verdana" w:hAnsi="Verdana"/>
        </w:rPr>
        <w:t>: Provide an efficient CLI for managing student records.</w:t>
      </w:r>
    </w:p>
    <w:p w14:paraId="42929D22" w14:textId="7E75C179" w:rsidR="00C24832" w:rsidRPr="00C24832" w:rsidRDefault="00C24832" w:rsidP="00C2483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Enable Easy Data Retrieval</w:t>
      </w:r>
      <w:r w:rsidRPr="00C24832">
        <w:rPr>
          <w:rFonts w:ascii="Verdana" w:hAnsi="Verdana"/>
        </w:rPr>
        <w:t>: Allow users to search and retrieve student information based on different criteria.</w:t>
      </w:r>
    </w:p>
    <w:p w14:paraId="0DA2FD11" w14:textId="427CEF37" w:rsidR="00C24832" w:rsidRPr="00C24832" w:rsidRDefault="00C24832" w:rsidP="00C2483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Facilitate Data Manipulation</w:t>
      </w:r>
      <w:r w:rsidRPr="00C24832">
        <w:rPr>
          <w:rFonts w:ascii="Verdana" w:hAnsi="Verdana"/>
        </w:rPr>
        <w:t>: Offer functionalities to update, delete, and analyze student data.</w:t>
      </w:r>
    </w:p>
    <w:p w14:paraId="3E2B03EC" w14:textId="7581746F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73821B6A" w14:textId="16F649B2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3E0154DD" w14:textId="0489C64F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6F1A142F" w14:textId="7379AC61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 wp14:anchorId="06998487" wp14:editId="472FF7C6">
            <wp:simplePos x="0" y="0"/>
            <wp:positionH relativeFrom="column">
              <wp:posOffset>61925</wp:posOffset>
            </wp:positionH>
            <wp:positionV relativeFrom="paragraph">
              <wp:posOffset>148437</wp:posOffset>
            </wp:positionV>
            <wp:extent cx="6854190" cy="4345305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95BBAE" w14:textId="4CB91579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E644BDE" w14:textId="08A1BACA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71C586D2" w14:textId="41D20C1E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3227AF0B" w14:textId="37731229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48C8E94" w14:textId="2F469BE2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2D6F7F5" w14:textId="4BF33716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C9532F7" w14:textId="12D0FDC2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76A3AEA6" w14:textId="007018D6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67756709" w14:textId="7692D449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1E3D1AB" w14:textId="2BEF7DE4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1DBD5578" w14:textId="7C8776DE" w:rsidR="00EE17B1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095ACAC5" w14:textId="6A13CDC9" w:rsidR="00C24832" w:rsidRP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</w:p>
    <w:p w14:paraId="40D3353D" w14:textId="3C263F42" w:rsidR="00C24832" w:rsidRPr="00C24832" w:rsidRDefault="00C24832" w:rsidP="00C24832">
      <w:pPr>
        <w:pStyle w:val="Heading2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sz w:val="22"/>
          <w:szCs w:val="22"/>
        </w:rPr>
        <w:lastRenderedPageBreak/>
        <w:t>3. Core System Functions</w:t>
      </w:r>
    </w:p>
    <w:p w14:paraId="01AE4A9E" w14:textId="4C68D705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t>3.1. Add Student Details from File</w:t>
      </w:r>
    </w:p>
    <w:p w14:paraId="167140A1" w14:textId="0E65338A" w:rsidR="00C24832" w:rsidRPr="00C24832" w:rsidRDefault="00C24832" w:rsidP="00C248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Imports student data from a specified text file.</w:t>
      </w:r>
    </w:p>
    <w:p w14:paraId="11C920EF" w14:textId="29AB083F" w:rsidR="00C24832" w:rsidRPr="00C24832" w:rsidRDefault="00C24832" w:rsidP="00C248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File path.</w:t>
      </w:r>
    </w:p>
    <w:p w14:paraId="6C011D08" w14:textId="7F6A044E" w:rsidR="00C24832" w:rsidRPr="00C24832" w:rsidRDefault="00C24832" w:rsidP="00C248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01C39C31" w14:textId="4DC66A36" w:rsidR="00C24832" w:rsidRPr="00C24832" w:rsidRDefault="00C24832" w:rsidP="00C2483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Read student data from the file.</w:t>
      </w:r>
    </w:p>
    <w:p w14:paraId="484BC703" w14:textId="25B7BCA4" w:rsidR="00C24832" w:rsidRPr="00C24832" w:rsidRDefault="00C24832" w:rsidP="00C2483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Validate and parse the data.</w:t>
      </w:r>
    </w:p>
    <w:p w14:paraId="1E1E9550" w14:textId="2B1158A1" w:rsidR="00C24832" w:rsidRDefault="00C24832" w:rsidP="00C2483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Add records to the system.</w:t>
      </w:r>
    </w:p>
    <w:p w14:paraId="301A35C1" w14:textId="3F370932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 wp14:anchorId="6B87E092" wp14:editId="6143752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59629" cy="12090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20" r="4886"/>
                    <a:stretch/>
                  </pic:blipFill>
                  <pic:spPr bwMode="auto">
                    <a:xfrm>
                      <a:off x="0" y="0"/>
                      <a:ext cx="5261550" cy="12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567D9" w14:textId="1EF6F174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3137F977" w14:textId="499A1F00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38A40D54" w14:textId="676758E3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AAA7BFE" w14:textId="39D91720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858F6CC" w14:textId="77777777" w:rsidR="006E4C6E" w:rsidRPr="00C24832" w:rsidRDefault="006E4C6E" w:rsidP="00C24832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</w:p>
    <w:p w14:paraId="1652D2AA" w14:textId="2223D764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t>3.2. Add Student Details Manually</w:t>
      </w:r>
    </w:p>
    <w:p w14:paraId="02688ADE" w14:textId="229CAEF9" w:rsidR="00C24832" w:rsidRPr="00C24832" w:rsidRDefault="00C24832" w:rsidP="00C248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Allows users to input student details manually through the CLI.</w:t>
      </w:r>
    </w:p>
    <w:p w14:paraId="7FA42895" w14:textId="1F451D3E" w:rsidR="00C24832" w:rsidRPr="00C24832" w:rsidRDefault="00C24832" w:rsidP="00C248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Roll Number, First Name, Last Name, GPA, Email, Course ID, Course Name, Registration Date.</w:t>
      </w:r>
    </w:p>
    <w:p w14:paraId="57B5D657" w14:textId="5070F607" w:rsidR="00C24832" w:rsidRPr="00C24832" w:rsidRDefault="00C24832" w:rsidP="00C248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75EC9BE6" w14:textId="152AB901" w:rsidR="00C24832" w:rsidRPr="00C24832" w:rsidRDefault="00C24832" w:rsidP="00C2483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Prompt for and collect user inputs.</w:t>
      </w:r>
    </w:p>
    <w:p w14:paraId="1125ADA9" w14:textId="413F8C22" w:rsidR="00C24832" w:rsidRPr="00C24832" w:rsidRDefault="00C24832" w:rsidP="00C2483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Validate the entered data.</w:t>
      </w:r>
    </w:p>
    <w:p w14:paraId="57F55D28" w14:textId="1ED1DB90" w:rsidR="00C24832" w:rsidRPr="00C24832" w:rsidRDefault="00C24832" w:rsidP="00C2483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 w:rsidRPr="00C24832">
        <w:rPr>
          <w:rFonts w:ascii="Verdana" w:hAnsi="Verdana"/>
        </w:rPr>
        <w:t>Save the student record to the system.</w:t>
      </w:r>
    </w:p>
    <w:p w14:paraId="590160C3" w14:textId="73E0D463" w:rsidR="00C24832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3360" behindDoc="0" locked="0" layoutInCell="1" allowOverlap="1" wp14:anchorId="759FC517" wp14:editId="2B5D96DB">
            <wp:simplePos x="0" y="0"/>
            <wp:positionH relativeFrom="margin">
              <wp:align>center</wp:align>
            </wp:positionH>
            <wp:positionV relativeFrom="paragraph">
              <wp:posOffset>10236</wp:posOffset>
            </wp:positionV>
            <wp:extent cx="5619750" cy="3664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705D9" w14:textId="52B9C01B" w:rsidR="00C24832" w:rsidRDefault="00C24832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3B0BA666" w14:textId="5E84BF0F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25A2947E" w14:textId="69276AC8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28385FA9" w14:textId="15BAAA8B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352D494C" w14:textId="2561C84B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334DBD5D" w14:textId="486663A3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1B094FAA" w14:textId="4F41F25E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550896A2" w14:textId="77777777" w:rsidR="006E4C6E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193D4DD8" w14:textId="77777777" w:rsidR="006E4C6E" w:rsidRPr="00C24832" w:rsidRDefault="006E4C6E" w:rsidP="00C24832">
      <w:pPr>
        <w:spacing w:before="100" w:beforeAutospacing="1" w:after="100" w:afterAutospacing="1" w:line="240" w:lineRule="auto"/>
        <w:jc w:val="center"/>
        <w:rPr>
          <w:rFonts w:ascii="Verdana" w:hAnsi="Verdana"/>
        </w:rPr>
      </w:pPr>
    </w:p>
    <w:p w14:paraId="76D443D2" w14:textId="343F5A75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lastRenderedPageBreak/>
        <w:t>3.3. Find Student by Roll Number</w:t>
      </w:r>
    </w:p>
    <w:p w14:paraId="483AB99D" w14:textId="77777777" w:rsidR="00C24832" w:rsidRPr="00C24832" w:rsidRDefault="00C24832" w:rsidP="00C248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Searches for and displays a student's details based on their roll number.</w:t>
      </w:r>
    </w:p>
    <w:p w14:paraId="0FEF8C49" w14:textId="68C68F41" w:rsidR="00C24832" w:rsidRPr="00C24832" w:rsidRDefault="00C24832" w:rsidP="00C248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Roll Number.</w:t>
      </w:r>
    </w:p>
    <w:p w14:paraId="73E59499" w14:textId="13E19DED" w:rsidR="00C24832" w:rsidRPr="00C24832" w:rsidRDefault="00C24832" w:rsidP="00C248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4982A7BE" w14:textId="05DBEB9D" w:rsidR="00C24832" w:rsidRPr="00C24832" w:rsidRDefault="00C24832" w:rsidP="00C248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Search the database for the student using the roll number.</w:t>
      </w:r>
    </w:p>
    <w:p w14:paraId="346A0F19" w14:textId="04C93ED8" w:rsidR="00C24832" w:rsidRDefault="00C24832" w:rsidP="00C2483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0288" behindDoc="0" locked="0" layoutInCell="1" allowOverlap="1" wp14:anchorId="1EE1C4AA" wp14:editId="2954ADFE">
            <wp:simplePos x="0" y="0"/>
            <wp:positionH relativeFrom="margin">
              <wp:align>center</wp:align>
            </wp:positionH>
            <wp:positionV relativeFrom="paragraph">
              <wp:posOffset>294741</wp:posOffset>
            </wp:positionV>
            <wp:extent cx="5221628" cy="214059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6" r="4189" b="4408"/>
                    <a:stretch/>
                  </pic:blipFill>
                  <pic:spPr bwMode="auto">
                    <a:xfrm>
                      <a:off x="0" y="0"/>
                      <a:ext cx="5221628" cy="21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832">
        <w:rPr>
          <w:rFonts w:ascii="Verdana" w:hAnsi="Verdana"/>
        </w:rPr>
        <w:t>Display the student's information if found.</w:t>
      </w:r>
    </w:p>
    <w:p w14:paraId="3C4A9B33" w14:textId="24358814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0D06D808" w14:textId="0427C550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6D51FC39" w14:textId="7D45FF87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0168E2BF" w14:textId="2FCF60E0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1C440A7" w14:textId="20F10C64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A751FA9" w14:textId="40710F9F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C712C37" w14:textId="4EA19DF2" w:rsidR="006E4C6E" w:rsidRDefault="006E4C6E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2935191E" w14:textId="77777777" w:rsidR="006E4C6E" w:rsidRPr="00C24832" w:rsidRDefault="006E4C6E" w:rsidP="00C24832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</w:p>
    <w:p w14:paraId="63D1FB36" w14:textId="77777777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t>3.4. Find Student by First Name</w:t>
      </w:r>
    </w:p>
    <w:p w14:paraId="099F2B40" w14:textId="77777777" w:rsidR="00C24832" w:rsidRPr="00C24832" w:rsidRDefault="00C24832" w:rsidP="00C248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Searches for students with a given first name.</w:t>
      </w:r>
    </w:p>
    <w:p w14:paraId="3A4AE78E" w14:textId="77777777" w:rsidR="00C24832" w:rsidRPr="00C24832" w:rsidRDefault="00C24832" w:rsidP="00C248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First Name.</w:t>
      </w:r>
    </w:p>
    <w:p w14:paraId="66A1F9FE" w14:textId="77777777" w:rsidR="00C24832" w:rsidRPr="00C24832" w:rsidRDefault="00C24832" w:rsidP="00C248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6F006315" w14:textId="77777777" w:rsidR="00C24832" w:rsidRPr="00C24832" w:rsidRDefault="00C24832" w:rsidP="00C2483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Search the database for students matching the first name.</w:t>
      </w:r>
    </w:p>
    <w:p w14:paraId="7DDF7686" w14:textId="1E3E247C" w:rsidR="00EE17B1" w:rsidRPr="00EE17B1" w:rsidRDefault="00C24832" w:rsidP="00EE17B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 w:rsidRPr="00C24832">
        <w:rPr>
          <w:rFonts w:ascii="Verdana" w:hAnsi="Verdana"/>
        </w:rPr>
        <w:t>Display a list of matching student records.</w:t>
      </w:r>
    </w:p>
    <w:p w14:paraId="3B64DB64" w14:textId="2001700A" w:rsidR="00EE17B1" w:rsidRDefault="00EE17B1" w:rsidP="00EE17B1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inline distT="0" distB="0" distL="0" distR="0" wp14:anchorId="7BABA417" wp14:editId="01EF2EAF">
            <wp:extent cx="5729112" cy="2472538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9" t="18701" r="5093" b="5494"/>
                    <a:stretch/>
                  </pic:blipFill>
                  <pic:spPr bwMode="auto">
                    <a:xfrm>
                      <a:off x="0" y="0"/>
                      <a:ext cx="5742760" cy="24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3E714" w14:textId="2221B397" w:rsidR="00EE17B1" w:rsidRDefault="00EE17B1" w:rsidP="00EE17B1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01F37470" w14:textId="2CBA1193" w:rsidR="00EE17B1" w:rsidRDefault="00EE17B1" w:rsidP="00EE17B1">
      <w:pPr>
        <w:spacing w:before="100" w:beforeAutospacing="1" w:after="100" w:afterAutospacing="1" w:line="240" w:lineRule="auto"/>
        <w:jc w:val="center"/>
        <w:rPr>
          <w:rFonts w:ascii="Verdana" w:hAnsi="Verdana"/>
          <w:rtl/>
        </w:rPr>
      </w:pPr>
    </w:p>
    <w:p w14:paraId="607048B1" w14:textId="77777777" w:rsidR="006E4C6E" w:rsidRPr="00C24832" w:rsidRDefault="006E4C6E" w:rsidP="00EE17B1">
      <w:pPr>
        <w:spacing w:before="100" w:beforeAutospacing="1" w:after="100" w:afterAutospacing="1" w:line="240" w:lineRule="auto"/>
        <w:jc w:val="center"/>
        <w:rPr>
          <w:rFonts w:ascii="Verdana" w:hAnsi="Verdana"/>
        </w:rPr>
      </w:pPr>
    </w:p>
    <w:p w14:paraId="1F8E8FED" w14:textId="4B1A3353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lastRenderedPageBreak/>
        <w:t>3.5. Find Students in a Course</w:t>
      </w:r>
    </w:p>
    <w:p w14:paraId="3B3439DC" w14:textId="3DA0C690" w:rsidR="00C24832" w:rsidRPr="00C24832" w:rsidRDefault="00C24832" w:rsidP="00C248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Lists all students enrolled in a specific course.</w:t>
      </w:r>
    </w:p>
    <w:p w14:paraId="5D9C80B1" w14:textId="4B03D1DC" w:rsidR="00C24832" w:rsidRPr="00C24832" w:rsidRDefault="00C24832" w:rsidP="00C248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Course ID.</w:t>
      </w:r>
    </w:p>
    <w:p w14:paraId="5801E2FC" w14:textId="387A7957" w:rsidR="00C24832" w:rsidRPr="00C24832" w:rsidRDefault="00C24832" w:rsidP="00C248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5B6DD1D6" w14:textId="1AD43C6C" w:rsidR="00C24832" w:rsidRPr="00C24832" w:rsidRDefault="00C24832" w:rsidP="00C248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Search for students registered in the specified course.</w:t>
      </w:r>
    </w:p>
    <w:p w14:paraId="1F17D4FD" w14:textId="74C62175" w:rsidR="00C24832" w:rsidRDefault="00C24832" w:rsidP="00C248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Display the details of students in that course.</w:t>
      </w:r>
    </w:p>
    <w:p w14:paraId="2BADF02C" w14:textId="472FD856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Style w:val="Strong"/>
          <w:rFonts w:ascii="Verdana" w:hAnsi="Verdana"/>
          <w:b w:val="0"/>
          <w:bCs w:val="0"/>
          <w:noProof/>
        </w:rPr>
        <w:drawing>
          <wp:anchor distT="0" distB="0" distL="114300" distR="114300" simplePos="0" relativeHeight="251661312" behindDoc="0" locked="0" layoutInCell="1" allowOverlap="1" wp14:anchorId="74F56C67" wp14:editId="118B2546">
            <wp:simplePos x="0" y="0"/>
            <wp:positionH relativeFrom="margin">
              <wp:align>center</wp:align>
            </wp:positionH>
            <wp:positionV relativeFrom="paragraph">
              <wp:posOffset>46304</wp:posOffset>
            </wp:positionV>
            <wp:extent cx="6524625" cy="271335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7" r="4787" b="4905"/>
                    <a:stretch/>
                  </pic:blipFill>
                  <pic:spPr bwMode="auto">
                    <a:xfrm>
                      <a:off x="0" y="0"/>
                      <a:ext cx="652462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EC8289" w14:textId="67588C79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B11DB78" w14:textId="071D5873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0BD6DCB1" w14:textId="4CDD2C85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C01C953" w14:textId="4B955B47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3BDBA2BD" w14:textId="73FEEE5F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160B97D1" w14:textId="55CBF694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0CBF7AD0" w14:textId="28D73862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6725B4AA" w14:textId="3E2CE478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B45B6D8" w14:textId="1C8461D9" w:rsidR="006E4C6E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1DAA9275" w14:textId="77777777" w:rsidR="006E4C6E" w:rsidRPr="00C24832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</w:p>
    <w:p w14:paraId="7052A401" w14:textId="77777777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t>3.6. Count of Students</w:t>
      </w:r>
    </w:p>
    <w:p w14:paraId="2D6AC01D" w14:textId="77777777" w:rsidR="00C24832" w:rsidRPr="00C24832" w:rsidRDefault="00C24832" w:rsidP="00C248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Provides the total number of students in the system.</w:t>
      </w:r>
    </w:p>
    <w:p w14:paraId="7358D4DA" w14:textId="77777777" w:rsidR="00C24832" w:rsidRPr="00C24832" w:rsidRDefault="00C24832" w:rsidP="00C248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31EA9181" w14:textId="77777777" w:rsidR="00C24832" w:rsidRPr="00C24832" w:rsidRDefault="00C24832" w:rsidP="00C2483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Count the total number of student records.</w:t>
      </w:r>
    </w:p>
    <w:p w14:paraId="0EDCC155" w14:textId="73C69239" w:rsidR="00C24832" w:rsidRDefault="00C24832" w:rsidP="00C2483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Display the count to the user.</w:t>
      </w:r>
    </w:p>
    <w:p w14:paraId="23E494FD" w14:textId="1803FC35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inline distT="0" distB="0" distL="0" distR="0" wp14:anchorId="054D2257" wp14:editId="5B6F57F8">
            <wp:extent cx="6598285" cy="11850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3" r="3711" b="9368"/>
                    <a:stretch/>
                  </pic:blipFill>
                  <pic:spPr bwMode="auto">
                    <a:xfrm>
                      <a:off x="0" y="0"/>
                      <a:ext cx="6599885" cy="11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A5BFA" w14:textId="59C76A99" w:rsidR="006E4C6E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251552F" w14:textId="153DD19B" w:rsidR="006E4C6E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7F9EDF80" w14:textId="0CF13A8C" w:rsidR="006E4C6E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1B35E25F" w14:textId="77777777" w:rsidR="006E4C6E" w:rsidRPr="00C24832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</w:p>
    <w:p w14:paraId="324CFA3E" w14:textId="7D43517A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lastRenderedPageBreak/>
        <w:t>3.</w:t>
      </w:r>
      <w:r w:rsidR="006E4C6E">
        <w:rPr>
          <w:rStyle w:val="Strong"/>
          <w:rFonts w:ascii="Verdana" w:hAnsi="Verdana" w:hint="cs"/>
          <w:b/>
          <w:bCs/>
          <w:sz w:val="22"/>
          <w:szCs w:val="22"/>
          <w:rtl/>
        </w:rPr>
        <w:t>7</w:t>
      </w:r>
      <w:r w:rsidRPr="00C24832">
        <w:rPr>
          <w:rStyle w:val="Strong"/>
          <w:rFonts w:ascii="Verdana" w:hAnsi="Verdana"/>
          <w:b/>
          <w:bCs/>
          <w:sz w:val="22"/>
          <w:szCs w:val="22"/>
        </w:rPr>
        <w:t>. Update Student</w:t>
      </w:r>
    </w:p>
    <w:p w14:paraId="4E28D7CB" w14:textId="77777777" w:rsidR="00C24832" w:rsidRPr="00C24832" w:rsidRDefault="00C24832" w:rsidP="00C248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Updates a student's details based on their roll number.</w:t>
      </w:r>
    </w:p>
    <w:p w14:paraId="0FEB543A" w14:textId="77777777" w:rsidR="00C24832" w:rsidRPr="00C24832" w:rsidRDefault="00C24832" w:rsidP="00C248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Roll Number, new First Name, new Last Name, new GPA, new Email, new Course ID, new Course Name.</w:t>
      </w:r>
    </w:p>
    <w:p w14:paraId="520AE181" w14:textId="77777777" w:rsidR="00C24832" w:rsidRPr="00C24832" w:rsidRDefault="00C24832" w:rsidP="00C248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0679E0B1" w14:textId="77777777" w:rsidR="00C24832" w:rsidRPr="00C24832" w:rsidRDefault="00C24832" w:rsidP="00C248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Find the student using the roll number.</w:t>
      </w:r>
    </w:p>
    <w:p w14:paraId="26305766" w14:textId="6C4EDC01" w:rsidR="00EE17B1" w:rsidRPr="00EE17B1" w:rsidRDefault="00C24832" w:rsidP="00EE17B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 w:rsidRPr="00C24832">
        <w:rPr>
          <w:rFonts w:ascii="Verdana" w:hAnsi="Verdana"/>
        </w:rPr>
        <w:t>Update the student's details with new information.</w:t>
      </w:r>
    </w:p>
    <w:p w14:paraId="2CEB49B8" w14:textId="2226911E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inline distT="0" distB="0" distL="0" distR="0" wp14:anchorId="388FBAFA" wp14:editId="6E280B1B">
            <wp:extent cx="6532245" cy="114848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26" r="4693" b="6896"/>
                    <a:stretch/>
                  </pic:blipFill>
                  <pic:spPr bwMode="auto">
                    <a:xfrm>
                      <a:off x="0" y="0"/>
                      <a:ext cx="6532473" cy="11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80818" w14:textId="7D3B76BA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7AA4834C" w14:textId="543A2324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inline distT="0" distB="0" distL="0" distR="0" wp14:anchorId="0B131E83" wp14:editId="7611C103">
            <wp:extent cx="6605270" cy="2318918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4" r="3626" b="7363"/>
                    <a:stretch/>
                  </pic:blipFill>
                  <pic:spPr bwMode="auto">
                    <a:xfrm>
                      <a:off x="0" y="0"/>
                      <a:ext cx="6605692" cy="231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6739" w14:textId="3E44E50D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inline distT="0" distB="0" distL="0" distR="0" wp14:anchorId="2FE02C9E" wp14:editId="306C1A97">
            <wp:extent cx="6605270" cy="235224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9" r="4692" b="7079"/>
                    <a:stretch/>
                  </pic:blipFill>
                  <pic:spPr bwMode="auto">
                    <a:xfrm>
                      <a:off x="0" y="0"/>
                      <a:ext cx="6614021" cy="23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40786" w14:textId="49818F3A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0A608615" w14:textId="34047739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2A5E83E6" w14:textId="1A99B467" w:rsidR="00EE17B1" w:rsidRDefault="00EE17B1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15AA894B" w14:textId="4A61CCB9" w:rsidR="006E4C6E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502DCC90" w14:textId="3F8A4238" w:rsidR="006E4C6E" w:rsidRPr="00C24832" w:rsidRDefault="006E4C6E" w:rsidP="006E4C6E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t>3.</w:t>
      </w:r>
      <w:r>
        <w:rPr>
          <w:rStyle w:val="Strong"/>
          <w:rFonts w:ascii="Verdana" w:hAnsi="Verdana" w:hint="cs"/>
          <w:b/>
          <w:bCs/>
          <w:sz w:val="22"/>
          <w:szCs w:val="22"/>
          <w:rtl/>
        </w:rPr>
        <w:t>8</w:t>
      </w:r>
      <w:r w:rsidRPr="00C24832">
        <w:rPr>
          <w:rStyle w:val="Strong"/>
          <w:rFonts w:ascii="Verdana" w:hAnsi="Verdana"/>
          <w:b/>
          <w:bCs/>
          <w:sz w:val="22"/>
          <w:szCs w:val="22"/>
        </w:rPr>
        <w:t>. Delete a student</w:t>
      </w:r>
    </w:p>
    <w:p w14:paraId="080D7E77" w14:textId="77777777" w:rsidR="006E4C6E" w:rsidRPr="00C24832" w:rsidRDefault="006E4C6E" w:rsidP="006E4C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Deletes a student's record based on their roll number.</w:t>
      </w:r>
    </w:p>
    <w:p w14:paraId="08B96005" w14:textId="77777777" w:rsidR="006E4C6E" w:rsidRPr="00C24832" w:rsidRDefault="006E4C6E" w:rsidP="006E4C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Inputs</w:t>
      </w:r>
      <w:r w:rsidRPr="00C24832">
        <w:rPr>
          <w:rFonts w:ascii="Verdana" w:hAnsi="Verdana"/>
        </w:rPr>
        <w:t>: Roll Number.</w:t>
      </w:r>
    </w:p>
    <w:p w14:paraId="4AA5498D" w14:textId="77777777" w:rsidR="006E4C6E" w:rsidRPr="00C24832" w:rsidRDefault="006E4C6E" w:rsidP="006E4C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420386BB" w14:textId="77777777" w:rsidR="006E4C6E" w:rsidRPr="00C24832" w:rsidRDefault="006E4C6E" w:rsidP="006E4C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Locate the student using the roll number.</w:t>
      </w:r>
    </w:p>
    <w:p w14:paraId="1C548BFA" w14:textId="77777777" w:rsidR="006E4C6E" w:rsidRPr="00EE17B1" w:rsidRDefault="006E4C6E" w:rsidP="006E4C6E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 w:rsidRPr="00C24832">
        <w:rPr>
          <w:rFonts w:ascii="Verdana" w:hAnsi="Verdana"/>
        </w:rPr>
        <w:t>Remove the student's record from the system.</w:t>
      </w:r>
    </w:p>
    <w:p w14:paraId="728AB9B4" w14:textId="77777777" w:rsidR="006E4C6E" w:rsidRDefault="006E4C6E" w:rsidP="006E4C6E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  <w:r>
        <w:rPr>
          <w:rFonts w:ascii="Verdana" w:hAnsi="Verdana"/>
          <w:noProof/>
        </w:rPr>
        <w:drawing>
          <wp:inline distT="0" distB="0" distL="0" distR="0" wp14:anchorId="45A12BAD" wp14:editId="5315665C">
            <wp:extent cx="6539230" cy="130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01" r="4579" b="10059"/>
                    <a:stretch/>
                  </pic:blipFill>
                  <pic:spPr bwMode="auto">
                    <a:xfrm>
                      <a:off x="0" y="0"/>
                      <a:ext cx="6540334" cy="13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31DF5" w14:textId="77777777" w:rsidR="006E4C6E" w:rsidRDefault="006E4C6E" w:rsidP="006E4C6E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24F7C42E" w14:textId="77777777" w:rsidR="006E4C6E" w:rsidRPr="00C24832" w:rsidRDefault="006E4C6E" w:rsidP="00EE17B1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</w:p>
    <w:p w14:paraId="7B6FB345" w14:textId="77777777" w:rsidR="00C24832" w:rsidRPr="00C24832" w:rsidRDefault="00C24832" w:rsidP="00C24832">
      <w:pPr>
        <w:pStyle w:val="Heading3"/>
        <w:jc w:val="both"/>
        <w:rPr>
          <w:rFonts w:ascii="Verdana" w:hAnsi="Verdana"/>
          <w:sz w:val="22"/>
          <w:szCs w:val="22"/>
        </w:rPr>
      </w:pPr>
      <w:r w:rsidRPr="00C24832">
        <w:rPr>
          <w:rStyle w:val="Strong"/>
          <w:rFonts w:ascii="Verdana" w:hAnsi="Verdana"/>
          <w:b/>
          <w:bCs/>
          <w:sz w:val="22"/>
          <w:szCs w:val="22"/>
        </w:rPr>
        <w:t>3.9. Exit</w:t>
      </w:r>
    </w:p>
    <w:p w14:paraId="073D6850" w14:textId="77777777" w:rsidR="00C24832" w:rsidRPr="00C24832" w:rsidRDefault="00C24832" w:rsidP="00C248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Description</w:t>
      </w:r>
      <w:r w:rsidRPr="00C24832">
        <w:rPr>
          <w:rFonts w:ascii="Verdana" w:hAnsi="Verdana"/>
        </w:rPr>
        <w:t>: Exits the application.</w:t>
      </w:r>
    </w:p>
    <w:p w14:paraId="59D77D7B" w14:textId="77777777" w:rsidR="00C24832" w:rsidRPr="00C24832" w:rsidRDefault="00C24832" w:rsidP="00C248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Actions</w:t>
      </w:r>
      <w:r w:rsidRPr="00C24832">
        <w:rPr>
          <w:rFonts w:ascii="Verdana" w:hAnsi="Verdana"/>
        </w:rPr>
        <w:t>:</w:t>
      </w:r>
    </w:p>
    <w:p w14:paraId="3AF5CF45" w14:textId="77777777" w:rsidR="00C24832" w:rsidRPr="00C24832" w:rsidRDefault="00C24832" w:rsidP="00C248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Save any unsaved changes.</w:t>
      </w:r>
    </w:p>
    <w:p w14:paraId="031D6003" w14:textId="6DC5F289" w:rsidR="00C24832" w:rsidRDefault="00C24832" w:rsidP="00C248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Fonts w:ascii="Verdana" w:hAnsi="Verdana"/>
        </w:rPr>
        <w:t>Terminate the application.</w:t>
      </w:r>
    </w:p>
    <w:p w14:paraId="5DF652E0" w14:textId="06F6DF42" w:rsidR="00C24832" w:rsidRDefault="00C24832" w:rsidP="00C24832">
      <w:pPr>
        <w:spacing w:before="100" w:beforeAutospacing="1" w:after="100" w:afterAutospacing="1" w:line="240" w:lineRule="auto"/>
        <w:jc w:val="both"/>
        <w:rPr>
          <w:rFonts w:ascii="Verdana" w:hAnsi="Verdana"/>
          <w:rtl/>
        </w:rPr>
      </w:pPr>
    </w:p>
    <w:p w14:paraId="47DF8C24" w14:textId="54F41684" w:rsidR="00EE17B1" w:rsidRPr="00C24832" w:rsidRDefault="00EE17B1" w:rsidP="00C24832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B8563EC" wp14:editId="7886583D">
            <wp:extent cx="6854190" cy="320421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174B" w14:textId="77777777" w:rsidR="00EE17B1" w:rsidRDefault="00EE17B1" w:rsidP="00C24832">
      <w:pPr>
        <w:pStyle w:val="Heading2"/>
        <w:jc w:val="both"/>
        <w:rPr>
          <w:rStyle w:val="Strong"/>
          <w:rFonts w:ascii="Verdana" w:hAnsi="Verdana"/>
          <w:sz w:val="24"/>
          <w:szCs w:val="24"/>
          <w:rtl/>
        </w:rPr>
      </w:pPr>
    </w:p>
    <w:p w14:paraId="2373930C" w14:textId="77777777" w:rsidR="00EE17B1" w:rsidRDefault="00EE17B1" w:rsidP="00C24832">
      <w:pPr>
        <w:pStyle w:val="Heading2"/>
        <w:jc w:val="both"/>
        <w:rPr>
          <w:rStyle w:val="Strong"/>
          <w:rFonts w:ascii="Verdana" w:hAnsi="Verdana"/>
          <w:sz w:val="24"/>
          <w:szCs w:val="24"/>
          <w:rtl/>
        </w:rPr>
      </w:pPr>
    </w:p>
    <w:p w14:paraId="18F913AE" w14:textId="5EC76B7D" w:rsidR="00C24832" w:rsidRPr="00C24832" w:rsidRDefault="00C24832" w:rsidP="00C24832">
      <w:pPr>
        <w:pStyle w:val="Heading2"/>
        <w:jc w:val="both"/>
        <w:rPr>
          <w:rFonts w:ascii="Verdana" w:hAnsi="Verdana"/>
          <w:sz w:val="24"/>
          <w:szCs w:val="24"/>
        </w:rPr>
      </w:pPr>
      <w:r w:rsidRPr="00C24832">
        <w:rPr>
          <w:rStyle w:val="Strong"/>
          <w:rFonts w:ascii="Verdana" w:hAnsi="Verdana"/>
          <w:sz w:val="24"/>
          <w:szCs w:val="24"/>
        </w:rPr>
        <w:t>4. Technical Design</w:t>
      </w:r>
    </w:p>
    <w:p w14:paraId="2674C3B8" w14:textId="77777777" w:rsidR="00C24832" w:rsidRPr="00C24832" w:rsidRDefault="00C24832" w:rsidP="00C248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Interface</w:t>
      </w:r>
      <w:r w:rsidRPr="00C24832">
        <w:rPr>
          <w:rFonts w:ascii="Verdana" w:hAnsi="Verdana"/>
        </w:rPr>
        <w:t>: Command Line Interface (CLI).</w:t>
      </w:r>
    </w:p>
    <w:p w14:paraId="68853B97" w14:textId="77777777" w:rsidR="00C24832" w:rsidRPr="00C24832" w:rsidRDefault="00C24832" w:rsidP="00C248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Data Storage</w:t>
      </w:r>
      <w:r w:rsidRPr="00C24832">
        <w:rPr>
          <w:rFonts w:ascii="Verdana" w:hAnsi="Verdana"/>
        </w:rPr>
        <w:t>: Text files used for storing student and course data.</w:t>
      </w:r>
    </w:p>
    <w:p w14:paraId="5A4BF036" w14:textId="77777777" w:rsidR="00C24832" w:rsidRPr="00C24832" w:rsidRDefault="00C24832" w:rsidP="00C248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C24832">
        <w:rPr>
          <w:rStyle w:val="Strong"/>
          <w:rFonts w:ascii="Verdana" w:hAnsi="Verdana"/>
        </w:rPr>
        <w:t>Validation</w:t>
      </w:r>
      <w:r w:rsidRPr="00C24832">
        <w:rPr>
          <w:rFonts w:ascii="Verdana" w:hAnsi="Verdana"/>
        </w:rPr>
        <w:t>: Ensures input data is accurate and adheres to expected formats.</w:t>
      </w:r>
    </w:p>
    <w:p w14:paraId="2A02F0EB" w14:textId="77777777" w:rsidR="00C24832" w:rsidRDefault="00C24832"/>
    <w:sectPr w:rsidR="00C24832" w:rsidSect="00155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476"/>
    <w:multiLevelType w:val="multilevel"/>
    <w:tmpl w:val="06D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8A0"/>
    <w:multiLevelType w:val="multilevel"/>
    <w:tmpl w:val="057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34ABA"/>
    <w:multiLevelType w:val="multilevel"/>
    <w:tmpl w:val="F0D2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504FA"/>
    <w:multiLevelType w:val="multilevel"/>
    <w:tmpl w:val="3CDA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F77A3"/>
    <w:multiLevelType w:val="multilevel"/>
    <w:tmpl w:val="D680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3562B"/>
    <w:multiLevelType w:val="multilevel"/>
    <w:tmpl w:val="D6C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30A3B"/>
    <w:multiLevelType w:val="multilevel"/>
    <w:tmpl w:val="675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E0D8A"/>
    <w:multiLevelType w:val="multilevel"/>
    <w:tmpl w:val="0E2602F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E7F1A"/>
    <w:multiLevelType w:val="multilevel"/>
    <w:tmpl w:val="D09E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872C8"/>
    <w:multiLevelType w:val="multilevel"/>
    <w:tmpl w:val="558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13F84"/>
    <w:multiLevelType w:val="multilevel"/>
    <w:tmpl w:val="CAB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F2"/>
    <w:rsid w:val="0015597C"/>
    <w:rsid w:val="006E4C6E"/>
    <w:rsid w:val="00C24832"/>
    <w:rsid w:val="00E476F2"/>
    <w:rsid w:val="00EE17B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F6B5"/>
  <w15:chartTrackingRefBased/>
  <w15:docId w15:val="{15DF8573-CCA9-4D5E-AA5B-E12332B5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5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9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5597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5597C"/>
    <w:rPr>
      <w:b/>
      <w:bCs/>
    </w:rPr>
  </w:style>
  <w:style w:type="paragraph" w:customStyle="1" w:styleId="font8">
    <w:name w:val="font_8"/>
    <w:basedOn w:val="Normal"/>
    <w:rsid w:val="0015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ui-rich-texttext">
    <w:name w:val="wixui-rich-text__text"/>
    <w:basedOn w:val="DefaultParagraphFont"/>
    <w:rsid w:val="0015597C"/>
  </w:style>
  <w:style w:type="paragraph" w:styleId="NormalWeb">
    <w:name w:val="Normal (Web)"/>
    <w:basedOn w:val="Normal"/>
    <w:uiPriority w:val="99"/>
    <w:semiHidden/>
    <w:unhideWhenUsed/>
    <w:rsid w:val="0015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earn-in-depth-store.com/certificate/abdallah.shabaan.ghazy%40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bdallah.shabaan.ghazy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4</cp:revision>
  <dcterms:created xsi:type="dcterms:W3CDTF">2024-08-14T16:39:00Z</dcterms:created>
  <dcterms:modified xsi:type="dcterms:W3CDTF">2024-08-14T16:56:00Z</dcterms:modified>
</cp:coreProperties>
</file>