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82F2" w14:textId="24FFF40D" w:rsidR="007D5E43" w:rsidRPr="007D5E43" w:rsidRDefault="007D5E43" w:rsidP="007D5E4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 No.1</w:t>
      </w:r>
    </w:p>
    <w:p w14:paraId="729F6397" w14:textId="77777777" w:rsidR="007D5E43" w:rsidRPr="007D5E43" w:rsidRDefault="007D5E43" w:rsidP="007D5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E43">
        <w:rPr>
          <w:rFonts w:ascii="Segoe UI Emoji" w:eastAsia="Times New Roman" w:hAnsi="Segoe UI Emoji" w:cs="Segoe UI Emoji"/>
          <w:b/>
          <w:bCs/>
          <w:color w:val="00B050"/>
          <w:kern w:val="0"/>
          <w:sz w:val="27"/>
          <w:szCs w:val="27"/>
          <w14:ligatures w14:val="none"/>
        </w:rPr>
        <w:t>🟢</w:t>
      </w:r>
      <w:r w:rsidRPr="007D5E43">
        <w:rPr>
          <w:rFonts w:ascii="Times New Roman" w:eastAsia="Times New Roman" w:hAnsi="Times New Roman" w:cs="Times New Roman"/>
          <w:b/>
          <w:bCs/>
          <w:color w:val="00B050"/>
          <w:kern w:val="0"/>
          <w:sz w:val="27"/>
          <w:szCs w:val="27"/>
          <w14:ligatures w14:val="none"/>
        </w:rPr>
        <w:t xml:space="preserve"> </w:t>
      </w:r>
      <w:r w:rsidRPr="007D5E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Easy Level</w:t>
      </w:r>
    </w:p>
    <w:p w14:paraId="67BC8459" w14:textId="77777777" w:rsidR="007D5E43" w:rsidRPr="007D5E43" w:rsidRDefault="007D5E43" w:rsidP="007D5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Details Input</w:t>
      </w:r>
    </w:p>
    <w:p w14:paraId="462E4B22" w14:textId="77777777" w:rsidR="007D5E43" w:rsidRPr="007D5E43" w:rsidRDefault="007D5E43" w:rsidP="007D5E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Write a C++ program to read your </w:t>
      </w: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name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, then print them using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>. Use correct data types.</w:t>
      </w:r>
    </w:p>
    <w:p w14:paraId="79053A67" w14:textId="77777777" w:rsidR="007D5E43" w:rsidRPr="007D5E43" w:rsidRDefault="007D5E43" w:rsidP="007D5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Memory Size</w:t>
      </w:r>
    </w:p>
    <w:p w14:paraId="589E8690" w14:textId="77777777" w:rsidR="007D5E43" w:rsidRPr="007D5E43" w:rsidRDefault="007D5E43" w:rsidP="007D5E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Create a program that declares variables of type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, then uses </w:t>
      </w:r>
      <w:proofErr w:type="gramStart"/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sizeof(</w:t>
      </w:r>
      <w:proofErr w:type="gramEnd"/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 to display the number of bytes each occupies.</w:t>
      </w:r>
    </w:p>
    <w:p w14:paraId="549D39F9" w14:textId="77777777" w:rsidR="007D5E43" w:rsidRPr="007D5E43" w:rsidRDefault="007D5E43" w:rsidP="007D5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 Initialization &amp; Display</w:t>
      </w:r>
    </w:p>
    <w:p w14:paraId="2EC5E25F" w14:textId="77777777" w:rsidR="007D5E43" w:rsidRPr="007D5E43" w:rsidRDefault="007D5E43" w:rsidP="007D5E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Declare an array of 4 integers and initialize it with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{100, 200, 300, 400}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. Print all values using a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 loop and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8A12FA" w14:textId="77777777" w:rsidR="007D5E43" w:rsidRPr="007D5E43" w:rsidRDefault="007D5E43" w:rsidP="007D5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Logic Display</w:t>
      </w:r>
    </w:p>
    <w:p w14:paraId="6406F110" w14:textId="77777777" w:rsidR="007D5E43" w:rsidRPr="007D5E43" w:rsidRDefault="007D5E43" w:rsidP="007D5E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Declare a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 variable called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 and initialize it with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. Print its value. Then set it to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 and print again.</w:t>
      </w:r>
    </w:p>
    <w:p w14:paraId="795AD08B" w14:textId="77777777" w:rsidR="007D5E43" w:rsidRPr="007D5E43" w:rsidRDefault="007D5E43" w:rsidP="007D5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 Concatenation</w:t>
      </w:r>
    </w:p>
    <w:p w14:paraId="2BFF6D9E" w14:textId="77777777" w:rsidR="007D5E43" w:rsidRPr="007D5E43" w:rsidRDefault="007D5E43" w:rsidP="007D5E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Ask the user to enter their </w:t>
      </w: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country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, then print the full location using string concatenation (e.g.,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"Cairo, Egypt"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11D0977" w14:textId="77777777" w:rsidR="007D5E43" w:rsidRPr="007D5E43" w:rsidRDefault="007D5E43" w:rsidP="007D5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Floating Point Precision</w:t>
      </w:r>
    </w:p>
    <w:p w14:paraId="5200BD25" w14:textId="77777777" w:rsidR="007D5E43" w:rsidRPr="007D5E43" w:rsidRDefault="007D5E43" w:rsidP="007D5E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Declare a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 with the same value (e.g.,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3.14159265359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>). Print both and observe the difference in precision.</w:t>
      </w:r>
    </w:p>
    <w:p w14:paraId="41EC378A" w14:textId="77777777" w:rsidR="007D5E43" w:rsidRPr="007D5E43" w:rsidRDefault="007D5E43" w:rsidP="007D5E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pict w14:anchorId="45EF63A5">
          <v:rect id="_x0000_i1116" style="width:0;height:1.5pt" o:hralign="center" o:hrstd="t" o:hr="t" fillcolor="#a0a0a0" stroked="f"/>
        </w:pict>
      </w:r>
    </w:p>
    <w:p w14:paraId="1E1B7AB2" w14:textId="77777777" w:rsidR="007D5E43" w:rsidRPr="007D5E43" w:rsidRDefault="007D5E43" w:rsidP="007D5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E43">
        <w:rPr>
          <w:rFonts w:ascii="Segoe UI Emoji" w:eastAsia="Times New Roman" w:hAnsi="Segoe UI Emoji" w:cs="Segoe UI Emoji"/>
          <w:b/>
          <w:bCs/>
          <w:color w:val="FFC000"/>
          <w:kern w:val="0"/>
          <w:sz w:val="27"/>
          <w:szCs w:val="27"/>
          <w14:ligatures w14:val="none"/>
        </w:rPr>
        <w:t>🟡</w:t>
      </w:r>
      <w:r w:rsidRPr="007D5E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Medium Level</w:t>
      </w:r>
    </w:p>
    <w:p w14:paraId="1F3EBA76" w14:textId="77777777" w:rsidR="007D5E43" w:rsidRPr="007D5E43" w:rsidRDefault="007D5E43" w:rsidP="007D5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Memory Allocation (C-style)</w:t>
      </w:r>
    </w:p>
    <w:p w14:paraId="4483F265" w14:textId="77777777" w:rsidR="007D5E43" w:rsidRPr="007D5E43" w:rsidRDefault="007D5E43" w:rsidP="007D5E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malloc(</w:t>
      </w:r>
      <w:proofErr w:type="gramEnd"/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 to allocate memory for an integer. Ask the user to enter a value, store it in the allocated memory, print the value, and then free the memory.</w:t>
      </w:r>
    </w:p>
    <w:p w14:paraId="14F6E902" w14:textId="77777777" w:rsidR="007D5E43" w:rsidRPr="007D5E43" w:rsidRDefault="007D5E43" w:rsidP="007D5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Memory Allocation (C++-style)</w:t>
      </w:r>
    </w:p>
    <w:p w14:paraId="5F559CCF" w14:textId="77777777" w:rsidR="007D5E43" w:rsidRPr="007D5E43" w:rsidRDefault="007D5E43" w:rsidP="007D5E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 to allocate memory for an integer. Store a value in it, print it, and then release the memory with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6D9C0B" w14:textId="77777777" w:rsidR="007D5E43" w:rsidRPr="007D5E43" w:rsidRDefault="007D5E43" w:rsidP="007D5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Array with User Input</w:t>
      </w:r>
    </w:p>
    <w:p w14:paraId="720852F2" w14:textId="77777777" w:rsidR="007D5E43" w:rsidRPr="007D5E43" w:rsidRDefault="007D5E43" w:rsidP="007D5E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Ask the user to enter the number of elements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, then dynamically allocate an integer array of size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>. Fill it with user input, print all values, then free the memory.</w:t>
      </w:r>
    </w:p>
    <w:p w14:paraId="07C21B33" w14:textId="77777777" w:rsidR="007D5E43" w:rsidRPr="007D5E43" w:rsidRDefault="007D5E43" w:rsidP="007D5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 Address Arithmetic</w:t>
      </w:r>
    </w:p>
    <w:p w14:paraId="3C9A2CA0" w14:textId="77777777" w:rsidR="007D5E43" w:rsidRPr="007D5E43" w:rsidRDefault="007D5E43" w:rsidP="007D5E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Create an integer array of 5 elements. Print the value of </w:t>
      </w:r>
      <w:proofErr w:type="gramStart"/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arr[</w:t>
      </w:r>
      <w:proofErr w:type="gramEnd"/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2]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 using both array syntax (</w:t>
      </w:r>
      <w:proofErr w:type="gramStart"/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arr[</w:t>
      </w:r>
      <w:proofErr w:type="gramEnd"/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2]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>) and pointer arithmetic (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*(arr + 2)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1AEB957" w14:textId="77777777" w:rsidR="007D5E43" w:rsidRPr="007D5E43" w:rsidRDefault="007D5E43" w:rsidP="007D5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Check Before Allocation</w:t>
      </w:r>
    </w:p>
    <w:p w14:paraId="2708EF76" w14:textId="77777777" w:rsidR="007D5E43" w:rsidRPr="007D5E43" w:rsidRDefault="007D5E43" w:rsidP="007D5E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Before assigning values using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malloc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 xml:space="preserve">, always check if the pointer is </w:t>
      </w:r>
      <w:r w:rsidRPr="007D5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7D5E43">
        <w:rPr>
          <w:rFonts w:ascii="Times New Roman" w:eastAsia="Times New Roman" w:hAnsi="Times New Roman" w:cs="Times New Roman"/>
          <w:kern w:val="0"/>
          <w14:ligatures w14:val="none"/>
        </w:rPr>
        <w:t>. Write a program that performs this check and prints an error if allocation fails.</w:t>
      </w:r>
    </w:p>
    <w:p w14:paraId="29CCDF36" w14:textId="77777777" w:rsidR="007D5E43" w:rsidRPr="007D5E43" w:rsidRDefault="007D5E43" w:rsidP="007D5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String Array of Names</w:t>
      </w:r>
    </w:p>
    <w:p w14:paraId="7693C873" w14:textId="6FEDEAE4" w:rsidR="006B162C" w:rsidRPr="007D5E43" w:rsidRDefault="007D5E43" w:rsidP="007D5E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E43">
        <w:rPr>
          <w:rFonts w:ascii="Times New Roman" w:eastAsia="Times New Roman" w:hAnsi="Times New Roman" w:cs="Times New Roman"/>
          <w:kern w:val="0"/>
          <w14:ligatures w14:val="none"/>
        </w:rPr>
        <w:t>Create a string array of size 3 to hold 3 names entered by the user. Print the names in reverse order using a loop.</w:t>
      </w:r>
    </w:p>
    <w:sectPr w:rsidR="006B162C" w:rsidRPr="007D5E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6DE"/>
    <w:multiLevelType w:val="multilevel"/>
    <w:tmpl w:val="4202A4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96EF2"/>
    <w:multiLevelType w:val="multilevel"/>
    <w:tmpl w:val="167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97E68"/>
    <w:multiLevelType w:val="multilevel"/>
    <w:tmpl w:val="552C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45576"/>
    <w:multiLevelType w:val="multilevel"/>
    <w:tmpl w:val="C10C7B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5748D"/>
    <w:multiLevelType w:val="multilevel"/>
    <w:tmpl w:val="250A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072988"/>
    <w:multiLevelType w:val="multilevel"/>
    <w:tmpl w:val="FFE8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803671">
    <w:abstractNumId w:val="1"/>
  </w:num>
  <w:num w:numId="2" w16cid:durableId="51395427">
    <w:abstractNumId w:val="5"/>
  </w:num>
  <w:num w:numId="3" w16cid:durableId="967128416">
    <w:abstractNumId w:val="0"/>
  </w:num>
  <w:num w:numId="4" w16cid:durableId="2118716621">
    <w:abstractNumId w:val="2"/>
  </w:num>
  <w:num w:numId="5" w16cid:durableId="636183036">
    <w:abstractNumId w:val="4"/>
  </w:num>
  <w:num w:numId="6" w16cid:durableId="518127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2C"/>
    <w:rsid w:val="0020798D"/>
    <w:rsid w:val="006B162C"/>
    <w:rsid w:val="007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E164"/>
  <w15:chartTrackingRefBased/>
  <w15:docId w15:val="{323926DD-ABD9-46A7-8E8D-EB809DA3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AEEC6628B1A4DAF2BD7FD37F885CD" ma:contentTypeVersion="12" ma:contentTypeDescription="Create a new document." ma:contentTypeScope="" ma:versionID="4040b08fed9b84ec073f21445fe53ae3">
  <xsd:schema xmlns:xsd="http://www.w3.org/2001/XMLSchema" xmlns:xs="http://www.w3.org/2001/XMLSchema" xmlns:p="http://schemas.microsoft.com/office/2006/metadata/properties" xmlns:ns2="0e8e96a6-f450-4cc8-abca-16f2514dd959" xmlns:ns3="6197795e-e75c-4adf-97c8-05dcd46755c0" targetNamespace="http://schemas.microsoft.com/office/2006/metadata/properties" ma:root="true" ma:fieldsID="9f1110da9a14f0c982a1bf23801ca895" ns2:_="" ns3:_="">
    <xsd:import namespace="0e8e96a6-f450-4cc8-abca-16f2514dd959"/>
    <xsd:import namespace="6197795e-e75c-4adf-97c8-05dcd46755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e96a6-f450-4cc8-abca-16f2514dd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97795e-e75c-4adf-97c8-05dcd46755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4096b9-41c7-451e-9dc2-52d261deffeb}" ma:internalName="TaxCatchAll" ma:showField="CatchAllData" ma:web="6197795e-e75c-4adf-97c8-05dcd46755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8e96a6-f450-4cc8-abca-16f2514dd959">
      <Terms xmlns="http://schemas.microsoft.com/office/infopath/2007/PartnerControls"/>
    </lcf76f155ced4ddcb4097134ff3c332f>
    <TaxCatchAll xmlns="6197795e-e75c-4adf-97c8-05dcd46755c0" xsi:nil="true"/>
  </documentManagement>
</p:properties>
</file>

<file path=customXml/itemProps1.xml><?xml version="1.0" encoding="utf-8"?>
<ds:datastoreItem xmlns:ds="http://schemas.openxmlformats.org/officeDocument/2006/customXml" ds:itemID="{FFC33FE9-BAB9-4F57-9677-D182A8C4B2B4}"/>
</file>

<file path=customXml/itemProps2.xml><?xml version="1.0" encoding="utf-8"?>
<ds:datastoreItem xmlns:ds="http://schemas.openxmlformats.org/officeDocument/2006/customXml" ds:itemID="{C8FF93D5-0E59-4524-9DE3-EAE54BC5699F}"/>
</file>

<file path=customXml/itemProps3.xml><?xml version="1.0" encoding="utf-8"?>
<ds:datastoreItem xmlns:ds="http://schemas.openxmlformats.org/officeDocument/2006/customXml" ds:itemID="{0CE0C318-1F10-4356-A334-6C4AE439FD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2</cp:revision>
  <dcterms:created xsi:type="dcterms:W3CDTF">2025-08-20T16:51:00Z</dcterms:created>
  <dcterms:modified xsi:type="dcterms:W3CDTF">2025-08-20T16:54:00Z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0x010100D6AAEEC6628B1A4DAF2BD7FD37F885CD</vt:lpwstr>
  </property>
</Properties>
</file>